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2E" w:rsidRDefault="002F162E"/>
    <w:p w:rsidR="00453F9E" w:rsidRDefault="00453F9E">
      <w:bookmarkStart w:id="0" w:name="_GoBack"/>
      <w:bookmarkEnd w:id="0"/>
    </w:p>
    <w:p w:rsidR="00453F9E" w:rsidRDefault="00453F9E"/>
    <w:p w:rsidR="00453F9E" w:rsidRDefault="00453F9E" w:rsidP="00453F9E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>TAHSİN BANGUOĞLU’nun TÜRKÇENİN GRAMERİ (1974)</w:t>
      </w:r>
    </w:p>
    <w:p w:rsidR="00453F9E" w:rsidRDefault="00453F9E" w:rsidP="00453F9E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>Adlı Eserinde Önerdiği Gramer Terimleri: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453F9E" w:rsidRDefault="00453F9E" w:rsidP="00453F9E">
      <w:pPr>
        <w:spacing w:after="0" w:line="240" w:lineRule="auto"/>
        <w:ind w:left="567" w:hanging="567"/>
        <w:jc w:val="right"/>
        <w:rPr>
          <w:rFonts w:asciiTheme="majorBidi" w:hAnsiTheme="majorBidi" w:cstheme="majorBidi"/>
          <w:i/>
          <w:iCs/>
          <w:noProof/>
          <w:sz w:val="24"/>
          <w:szCs w:val="24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</w:rPr>
        <w:t>Not:Kelimelerin karşısındaki sayılar, sayfa numarasını göstermektedir.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acemsime: 91 persanisme.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açık hece: 54 syllabe ouverte.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açıklama : 557 proposition conjonctive déclaravite.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açıklama bağlamı: 392 conjonction déclarative.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açıklık: 40 51 aperture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ad: 319 152 substantif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adçekimi, isimçekimi: déclinaison.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adçekimi eki: 326 désinence casuelle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addaş:76 homonyme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adfiil: 420 verbe substantivé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adfiil belirtme cümlesi: 565 proposition substantive de déterminant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adfiil isimleme cümlesi: 565 proposition substantive du nominal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adfiil kimse cümlesi: 562 proposition substantive sujet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adfiil nesne cümlesi: 564 proposition substantive objet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adfiil sıfatfiil cümlesi: 570  proposition adjective nominal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adfiil yargısı: 521 proposition substantive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adfiil  yüklem cümlesi: 564 proposition substantive prédicat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adın halleri, isim halleri: 326 cas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adıyakın: 28 paronyme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adtakımı: 331 298 498 rapport d'annexion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ağız: 31 29 bouche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ağız: 11 parler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ağız sesdeşi, ağızsı sesdeş: consonne buccale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ağız sesi, ağızsı ses: 32 son buccal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ağız seslisi, ağızsı sesli: 38 voyelle buccale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ağızsılaşma: 113 dénasalisation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ağızsı ses: 31 voix buccale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ahenk duygusu: 127 pause ryhthmique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ahenk öbeği: 123 groupe ryhthmique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ahenk vurgusu: 123 accent ryhthmique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aile adı, soyadı:188 515 nom de famille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ait olma: 332 appartenance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akıcı sesdeş: 48 consonne liquide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alaylı: 448 sarcastique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alçak ton: 125 ton abaissé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alçalan ton: 125 ton descendant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alfabe: 11 24 alphabet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alfabe yazısı: 11 écriture alphabétique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alıntı kelime: 142 mot d'emprunt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alışkanlık sıfatı: 240 162 adjectif habituel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almaşma bağlam cümlesi: 556 proposition conjonctive altarnative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almaşma bağlamı: 391 conjonction alternative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altalta bağlam cümlesi: 554 558 proposition conjonctive subordonnée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altalta bağlantı: 393 558 subordination conjonctive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altaltalık:  504 subordination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altalta zarffiil cümlesi: 575 proposition adverbiale subordonnée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altcümle: 548 subordonnée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altçene: 33 mâchoire inférieure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altdudak: 43 lèvre inférieure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altkimse: 417 545 sujet second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amaç bağlam cümlesi: 560 proposition conjonctive finale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amaç bağlamı: 393 conjonction  finale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anadil: 11 langue mère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anadili: 9 langue maternelle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anazaman: 442 temps principal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anlam: 10 sens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anlambilgisi: 20 semantigue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anlam birliği: 114  unité sémantique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anlamca bağlılık: 554 dépendance sémantique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anlamca uylaşma: 538 543 accord ad sensum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anlamca yayılıp: 320 par extension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anlamlık: 145 sémantème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anlam yayılması: extension sémantique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anlam yükü: 156 contenu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anlatım: 145 signification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anlatma: 9 495 expression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anlatma tarzı: 134 manière de parle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anlatma tarzı: 444 mode perfectif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arapsıma: 38 arabisme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araya katma: 337 intercalation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ardavurt sesdesi, ardavurtsu sesdeş: 48 consonne latérale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vélaire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arı dil: 142 langue pure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artdamak: 45 voile du palais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artdamak sesdeşi, artdamaksı sesdeş: 45 consonne postpalatale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artıklık derecesi: 346 comparatif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asıl anlam: 320 sens propre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asıl birleşik kelime: 296 mot composé proprement dit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asıl diş sesdeşi, asıl dişsi sesdeş: 44 consonne dentale proprement dite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asıl işaret: 129 signe principal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asıl kılış adı: 264 261 nom d'action proprement dit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asıl sayı sıfatı: 353  adjectif numéral cardinal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asıl ünlem: 397 ınterjection  proprement dit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asıl zaman kipi: 442 temps proprement dit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aşağılama: 187 péjoration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aşağılayıcı: 165 259 péjoratif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aşırı küçültme: 164 351 diminutif excessif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atasözü: 141 proverbe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avurt: 48 ıntérieur de la joue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avurt sesdeşi, avurtsu sesdeş: 48 consonne latêrale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ayaküzeri: 124 ımproviste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ayama: 515 surnom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ayama öbeği: 515 nom et surnom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ayarlayıcı gramer: 20 grammaire normative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aygıt adı: 168 194 nom d'instrument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ayırdedici: 200 diacritique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ayırtı: 272 nuance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ayırt işareti: 28 signe diacritique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ayırtlama bağlam cümlesi: 555 proposition conjonctive disjonetive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ayırtlama bağlamı: 391 conjonction disjonctive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ayırtlama sorusu: 455 interrogation disjonctive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ayrık: 66 excepté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ayrıklık: 47 exception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ayrımlı dil: 12 langue isolante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ayrışma: 103 112 dissimilation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bağırma: 31 cri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bağlam: 390 conjonction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bağlam cümlesi: proposition conjonctive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bağlam öbeği: 511 groupe conjonctionnel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bağlamsız bağlam cümlesi: 554  proposition conjonctive asyndétique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bağlamsız  bağlam öbeği: 510 groupe asyndétique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baglamsızlık: 394 510 asyndéte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bağlaşık: 467 correlatif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bağlı yargı: 522 proposition dépendante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basit cümle: 523 phrase simple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basit kelime: 120 mot simple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başcümle: 547 proposition principale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başına yargı: 522 proposition indépendante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başlama fiili: 482 verbe inchoatif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başlangıç cümlesi: 578 proposition initiale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başlangıç zarffiili: 434 gérondif initial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belirli: 324 défini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belirli adtakımı: 332 325 annexion déterminée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belirli geçmiş: 458 passé déterminé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belirli nesne: 527 312 325 complément direct déterminé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belirsiz: 324 ındéfini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belirsiz adtakımı: 332 325 annexion indéterminée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belirsiz geçmiş: 458 passé  indéterminé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belirsiz nesne: 527 312 325 complément direct indéterminé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belirsiz sayı eki: 541 numerus indefinitus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belirsiz sıfat: 352 adjectif indéfini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belirsiz şimdiki: 462 présent indéfini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belirsiz zamir: 358 pronom indéfini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belirten: 497 332 343 déterminant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belirti: 347 indice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belirtici tamlayan: 497 complément déterminatif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belirtilen: 497 332343 déterminé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belirtme öbeği: 496 groupe déterminatif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belirtme sıfatı: 341 adjectif déterminatif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benzer hece katkısı: 348 paronomasie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benzerlik: 179 simulatif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benzerlik fiili: 223 280 199 verbe simulatif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benzerlik hali: 179 cas simulatif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benzerlik sıfatı: 199 180 adjectif simulatif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benzeşme: 78 assimilation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benzeştirme: 56 assimilation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benzetme adtakımı: 336 annexion figurative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berkitme:175 ıntensif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berkitme fiili: 276 229 verbe ıntensif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berkitme sıfatı: 229 348adjectif intensif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berkitme vurgusu: 121 accent intensif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berkitme zarfı: 376 adverbe intensif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bırakılmış: 150 156 obsoléte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bildirme tarzı: 444 mode indicatif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bilelik hali, kimle hali: 330 185 ınstrumental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bilgince yapım: 155 formation savante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bilgin dili: 18 langue savante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birinci kişi: 357 première personne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birinci kişi çoklusu: 446 première personne du pluriel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birinci kişi teklisi: 446première personne du singulier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birkez adı: 252 nomen vicis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birleşen: 71 composant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birleşik ad fiil cümlesi: 562 phrase composée substantive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birleşik cümle: 523 546 phrase composée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birleşik çekim: 444 conjugaison composée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birleşik ek:117 suffixe composée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birleşik kelime:119 294 mot  composée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birleşik sıfat: 393 adjectif composée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birleşik sıfatfiil cümlesi: 566 phrase composée adjective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birleşik zarffiil cümlesi: 571 phrase composée adverbiale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bileşim: 57 155 294 composition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birleşim değişmesi: 27 changement combinatoire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birleşim kalıbı: 295 moule de composition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birleşme çizgisi: 136 trait d'unio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birleşme sesi: 37 son de combinaison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birlikte hali: 330 cas sociatif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bitim cümlesi: 579 proposition limitative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bitim zarffiili: 435 433 gérondif limitatif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bitişimli dil: 12 langue agglutinante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bitişme: 71 149 agglutination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bitmemiş fiil: 410 verbum infinitum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bitmemiş fiilyargısı: 521 proposition infinitive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bitmiş fiil: 410 verbum finitum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boğaz: 31 29 pharynx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boğaz sesdeşi, boğazsı sesdeş: 46 consonne pharyngale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boğumlanma: 32 31 articulati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boğumlanma benzeşmesi: 103 93 assimilation articulaire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boğumlanma bölgesi: 33 zone d'articulation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boğumlanma çevresi: 43 région  d'articulation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boğumlanma noktası: 33 point d'articulation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bolünlü sesdeş: 47 consonne sonante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boş ek: 419 désinence vide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bölük hali: 324 cas partitif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burun: 31 29 nez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burun deliği: 32 narine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buyuru: 443 ımpératif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bükümlü dil: 12 langue flexionnelle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bütünleşme: 295 intération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büyük harf: 25 majuscule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büyültme: 175 196 augmentatif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büzülme: 59 69 contraction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büzülme uzunluğu: 39 61 longueur de contraction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cevher fiili: 474 verbe sunstantif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ceza: 522 apodose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cinsadı: 321 nom commun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cins sınıfı: 178 genre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cümle: 10 522 phrase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cümle tonu: 125 ton de phrase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cümle vurgusu: 120 accent de phrase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çağırma adı, kişi adı: 517 321 513 prénom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çağrı hali: 136 118 327 cas vocatif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çatıda uylaşma: 544 accord en voix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çatışma: 59 68 72 hiatus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çekim (tarz): 444 conjugaison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çekim:12 flexion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çekim eki: 81 148 suffixe flexionnel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çekimli fiil:410 verbe conjongué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çekim öbeği: 506 groupe de déclinaison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çekimsiz fiil: 410 verbe non-conjugué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çevrik kip: 451 509 temps périphrastigue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çevrik söz: 451 périphrase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çıkma hali, kimden hali: 328 cas ablatif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çiftdoruklu hece: 53 syllabe à double sommet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çiftdudak sesdeşi, çiftdudaksı sesdeş: 43 consonne bilabiale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çiftsesdeş: 54 consonne double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çizi:137 tiret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çocuk dili: 70 405 langue  enfantine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çokheceli ek:83 suffixe polysyllabe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çoklu: 322 pluriel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çoklukça: 581 quantitatif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çoklunun çoklusu: 358 pluriel double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çözülme: 52 détente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çözümlü: 20 analytique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dağılma: 113 décomposition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damak: 45 palais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damak sesdeşi, damaksı sesdeş: 45 consonne palatale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damaksılaşma:111 palatalisaton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daralmalı sesdeş: 42 consonne constrictive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darlaşma: 99 rétrécissement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dar sesli: 35 voyelle étroite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değişik: 166 variante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değişik sıra: 532 ordre occasionnel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denemeli sesbilgisi: 21 phonétique expérimentale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derhal izleme: 577 succession hâtive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devlet dili: 17 langue officielle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devrik cümle: 534 phrase inverse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deyim: 20 141 296 locution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deyiş: 495 énoncé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dışcümle: 548 proposition externe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dışçekim hali: 326 329 déclinaison externe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dışpatlamalı sesdeş: 41 consonne expiosive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 (organ): 30 langue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dil:  9 langue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dil:  9 langage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 ailesi: 11 famille de langue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 benzeşmesi: 79 assimilation palatale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 bilgileri: 18 sciences linguistiques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dilbilgisi, gramer:18 grammaire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dilek-şart: 443 désidératif-conditionnel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dilek-şartın anlatması: 468 perfectif du désidératif-conditionnel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dilek-şartın bildirilmesi: 467 ındicatif du  désidératif-conditionnel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dilek şartın söylentisi: 469 narratif du  désidératif-conditionnel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dilin kökü: 31 racine de la langue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dilin sesleri: 23 sons de la langue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dilin sırtı: 45 33 dos dela langue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dilin tacı: 44 45 33  couronne dela langue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dilin ucu: 32 33 44 pointe de la langue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dilin yanları: 48 33 bords de la langue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 kanunu: 19 loi linguistigue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diller bilgisi: 19 21 linguistigue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 sesi: 32 son de langue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 topluluğu: 13 communauté linguistique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 uyumu kanunu: 84 loi de l'harmonie palatale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diş: 44 dent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diş-dudak sesdeşi, diş-dudaksı sesdeş:  43 consonne labio- dentale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dişeti: 32 44 alvéole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dişeti sesdeşi, dişetsi sesdeş: 45 consonne alvéolaire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dişilik: 178 féminin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dişlerarası sesdeş: 44 consonne interdentale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diş sesdeşi, dişsi sesdeş: 44 consonne dentale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doğrudan sıra: 532 ordre direct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doğrudan söz, dolayısız söz: 534 133 discours direct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dokunaklı sıra: 533 ordre pathétique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dokunaklı vurgu: 122 accent pathétique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dolayılı geçmiş: 442 dubitatif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dolayılı geçmişin anlatması: 460 perfectif du  dubitatif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dolayılı geçmişin bildirmesi: indicatif du  dubitatif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dolayılı geçmişin söylentisi: 461 narratif du  dubitatif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dolayılı geçmişin şartı: 461 conditionnel du  dubitatif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dolayılı hal: 324 cas oblique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donanma hali, kimli hali: 330 191 cas munitif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donatım fiili: 218 verbe munitif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donatım sıfatı: 192 adjectif munitif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donuşmuş: 171 427 figé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dönük kimse: 544 sujet réflexible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dönüşlü fiil: 286 288 verbe réfléchi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dönüşlü görünüş: 414 aspect réfléchi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dönüşlü zamir:  364 pronom réfléchi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dudak: 32 29 lévre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dudak benzeşmesi: 80 assimilation labiale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dudak sesdeşi, dudaksı sesdeş: 43 consonne labiale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dudaksılaşma: 101 108 labialisation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dudak uyumu kanunu: 84 loi de l'harmonie labiale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durak: 128 repos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duralama: 52 tenue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durgu: 127 pause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durum fiili: 408 587 verbe d'etat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duyguca sıra: 533 ordre affectif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duyulurluk: 40 47 perceptibilité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duyuş tonlanması: 126 ıntonation affective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duyuş anlatması: 496 expression affective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duyuş ünlemi: 398 ınterjection affective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duyuş vurgusu: 122 533 accent affectif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dünya dili: 7 langue mondiale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düşmeli ek: 73 suffixe aphérétique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düşmeyle ekleme: 73 suffixation par chuté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düşürme: 77 élision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düzeltme işareti: 28 signe de correction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düzenli hece: 54 syllabe réguliére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düzensiz hece: 54 syllabe irréguliére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düzleşme: 102 désarrondissement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düz sesli: 34 voyelle non-arrondie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düz sıra: 88  classe non-arrondie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edebiyat: 22 littérature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edebiyat bilgisi: 22 rhétorique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edebiyat dili: 18 langue littéraire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edbiyat tarihi: 20 histoire de la littérature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edeleme fiili: 278 280 290 217 verbe fréquentatif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edilen fiil: 282 verbe pasif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edilen görünüşü: 413 aspect passif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edilen sıfatfiil: 422 participe passif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ek: 12 147 affixe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ek halinde zamir: 362 suffixe pronominal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ekleme: 23 suffixation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ekler dağarcığı: 146 existence de suffixe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eksikli: 540 défectif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ek yığılması: 221 210 cumul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ek zamir: 479 suffixe pronominal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en az emek kanunu: 23 78 loi de moindre effort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erişme hali, kimre hali: 197 cas allatif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eskimiş: 389 vieilli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eskiyi almak: 154 archaisme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eşitlik derecesi: 346 équatif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eşitleşme: 110 égalisation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eşlik adı: 169 non de communauté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eşzaman cümlesi: 578 proposition de coincidence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eşzaman zarffiili: 434 gérondif de coincidence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eetkilenme hali , kimi hali: 327 cas accusatif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etkin fiil: 281 verbe actif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etkin görünüş: 412 aspect actif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etkin sıfatfiil: 422 participe actif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ettiren fiil: 276 291 293 verbe factitif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ettiren görünüşü: 417 aspect factitif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ettiren kimse: 545 sujet facteur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eyden: 357 444 sujet parlant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eydilen:  357 444 adressé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eyitme: 20 dicton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fıkra: 140 alinéa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fıkra: 141 anecdote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fısıltı: 32 chuchottement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fısıltı durumu: 30 position de chuchottement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fiil: 151 152 408 verbe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 cümlesi: 524 phrase verbale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 çekimi: 410 441 conjugaison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fiilden fiil: 274 150 156 verbe déverbatif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fiilden isim: 224 150 156 nom déverbatif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fiilden isim fiil: 282 274 217 verbe nominal déverbatif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fiilden köken: 150 radical déverbatif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fiilden yüklem: 525 prédicat verbal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fiile ek: 148 suffixe adverbal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 eki: suffixe verbal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fiilin çatısı: 411 voix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fiilin gövdesi:442 thème verbal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 kişi eki: 444 désinence verbale personnelle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 kökeni: 150 radical verbal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fiil kökü:  146 racine verbale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fiil öbeği: 506 groupe verbal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 xml:space="preserve"> fiil yargısı: 520 proposition verbale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firenksime: 55 francisme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geçişli fiil: 409 verbe transitif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geçiş sesi: 43 son transitoire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geçişsiz fiil: verbe intransitif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geçmiş: 442 passé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geçmiş-hal: 483 présent passé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geçmişin anlatması: 459 perfectif du passé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geçmişin bildirmesi: ındicatif du passé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geçmişin şartı: 460 conditionnel du passé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geçmiş öncesi: passé antrérieur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geçmiş sıfatfiili: 423 participe antrérieur: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geleceğin anlatması: perfectif du futur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geleceğin bildirilmesi: 465 indicatif du futur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geleceğin söylentisi:467 narratif du futur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geleceğin şartı: 467 conditionnel du futur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gelecek: 442 futur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gelecek öncesi: 483  futur antrérieur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gelecek sıfat fiili: 423 participe futur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genel diller bilgisi: 22 linguistique générale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genel sesli uyumu kanunu: 84 loi générale de l'harmonie vocalique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geniş sesli: 35 voyelle large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geniş zaman: 442 aoriste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geniş zamanın anlatması: 462 perfectif de l'aoriste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geniş zamanın bildirmesi: 462 ındicatif de l'aoriste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geniş zamanın söylentisi: 458 narratif de l'aoriste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geniş zamanın şartı: 463 conditionnel de l'aoriste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geniz: 31-29 cavité pharyngo-nasale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geniz- damak sesdeşi, genizsi damak sesdeşi: 46 consonne palato- nasale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geniz- dudak sesdeşi, genizsi dudak sesdeşi: 43 consonne labio- nasale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geniz- diş-dudak sesdeşi, genizsi diş-dudak sesdeşi: 44 consonne labio-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dento-nasale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geniz- diş sesdeşi, genizsi diş sesdeşi: 46 consonne - dento nasale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geniz seslisi, genizsi sesli: 38  voyelle nasale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geniz seslisi, genizsi sesdeş: 48  consonne nasale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geniz sesi genizsi ses: 32 son nasal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genizsileşme: 110 nasalisation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genizsi ses: 38 voix nasale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gerçek çokluk karşılaştırma zarffiili: 439 gérondif dec omparaison réelle guantitative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guantitative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gerçek fiil: 474 verbe réel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gerçek karşılaştırma cümlesi: 581 proposition comparative réelle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gerçek karşılaştırma zarffiili:438 gérondif de comparaison réelle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gerçekleme zarfı: 372 adverbe de vérification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gerçek nitelik karşılaştırma zarffiili: 439 gérondif de comparaison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réelle qualitativeel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gerekliğin anlatması: 472 perfectif du nécessitatif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gerekliğin bildirmesi: 471 ındicatif du nécessitatif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gerekliğin söylentisi 472  narratif du nécessitatif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gerekliğin şartı: 473 conditionnel du nécessitatif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gereklik: 443  nécessitatif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gerilek vurgu: 118 accent régressif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gerileyici benzeşme: 82 105 assimilation régressive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gerileme: 52 tention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gevşemiş sesdeş: 60 consonne adoucie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gırtlak: 30 29 larynx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gırtlak çarpması: 28 46 coup  de giotte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gırtlak kapağı: 29 épiglotte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gırtlak sesdeşi, gırtlaksı sesdeş:  46 consonne laryngale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giderme hali, kimsiz hali: 331 cas privatif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giderme sıfatı: 201 adjectif privatif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girme hali, kime hali: 328 cas dadif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göbek adı: 517 petit nom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göçüşme: 70 méthatèse 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gönderme: 139 renvoi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görelik hali, kimce hali: 330 cas équatif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göreli zaman:443 temps relatif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görüntü kelime: 7 516 mot-fantôme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görünüş: 411 aspect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görüşme: 137 interlocution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gösterme sıfatı: 351 adjectif démonstratif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gösterme zamiri: 360 351 pronom démonstratif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göz dili: 19 langage visuel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gözle alıntı: 143 emprunt visuel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gramerce işleyiş: 532 fonction grammaticale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gramerce işleyiş: 413 526 sujet grammatical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gramerce nesne: 418 objet grammatical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gramerce uylaşma: 538 accort grammatical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gramer durgusu: 127 pause grammaticale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gramer kelimesi: 78 144 mot grammatical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gramer sınıfı: 148 151 153 catégorie grammaticale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güçte kimse: 544 sujet virtuel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gündelik dil: 18 langue commune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gürültü: 32 bruit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hal adı: 195 nom détat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halk ağzı: 69 parler populaire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halkça söyleyiş: 38 prononciation populaire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halkça yapım: 155 formation populaire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halk dili: 39 langue populaire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hal sıfatfiili: 423 participe présent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hal zarffiili: 430 gérondif d'état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hareke: 26 88 point-voyelle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harf: 11 24 lettre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haykırma: 399 396 exclamation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hayvan dili: 405 langue animale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hece: 10 52 syllabe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hece bölümü kanunu: 56 loi de division syllabique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hece binişmesi: 65 haplologie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hecenin doruğu: 53 sommet dela syllabe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hımhım: 38 nasillard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hışırtı: 32 sibiation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hışırtılı seşdeş: 49 consonne sibilante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ırlama sesi: 31 voix musicale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ıskala: 30 gamme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ıslak sesdeş: 98 consonne mouilléei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içcümle: 548 proposition interne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iççekim: 312 conjugaison interne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iççekim hali: 326 déclinaison interne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içe dönük: 284 subjectif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içe dönük fiil: 207 verbe subjectif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içekleme:337 ınfixation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içinlik hali: 193 cas destinatif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içinlik sıfatı0 193 adjectif destinatif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içpatlamalı sesdeş: 41 consonne implosive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içses: 57 médiale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içtüreme: 68 épenthèse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ikileme: 308 349 512 réduplicaion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ikil: 183 446 duel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ikinci kişi: 357 deuxième personne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ikinci kişi çoklusu: 446 deuxième personne du pluriel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ikincil cümle: 547 proposition secondaire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ikincil üye: 524 terme secondaire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iki nokta: 133 deux points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iki üyeli cümle: 523 phrase dirème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ikizleşme: 62 68 122 gémination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ikiz sesdeş0 62 consonne géminée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ikiz sesli: 39 diphtongue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ilerleyici benzeşme: 78 82 104 assimilation progressive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ilinti zamiri: 369 pronom relatif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ilinti zamiri cümlesi: 552 proposition relative pronominale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ince düz sıra: 86 classe antérieure non-arrondie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ince karma sıra: 87 classe antérieure mixte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incelme: 90 100 palatalisation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ince sesli: 25 34 voyelle antérieure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ince sıra: 82 classe antérieure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ince yuvarlak sıra: 86 classe antérieure arrondie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ingilizsime: 300 anglicime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insan sesi: 30 voix humaine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ipucu: 552 ındice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isim: 151 nom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isim cümlesi: 524 phrase nominale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isimden fiil: 204 150 156 verbe dénominatif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isimden isim: 158 150 156 nom dénominatif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isimden köken: 149 radical dénominatif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isimden yüklem: 525 prédicat nominal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isim eki: 148 suffixe nominal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isim kökeni: 150 radical nominal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isim kökü: 146 racine nominale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isimleme: 529 déterminant nominal, complément indirect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isim öbeği: 506 groupe nominal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isim yargısı: 521 proposition nominale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isme ek: 148 suffixe adnominal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isteğin anlatması: 470 perfectif de l'optatif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isteğin bildirmesi: 470 ındicatif de l'optatif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isteğin söylentisi: 471 narrüatif de l'optatif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istek: 443 optatif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istek fiili: 212 222 verbe désidératif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istem:386 528 rection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istenen: 528 régime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ister: 528 régit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isteyen: 528 régissant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işbirliği görünüşü: 417 aspect collaboratif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işleyiş: 488 verbe hâtif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iyelik eki: 363 suffixe possessif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iyelik zamiri: 361 pronom possessif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iyi kullanma: 19  bon usage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izleme cümlesi: 576 580 proposition successive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izleme zarffiili: 433 gérondif successif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kalın düz  sıra: 86 classe postérieure  non-arrondie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kalın karma sıra: 87 classe postérieure mixte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kalın sesli: 25 34 voyelles  postérieure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 xml:space="preserve">kalın sıra: 82 classe postérieure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kalın yuvarlak sıra: 86 classe postérieure  arrondie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kalma hali, kimde hali: 328 cas locatif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kapalı hece: 54 syllabe fermée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kapanmalı sesdeş: 41 consonne occlusive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kargış: 237 malédiction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karıştırma: 131 201 confusion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karma dil: 154 langue mixte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karma sıra:87 classe mixte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karmaşık birleşik cümle: 562 phrase composée complexe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karmaşık fiil: 482 verbe complexe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karşılaştırma: 346 comparaison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karşılaştırmalı gramer: 20 grammaire çomparée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karşılaştırmalı üstünlük: 347 superlatif comparatif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karşılaştırma sıfatı: 345 adjectif comparé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karşılaştırma zarffiili: 438 gérondif de comparaison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karşılaştıma zarfı: 375 adverbe comparatif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karşılıklı fiil: 290 verbe réciproque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karşılıklı görünüş: 416 aspect réciproque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karşılıklı kimseler: 544 sujets mutuels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karşıtlama bağlam cümlesi: 556 proposition conjonctive adversative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karşıtlama bağlamı: 391 conjonction adversative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karşıtlama zarffiili: 431 gérondif adversatif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katılan: 332 annexé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katılma hali, kimin hali: 328 cas génitif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katı sesdeş: 49 consonne bruissante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katkı alan: 332 fond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katma işareti: 129 signe acessoire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katma kelime: 152 mot accesoire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katmerli şart tarzı: 478 mode double du conditionnel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kavram: 9 concept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kaymalı sesdeş: 45 consonne affriquée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kaynaşma: 76 71 crasse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kelime: 10 mot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kelime ailesi: 145 famille de mots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kelimecik: 83 152 particule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kelime çekimi: 153 flexion de mot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kelime dağarcığı: 10 141 vocabulaire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kelime öbeği: 496 331 groupe de mot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kelime sınıfı: 151 classe de mot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kelime sırası: 532 ordre des mots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kelime vurgusu: 115 accent de mot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kelime yapımı: 153 154 149 formation de mot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kelime yaratmak: 154 néologisme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kendince: 400 personnel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kesik cümle: 134 phrase suspendue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kesirli sayı sıfatı: 355 adjectif numéral franctionnaire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kesme işareti: 28 signe de coupure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kesme noktaları: 134 points de suspention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kılıcı adı: 162 163 246 nom d'agent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kılıntı adı: 258 nom fragmentaire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kılış adı: 264 421 nom d'action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kılış fiili: 408 verbe d'action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kılışın ürünü: 244 225 249 nom de produit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kısa sesli: 38 voyelle courte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kime halli nesne: 528 complément direct datif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kimse: 410 520 sujet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kip: 441 temps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kişi: 441 personne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kişi adı: 321 278 513 nom de personne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kişice uylaşma: 539 accord en personne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kişi zamiri: 357 pronom personnel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kitapça söyleyiş: 27  prononciation livresque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konmuş anlam: 320 sens fondamental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konuşma: 9 495 parole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konuşma aygıtı: 10 29 appareil de la parole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konuşma dili : 12 langue parlée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konuşmak: 10 parler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konuşma organı: 10 29 organe de la parole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konuşma sesi: 31 voix de parler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konuşma tonu: 31 ton de parole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kopya: 240 calgue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koruma sesdeşi: 47 67 73 consonne intercalaire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koşma takım: 308 512 hendiadyoin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kök: 12 145 racine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kök-ek: 165 racine- affixe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köken: 144 155 radical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kökten: 37 primordial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köşeli parantez: 140 crochet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kulak dili: 19 langage auditif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kulakla alıntı: 143 emprunt auditif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kural: 9 régle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kuraldışı: 358 anomal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kurallı: 291 réglé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kuvvetli sesli: 69 voyelle forte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küçükdil: 31 29 luette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küçük harf: 25 minuscule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küçükseme: 350 détractif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küçüksünme çoklusu: 359 pluriel de modestie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küçültme: 158 diminutif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küçültme adı: 174 340 nom diminutif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küçültme sıfatı: 349 adjectif diminutif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küçültme zarfı: 377  adverbe diminutif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künye: 516 nom patronymique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lehçe: 11 dialecte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lehçeler bilgisi: dialectologie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lûgat bilgisi: 19 lexicographie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lûgat kelimesi: 73 144 mot lexicographique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lûgat kitabı sözlük: 19 dictionnaire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madde: 140 article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mantıkça anlatma: 496 expression logique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mantıkça kimse: 413 526 sujet logique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mantıkça nesne: 417 544 objet logique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mantıkça sıra: 533 ordre logique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mantık tonlanması:126 ıntonation logique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mantık vurgusu: 121 533 accent logique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mastar: 420 infinitif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mecaz: 320 figure de mot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mecazlı anlatım: 215 297 320 sens figure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medeniyet dili: 18 langue de civilisation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mekan adı: 194 nom de place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meslek adı: 195 nom de profession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metin açıklaması: 20 commantaire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metin bilgisi 20 philologie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metin onarımı: 20 restitution de texte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metin tenkidi: 20 critique de texte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miktar zarfı: 372 adverbe de quantité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millet dili: 17 langue nationale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musiki hareketi: 126 mouvement musical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musiki perdesi: 30 ton musical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nesne: 409 527 objet, comlément direct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nispet sıfatı: 192 adjectif relatif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nitelikçe: 581 qualitatif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nitelik zarfı: 373 adverbe de qualité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niyet fiili: 482 verbe intentionnel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niyette gelecek: 466 futur intentionnel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niyette yakın gelecek: 465 futur proche intentionnel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nokta: 129 point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noktalama: 129 114 ponctuation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noktalama işareti: 128 signe de ponctuation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noktalı çizgi: 138 point- tiret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noktalı virgül: 132 point-virgule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obarık sesdeş: 91 consonne emphatique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obartma: 199 emphase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obartma çoklusu: 323 pluriel emphatique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obartmalı anlatma: 298 552 558 expression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obartma vurgusu: 122 accent emphatique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okşama adı: 182 nom hypocoristique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okşama  sıfatı: 182 adjectif hypocoristique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okuma: 11 lecture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olağan şart: 463 conditionnel potentiel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olağan şart bağlam cümlesi: 561 proposition conjonctive conditionnelle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potentielle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olağan şart cümlesi: 549 proposition conditionnelle potentielle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olağan şart zarffiil cümlesi: 585 proposition adverbiale conditionnelle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potentielle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olduran görünüşü: 418 aspect causatif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olduran kimse: 545 sujet causal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olmayası şart: 459 conditionnel irréel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olmayası şart bağlam cümlesi: 561 proposition conjonctive conditionnel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le irrélle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olmayasışart bağlam cümlesi: 549 proposition  conditionnelle irréelle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olmayası şart zarffiil cümlesi: 585 proposition adverbiale conditionnelle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irréelle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olumlu görünüş: 411 aspect affirmatif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olumluluk: 454 affirmation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olumsuz çekim:453 conjugaison négative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olumsuz görünüş: 412 aspect négatif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olumsuzluk: 452 négation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olumsuz sıfatfiil: 422 participe négatif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olumsuz soru çekimi: 455 conjugaison interrogative négative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olumsuz taban: 452 base négative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olupbiten: 408 procés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oluş fiili:408 537 verbe devenir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ortada fiil: 409 528 verbe àvaleur moyen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orta fiil: 289 216 verbe moyen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orta hece düşmesi: 63 syncope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ortaklaşa fiil: 288 verbe de coopération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ortaklaşa kimse: 545 sujet collaboratif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oturuşma: 58 tassement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öbekleşme: 62 groupement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öbek vurgusu: 119 accent de groupe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öğretimlik: 19 classique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önavurt sesdeşi, önavurtsu sesdeş: 48 consonne latérale alvéolaire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öncelik cümlesi: 579 proposition d'antériorité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öncelik fiili: 482 verbe antérieur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öncelik zarffiili: 436 432 gérondif d'antériorité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öncül: 356 antécédent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öndamak: 45 voûte du palais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öndamak sesdeşi, öndamaksı sesdeş: 45 consonne prépalatale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önek: 303 311 préfixe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önses: 57 ınitiale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önsesin tekrarlanması: 348 allitération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önsesli düşmesi: 65 aphérèse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öntakı: 303 311 préposition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öntüreme: 67 prothèse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örnekçekim: 450 paradigme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örnekleme: 74 analogie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özerkli kelime: 152 mot autonome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özlükad: 321 hom propre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paragraf: 140 paragraphe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parantez: 139 parenthèse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patlama: 32 explosion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patlamalı sesdeş:  41 consonne piosive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pekiştirme zamiri: 365 359 pronom assévératif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perde, ton: 31 124  ton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sahiplik adı: 163 nom de possesseur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salt bağlam: 392 conjonction absolue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salt bağlam cümlesi: 558 proposition conjonctive absolue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salt fiil: 474 verbe absolu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salt geçmiş: passé absolu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salt hal: 324 cas absolu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salt sıfat: 346 adjectif positif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salt üstünlük: 347 superlatif absolu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salt zaman: 443 temps absolu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san: 513 titre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sanatçı adı: 162 nom d'artisan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san öbeği: 514 321 groupe de litre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saplama cümle: 139 537 phrase parnthètique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saplama öbeği: 132 518 519 groupe parnthètique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satır başı: 128 à la ligne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sayı: 441 nombre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sayıca uylaşma: 540 accord en nombre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sayı sıfatı: 353 adjectif numéral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saymaca: 468 suppositif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sebep bağlam cümlesi: 559 551 proposition conjonctive causale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sebep bağlamı: 392 conjonction causale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sebep zarffiili: 436 gérondif de cause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senlibenli konuşma: 61 langue famillére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sert damak: 45 palais dur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sert sesdeş: 42 consonne dure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ses: 10 23 son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ses: 30 voix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akışması: 112 66 euphonie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ses aygıtı: 29 appareil vocal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benzeşmesi: 78 assimilation phonétigue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sesbilgisi: 20 phonétigue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birleşmesi: 51 combinaison phonétigue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dağarcığı: 33 exitence de son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değişmesi: 51 changement phonétigue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sesdeş:  25 33 consonne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sesdeş atlaması: 97 alternance consonantique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sesdeş başlı ek: 72 suffixe à l'initiale consonantique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sesdeş sistemi: 107 119 consonantisme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sesdeş türemesi: 67 anaptyxe consonantique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sesdeş uyumu: 106 harmonie consonantique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sesdeş uyumu kanunu: 106 loi de l'harmonie consonantique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dönüşmesi: 69 evolution  phonétique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dudakları: 30 29 crde vocal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ses durumu: 30 position de voix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ses düşmesi: 58 chute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sesin rengi: 31 couleurde la voix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titreşimi: 112 cacophonie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kanunu: 9 loi phonétique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sesler bilgisi: 21 phonologie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sesleşme: 30 phonation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sesleşme benzeşmesi: 103 93 assimilation phonique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sesli: 25 33 voyelle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sesli atlaması: alternance vocalique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sesli başlı ek: 72 suffixe à l'initiale vocalique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sesli düşmesi: 63 chute de voyelle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sesli hısımlığı: 36 affinité vocalique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seslik: 10 23 phonème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seslilenme: 36 119 vocalisation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sesli dar ek: 82 suffixe à voyelle étroite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sesli geniş ek: 82 suffixe à voyelle large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sesli sistemi: 39 vocalisme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sesli türemesi: 66 56 anaptyxe vocalique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sesli uyumu: 80 84 harmonie vocalique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sesli uyumu kanunları: 84 lois de l'harmonie vocalique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oluşması: 29 formation de son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organı: 29 organe vocal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öbeği: 9 groupe de son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sistemi:92 systeme phonétique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sessiz okumak:11 lire des yeux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sestüremesi: 65 anaptyxe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yarığı: 30 glotte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yazısı: 26 écriture phonétique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ses yolu:  29 canal vocal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sıfat: 341 152 adjectif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sıfat: 342 épithéte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sıfatfiil: 420 participe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sıfatfiil yargısı: 521 proposition adjective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sıfatsı sıfatfiil cümlesi:   567 proposition adjective qualificative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sıfattakımı: 342 500 construction adjective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sıfır ek: 441 désinance zéro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sıfır yapılık: 245 225 morphème zéro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sınıf dili: 17 langue spéciale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sınırlı geçmiş: 458 passé défini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sınırsız geçmiş: 458 passé indéfini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sıra sayı sıfatı: 354 adjectif numéral ordinal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sızmalı sesdeş: 41 consonne spirante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siki sesli: 99 voyelle terne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soluk: 29 souffle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soluk borusu: 29 trachée-artêre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soluk durgusu: 127 pause de souffle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soluk hamlesi: 10 coup de soufle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soluk verme: 30 expiration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soluma: 31 respiration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soluma aygıtı: 29 appareil respiratoire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sonek: 23 suffixe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sonralık cümlesi: 580 proposition de postériorité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sonralık zarffiil: 436 gérondif de postériorité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sonses: 57 finale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sonuç bağlam cümlesi: 560 proposition conjonctive consécutive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sonuç bağlamı: 392 conjonction consécutive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soru: 452 ınterrogation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soru çekimi:454 conjugaison interrogative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soru işareti: 135 point d'interrogation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soru sıfatı: 352 adjectif interrogatif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soruşturma ünlemi: 398 ınterjection interpellative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soru zamiri: 367 pronom interrogatif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soyadı öbeği: 516 groupe de nom de famille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söylenti tarzı: 444 mode narratif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söyleyiş: 26 25 prononciation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söyleyişe bırakılmış: 25 27 laissé à la prononciation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söz: 10 discours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söz bölükleri: 152 parties du discours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sözdizimi: 20 495 syntaxe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sözügeçen: 357 444 mentionné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sözün ezgisi: 114 mélodie de la parole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sözün gelişi 353 397 contexte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susma durumu: 30 position d'indifférence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sürekfiili: 488 verbe duratif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süreklileşme: 59 46 spirantisation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sürekli sesdeş: 41 consonne continue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süreksizleşme: 60 fermeture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süreksiz sesdeş: 41 consonne momentanée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sürmekte hal: 451 présent duratif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şart: 522 protase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şart bağlam cümlesi: 561 proposition conjonctive conditionnel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şart bağlamı: 393  conjonction conditionnelle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şartlanmış yargı: 522  proposition  conditionnée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şartlayan yargı: 551 proposition  conditionante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şartlı karşıtlama cümlesi: 551  proposition conditionnelle adversative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şart tarzı: 444 mode conditionnel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şırlama sesdeşi: 49 consonne chuintante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şiir dili: 90 langue poétique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şimdiki zaman: 442 présent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şimdiki zamanın anlatması: 464 perfectif du présent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şimdiki zamanın bildirmei: 464 ındicatif du présent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şimdiki zamanın: 465 narratif du présent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şimdiki zamanın:  458 conditionnel du présent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şimdiki zamanla hikâye: 464 présent narratif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taban: 145 base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takı: 385 postposition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takı öbeği: 388 504 groupe postpositionnel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taklit sesi: 404 son imtatif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tam benzeşme: 110 assimilation totale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tamlayıcı:524 complément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tam yapılışlı: 524 construction pleine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tarihi gramer: 21 grammaire historique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tarz: 441 mode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tarz adı: 261 422 nom de manière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tarz zarfı: 374 adverbe de manière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tasvirci gramer: 21 grammaire descriptive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tasvir fiili: 488 verbe descriptif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tasvir sesi: 403 son descriptif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tekdoruklu hece: 53 syllabe â sommet unique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tekheceli: 12 145 monosyllabe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tekheceli ek: suffixe monosyllabe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tekkişili fiil: 312 508 verbe unipersonnel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tekleşme: 62 dégémination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tekli: 322 singulier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teknikdil: 18 langue technique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teküyeli cümle: 522 phrase monorème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teküyeli yargı: 521 proposition monorème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temel kelime: 141 mot primitif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temel üye: 524 terme essentiel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temizcilik: 154 purisme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ters sıra: 534 ordre inverse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tınlama: 30 résonance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tınlayıcı: 30 résonateur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tırnak: 139 guillement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tıslama sesdeşi:  49 consonne sifflante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titrek sesdeş: 48 consonne vibrante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titreşim: 30 vibration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tonlanma: 124 ıntonation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toplanma: 69 synérèse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topluluk adı: 322 nom collectif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topluluk sayı sıfatı: 356 184 adjectif numéral collectif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tutmaca karşılaştırma cümlesi: 581 proposition comparative fictive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tutmaca karşılaştırma zarffiil: 438  gérondif de comparaison fictive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tutmaca nitelik karşılaştırma cümlesi: 582 proposition comparative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fictive qualitative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tutmaca karşılaştırma zarffiil: 438  gérondif de comparaison fictive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qualitative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tümleme birleşik cümlesi: 548 phrase composée complétive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tümleme şart cümlesi:549 proposition conditionnelle complétive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türemeli ek: 73 suffixe anaptyctique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türemeyle ekleme: 73 suffixation par anaptyxe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türeyişten: 27 etymologique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türeyişten fiil kalıbı: 312 figure etymologique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türkü çağırmak: 31 chanter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ulama bağlam cümlesi: 555 proposition conjonctive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ulama bağlamı: 391 conjonction copulative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ulama zarffiili: 428 gérondif de liaison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ululama: 314 révérance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ululama çoklusu: 359 pluriel de majesté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ulaşma: 57 liaison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uyarı kipi: 443 teps injonctif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uylaşma: 538 accord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uzaktan benzeşme: 110 assimilation à distance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uzaktan eşitleşme: 110 égalisation à distance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uzaktan göçüşme:  méthatèse à distance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uzama: 122 allongement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uzlaşka: 78 accommodation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uzunluk: 30 longueur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uzun sesli: 38 voyelle longue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üçüncü kişi: 357 troisiéme personne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üçüncü kişi çoklusu: 446 troisiéme personnedu pluriel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üleme sayı sıfatı: 354 adjectif numéral distributif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ün: 31 voix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ünlem: 395 interjection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ünlem görünüşü: 401 aspect vocatif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ünlem işareti: 135 point d'exclamation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ünlem öbeği: 518 132 groupe ınterjectif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ünlenen: 518 apostrophé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ünlü: 41 voisé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ünlüleşme: 93 sonorisation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ünlü sesdeş: 42 consonne sonore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ünsüz: 41 non- voisé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ünsüzleşme: 94 assourdissement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ünsüz sesdeş: 42 consonne sourde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üreme: 150 156 dérivé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üreme anlam: 320 sens dérivé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üreten: 156 formans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üretim: 12 155 dérivation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üretim eki: 81 148 suffixe de théme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üstdişler: 43 dents supérieurs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üsteleme bağlam cümlesi: 557 proposition conjonctive assévérative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üsteleme bağlamı: 391 conjonction assévérative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üst kimse: 417 545 sujet premier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üstünlük derecesi: 346 superlatif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üstüste düşmüş: 211 209 collision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vakitleme cümlesi: 577 proposition de temps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vakitleme zarffiili: 433 gérondif temporel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vasıflama sıfatı: 341 adjectif qualificatif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vasıflanan: 343 qualiflé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vasıflayan: 342 qualifiant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virgül:131 virgule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vurgu: 114 accent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vurgulama sistemi:119 accentuation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vurgulu ek: 116 suffixe accentué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vurgulu hece: 115 syllabe accentuée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vurgusuz ek: 117 suffixe inaccentué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yakın gelecek: 464 futur proche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yaklaşık fiil: 488 verbe approximatif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yalın: 146 absrait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yalın ad: 319 nom abstrait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yalın görünüş: 411 aspect simple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yalın hal, yalın kim: 327 cas nominatif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yalın kavram: 319 concept abstrait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yalın kılış adı: 269 substantif verbal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yananlam: 320 sens accessoire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yanaşan: 513 complément appositif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yanaşma: 513 apposition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yanaşma takımı: 513 131 498 groupe appositionnel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yancümle: 547 coordonné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yanlış ayırma: 74 fausse coupe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yansılama: 155 402 onomatopée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yansılama adları: 167 203 nom-onomatopée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yansılama fiilleri: 204 214 verbe- onomatopée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yansılama  sıfatları: 137 adjectif-onomatopée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yansılama zarfları: 172 adverbe-onomatopée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yanyana bağlam cümlesi: 554 proposition conjonctive coordonnée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yanyana bağlantı: 393 coordination conjonctive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yanyana birleşik cümle: 547 phrase composée  coordonnée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yanyanalık: 504 coordination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yanyana zarf fiil çümlesi: 572 proposition adverbiale coordonnée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yanzaman: 442temps secondaire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yapıbilgisi: 20 141 morphologie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yapılık:145 morphème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yapılık öbeği: 362 groupe de morphème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yapılık genişlemesi: 75 extention de morphème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yapılış:347 528 construction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yardımcı fiil0 314 verbe auxillaire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yardımlaşma fiili: 288 verbe d'assistance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yargı: 520 proposition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yargılık geniş zaman: 462 aoriste gnomique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yargı öbeği: 497 groupe propositionnel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yarım sesli: 48 semi-voyelle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yarım yargı: 521 quasi- proposition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yarı tasvir fiil: 493 verbe proto descriptif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yarı yardımcı fiil: 316 verbe semi-auxilliaire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yaşayan dil: 11 langue vivante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yatık fiil: 410 369 verbe statique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yazı: 10 24 écriture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yazı dili: 12 langue écrite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yazı lehçesi: 12 dialecte littéraire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yazılış: 26 orthographe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yazılış kuralı: 23 régle d'orthographie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yeğinlik: 30 ınstensité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yeğinlik doruğu: 114 sommet d'ınstensité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yemek borusu: 31oesophage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yeradı: 159 nom de lieu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yerinme: 485 regret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yerleme: 328 localisation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yerverme bağlam cümlesi:559 proposition conjonctive concessive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yerverme bağlamı: 392 conjonction concessive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yeryön halleri: 328 381 cas locaux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yeryön zarfı: 373 adverbe de lieu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yeterlik fiili: 488 verbe possibilitif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yoğun: 146 concret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yoğun ad: 319 nom conret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yoğun kavram: 319 concept conret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yokluk zarffiili: 431 gérondif de carance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yöneltici harf: 92 lettre de direction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yönlem hali, kimeri hali: 175 cas directif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yumuşak damak: 31 45 palais mou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yumuşak sesdeş: 42 consonne douce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yutma: 31 dégluttion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yuvarlaklaşma: 90 102 arrondissement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yuvarlak sesli: 34 voyelle arrondie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yuvarlak sıra: 86 classe arrondie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yükalan: 520 porteur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yüklem: 520 prédicat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yüklem fiili: 521 verbe attributif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yüklem ismi: 521 342 prédicatif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yükseklik: 30 hauteur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yükseklik değişmesi: 124 variation de hauteur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yükseklik doruğu: 124 sommet de  hauteur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yüksek okuma:  123 récitation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yüksek ton: 125 ton élevé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yükselen ton: 125 ton ascedant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zaman: 441 temps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zaman zarfı: 374 adverbe de temps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zaman zarffiili: 432 gérondif de temps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zamir: 356 152 pronom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zamircil n: 358 n pronominal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zamirsi zarf: 382 384 361 adverbe pronominal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zamirsi sıfatfiil cümlesi: 568 proposition adjective pronominale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zarf: 371 152 adverbe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zarffiil: 420 gérondif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zarffiil amaç cümlesi: 584 proposition  adverbiale finale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zarffiil hal cümlesi: 575 proposition  adverbiale circonstancielle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zarffiil karşılaştırma cümlesi: 581proposition  adverbiale comparative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zarffiil karşıtlama cümlesi: 573 proposition  adverbiale adversative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zarffiil sebep cümlesi: 582 proposition  adverbiale causale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zarffiil sonuç cümlesi: 583 437proposition  adverbiale consécutive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zarffiil şart cümlesi: 585 proposition  adverbiale conditionnelle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zarffiil ulama cümlesi: 573proposition  adverbiale copulative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zarffiil üsteleme cümlesi: 574 proposition  adverbiale assévérative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zarffiil zaman cümlesi:576 proposition  adverbiale temporelle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zarffiil yargısı: 521proposition  adverbiale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zarflama: 530 déterminant adverbial complément circonstanciel 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zarf öbeği: 502 groupe adverbial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zayıf sesli: 69 voyelle faible</w:t>
      </w:r>
    </w:p>
    <w:p w:rsidR="00453F9E" w:rsidRDefault="00453F9E" w:rsidP="00453F9E">
      <w:pPr>
        <w:spacing w:after="0" w:line="240" w:lineRule="auto"/>
        <w:ind w:left="567" w:hanging="567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zincirleme adtakımı: 338 suite d'annexion</w:t>
      </w:r>
    </w:p>
    <w:p w:rsidR="00453F9E" w:rsidRDefault="00453F9E"/>
    <w:sectPr w:rsidR="0045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49"/>
    <w:rsid w:val="002F162E"/>
    <w:rsid w:val="00453F9E"/>
    <w:rsid w:val="008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5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53F9E"/>
  </w:style>
  <w:style w:type="paragraph" w:styleId="Altbilgi">
    <w:name w:val="footer"/>
    <w:basedOn w:val="Normal"/>
    <w:link w:val="AltbilgiChar"/>
    <w:uiPriority w:val="99"/>
    <w:semiHidden/>
    <w:unhideWhenUsed/>
    <w:rsid w:val="0045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53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5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53F9E"/>
  </w:style>
  <w:style w:type="paragraph" w:styleId="Altbilgi">
    <w:name w:val="footer"/>
    <w:basedOn w:val="Normal"/>
    <w:link w:val="AltbilgiChar"/>
    <w:uiPriority w:val="99"/>
    <w:semiHidden/>
    <w:unhideWhenUsed/>
    <w:rsid w:val="0045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5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5865</Words>
  <Characters>33435</Characters>
  <Application>Microsoft Office Word</Application>
  <DocSecurity>0</DocSecurity>
  <Lines>278</Lines>
  <Paragraphs>78</Paragraphs>
  <ScaleCrop>false</ScaleCrop>
  <Company>Katilimsiz.Com @ necooy</Company>
  <LinksUpToDate>false</LinksUpToDate>
  <CharactersWithSpaces>39222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2017-09-19T00:30:00Z</dcterms:created>
  <dcterms:modified xsi:type="dcterms:W3CDTF">2017-09-19T00:31:00Z</dcterms:modified>
</cp:coreProperties>
</file>