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8D" w:rsidRPr="0049245A" w:rsidRDefault="00D345AB" w:rsidP="00D345AB">
      <w:pPr>
        <w:tabs>
          <w:tab w:val="left" w:pos="567"/>
        </w:tabs>
        <w:spacing w:after="0" w:line="240" w:lineRule="auto"/>
        <w:ind w:left="567"/>
        <w:rPr>
          <w:rFonts w:asciiTheme="majorBidi" w:hAnsiTheme="majorBidi" w:cstheme="majorBidi"/>
          <w:b/>
          <w:bCs/>
          <w:sz w:val="40"/>
          <w:szCs w:val="40"/>
        </w:rPr>
      </w:pPr>
      <w:bookmarkStart w:id="0" w:name="_GoBack"/>
      <w:bookmarkEnd w:id="0"/>
      <w:r>
        <w:rPr>
          <w:rFonts w:asciiTheme="majorBidi" w:hAnsiTheme="majorBidi" w:cstheme="majorBidi"/>
          <w:b/>
          <w:bCs/>
          <w:sz w:val="40"/>
          <w:szCs w:val="40"/>
          <w:lang w:eastAsia="tr-TR"/>
        </w:rPr>
        <w:drawing>
          <wp:inline distT="0" distB="0" distL="0" distR="0" wp14:anchorId="37DD4E72" wp14:editId="40172ABB">
            <wp:extent cx="1152582" cy="1159483"/>
            <wp:effectExtent l="0" t="0" r="0" b="3175"/>
            <wp:docPr id="14" name="Resim 14" descr="C:\Users\casper\Pictures\8181223-lignes-de-resume-r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Pictures\8181223-lignes-de-resume-retr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82" cy="1159483"/>
                    </a:xfrm>
                    <a:prstGeom prst="rect">
                      <a:avLst/>
                    </a:prstGeom>
                    <a:noFill/>
                    <a:ln>
                      <a:noFill/>
                    </a:ln>
                  </pic:spPr>
                </pic:pic>
              </a:graphicData>
            </a:graphic>
          </wp:inline>
        </w:drawing>
      </w:r>
      <w:r>
        <w:rPr>
          <w:rFonts w:asciiTheme="majorBidi" w:hAnsiTheme="majorBidi" w:cstheme="majorBidi"/>
          <w:b/>
          <w:bCs/>
          <w:sz w:val="40"/>
          <w:szCs w:val="40"/>
        </w:rPr>
        <w:t xml:space="preserve">     </w:t>
      </w:r>
      <w:r w:rsidR="00C71EE3" w:rsidRPr="0049245A">
        <w:rPr>
          <w:rFonts w:asciiTheme="majorBidi" w:hAnsiTheme="majorBidi" w:cstheme="majorBidi"/>
          <w:b/>
          <w:bCs/>
          <w:sz w:val="40"/>
          <w:szCs w:val="40"/>
        </w:rPr>
        <w:t>KİPLENDİRİCİLER</w:t>
      </w:r>
    </w:p>
    <w:p w:rsidR="00C71EE3" w:rsidRPr="0049245A" w:rsidRDefault="00C71EE3" w:rsidP="0049245A">
      <w:pPr>
        <w:tabs>
          <w:tab w:val="left" w:pos="567"/>
        </w:tabs>
        <w:spacing w:after="0" w:line="240" w:lineRule="auto"/>
        <w:ind w:firstLine="567"/>
        <w:jc w:val="center"/>
        <w:rPr>
          <w:rFonts w:asciiTheme="majorBidi" w:hAnsiTheme="majorBidi" w:cstheme="majorBidi"/>
          <w:b/>
          <w:bCs/>
          <w:sz w:val="18"/>
          <w:szCs w:val="18"/>
        </w:rPr>
      </w:pPr>
      <w:r w:rsidRPr="0049245A">
        <w:rPr>
          <w:rFonts w:asciiTheme="majorBidi" w:hAnsiTheme="majorBidi" w:cstheme="majorBidi"/>
          <w:b/>
          <w:bCs/>
          <w:sz w:val="18"/>
          <w:szCs w:val="18"/>
        </w:rPr>
        <w:t xml:space="preserve"> (</w:t>
      </w:r>
      <w:r w:rsidR="00B3424D" w:rsidRPr="0049245A">
        <w:rPr>
          <w:rFonts w:asciiTheme="majorBidi" w:hAnsiTheme="majorBidi" w:cstheme="majorBidi"/>
          <w:b/>
          <w:bCs/>
          <w:sz w:val="18"/>
          <w:szCs w:val="18"/>
        </w:rPr>
        <w:t xml:space="preserve">LES </w:t>
      </w:r>
      <w:r w:rsidRPr="0049245A">
        <w:rPr>
          <w:rFonts w:asciiTheme="majorBidi" w:hAnsiTheme="majorBidi" w:cstheme="majorBidi"/>
          <w:b/>
          <w:bCs/>
          <w:sz w:val="18"/>
          <w:szCs w:val="18"/>
        </w:rPr>
        <w:t xml:space="preserve"> MODALİSATEUR</w:t>
      </w:r>
      <w:r w:rsidR="00B3424D" w:rsidRPr="0049245A">
        <w:rPr>
          <w:rFonts w:asciiTheme="majorBidi" w:hAnsiTheme="majorBidi" w:cstheme="majorBidi"/>
          <w:b/>
          <w:bCs/>
          <w:sz w:val="18"/>
          <w:szCs w:val="18"/>
        </w:rPr>
        <w:t>S</w:t>
      </w:r>
      <w:r w:rsidRPr="0049245A">
        <w:rPr>
          <w:rFonts w:asciiTheme="majorBidi" w:hAnsiTheme="majorBidi" w:cstheme="majorBidi"/>
          <w:b/>
          <w:bCs/>
          <w:sz w:val="18"/>
          <w:szCs w:val="18"/>
        </w:rPr>
        <w:t xml:space="preserve"> )</w:t>
      </w:r>
    </w:p>
    <w:p w:rsidR="0049245A" w:rsidRDefault="0049245A" w:rsidP="00BD06C2">
      <w:pPr>
        <w:tabs>
          <w:tab w:val="left" w:pos="567"/>
        </w:tabs>
        <w:ind w:firstLine="567"/>
        <w:jc w:val="right"/>
        <w:rPr>
          <w:rFonts w:asciiTheme="majorBidi" w:hAnsiTheme="majorBidi" w:cstheme="majorBidi"/>
          <w:sz w:val="28"/>
          <w:szCs w:val="28"/>
        </w:rPr>
      </w:pPr>
    </w:p>
    <w:p w:rsidR="00CB2746" w:rsidRPr="0049245A" w:rsidRDefault="00BD06C2" w:rsidP="00BD06C2">
      <w:pPr>
        <w:tabs>
          <w:tab w:val="left" w:pos="567"/>
        </w:tabs>
        <w:ind w:firstLine="567"/>
        <w:jc w:val="right"/>
        <w:rPr>
          <w:rFonts w:asciiTheme="majorBidi" w:hAnsiTheme="majorBidi" w:cstheme="majorBidi"/>
          <w:sz w:val="28"/>
          <w:szCs w:val="28"/>
        </w:rPr>
      </w:pPr>
      <w:r w:rsidRPr="0049245A">
        <w:rPr>
          <w:rFonts w:asciiTheme="majorBidi" w:hAnsiTheme="majorBidi" w:cstheme="majorBidi"/>
          <w:sz w:val="28"/>
          <w:szCs w:val="28"/>
        </w:rPr>
        <w:t>Rıza FİLİZOK</w:t>
      </w:r>
    </w:p>
    <w:p w:rsidR="00CB2746" w:rsidRPr="0049245A" w:rsidRDefault="00CB2746" w:rsidP="00E370AC">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Dil aracılığıyla yaratılan sözler, sadece gerçekleri ifade etmez. Dil ile dünya olguları arasında daima insan vardır ve insanın algıları, yorumları, sınıflandırmaları, dünya görüşü, duyguları, heyecanları dile yansır. Bir sözde çok zaman dünyaya ait nesnel olguların ifadesiyle o sözü söyleyenin kişisel (öznel) tavrı birlikte bulunur. Bazı sözlerde nesnellik, bazı sözlerde öznellik ağır basar. Sözler, çok nesnelden tamamen öznele doğru giden bir sıralama ekseni içinde yer alırlar. Ancak unutmamak gerekir ki tama</w:t>
      </w:r>
      <w:r w:rsidR="00E370AC" w:rsidRPr="0049245A">
        <w:rPr>
          <w:rFonts w:asciiTheme="majorBidi" w:hAnsiTheme="majorBidi" w:cstheme="majorBidi"/>
          <w:sz w:val="28"/>
          <w:szCs w:val="28"/>
        </w:rPr>
        <w:t>m</w:t>
      </w:r>
      <w:r w:rsidRPr="0049245A">
        <w:rPr>
          <w:rFonts w:asciiTheme="majorBidi" w:hAnsiTheme="majorBidi" w:cstheme="majorBidi"/>
          <w:sz w:val="28"/>
          <w:szCs w:val="28"/>
        </w:rPr>
        <w:t xml:space="preserve">en nesnel bir söz yoktur. Nesnele en yakın metinler, bilimsel metinlerdir. </w:t>
      </w:r>
    </w:p>
    <w:p w:rsidR="00CB2746" w:rsidRPr="0049245A" w:rsidRDefault="00CB2746" w:rsidP="00CB2746">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Bir sözün nesnel yahut öznel oluşu her zaman kolaylıkla tespit edilemez. Fakat dilsel kiplendiricileri tanımak bu işi</w:t>
      </w:r>
      <w:r w:rsidR="005D438D" w:rsidRPr="0049245A">
        <w:rPr>
          <w:rFonts w:asciiTheme="majorBidi" w:hAnsiTheme="majorBidi" w:cstheme="majorBidi"/>
          <w:sz w:val="28"/>
          <w:szCs w:val="28"/>
        </w:rPr>
        <w:t xml:space="preserve"> oldukça</w:t>
      </w:r>
      <w:r w:rsidRPr="0049245A">
        <w:rPr>
          <w:rFonts w:asciiTheme="majorBidi" w:hAnsiTheme="majorBidi" w:cstheme="majorBidi"/>
          <w:sz w:val="28"/>
          <w:szCs w:val="28"/>
        </w:rPr>
        <w:t xml:space="preserve"> kolaylaştırmaktadır. </w:t>
      </w:r>
    </w:p>
    <w:p w:rsidR="00CB2746" w:rsidRPr="0049245A" w:rsidRDefault="00CB2746" w:rsidP="00CB2746">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 xml:space="preserve">Sözler doğrudan doğruya kiplendirici değeri taşımazlar, bir söz ancak bağlamları içinde öznel bir anlam kazanır, kiplendirici olur. Bağlam dışındaki bir sözün öznelliğinden bahsedemeyiz. Kelimeler, </w:t>
      </w:r>
      <w:r w:rsidR="005D438D" w:rsidRPr="0049245A">
        <w:rPr>
          <w:rFonts w:asciiTheme="majorBidi" w:hAnsiTheme="majorBidi" w:cstheme="majorBidi"/>
          <w:sz w:val="28"/>
          <w:szCs w:val="28"/>
        </w:rPr>
        <w:t xml:space="preserve">dilsel yapılar </w:t>
      </w:r>
      <w:r w:rsidRPr="0049245A">
        <w:rPr>
          <w:rFonts w:asciiTheme="majorBidi" w:hAnsiTheme="majorBidi" w:cstheme="majorBidi"/>
          <w:sz w:val="28"/>
          <w:szCs w:val="28"/>
        </w:rPr>
        <w:t>bir cümle içinde, bir sözceleme hali içinde öznel bir anlam kazanırlar.</w:t>
      </w:r>
    </w:p>
    <w:p w:rsidR="00CB2746" w:rsidRPr="0049245A" w:rsidRDefault="00CB2746" w:rsidP="00CB2746">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Öznellik (subjectivit</w:t>
      </w:r>
      <w:r w:rsidR="00E370AC" w:rsidRPr="0049245A">
        <w:rPr>
          <w:rFonts w:asciiTheme="majorBidi" w:hAnsiTheme="majorBidi" w:cstheme="majorBidi"/>
          <w:sz w:val="28"/>
          <w:szCs w:val="28"/>
        </w:rPr>
        <w:t xml:space="preserve">é), büyük ölçüde </w:t>
      </w:r>
      <w:r w:rsidRPr="0049245A">
        <w:rPr>
          <w:rFonts w:asciiTheme="majorBidi" w:hAnsiTheme="majorBidi" w:cstheme="majorBidi"/>
          <w:sz w:val="28"/>
          <w:szCs w:val="28"/>
        </w:rPr>
        <w:t>konuşan öznenin bakış açısından</w:t>
      </w:r>
      <w:r w:rsidR="005D438D" w:rsidRPr="0049245A">
        <w:rPr>
          <w:rFonts w:asciiTheme="majorBidi" w:hAnsiTheme="majorBidi" w:cstheme="majorBidi"/>
          <w:sz w:val="28"/>
          <w:szCs w:val="28"/>
        </w:rPr>
        <w:t xml:space="preserve">, duygularından, değerlendirmelerinden </w:t>
      </w:r>
      <w:r w:rsidRPr="0049245A">
        <w:rPr>
          <w:rFonts w:asciiTheme="majorBidi" w:hAnsiTheme="majorBidi" w:cstheme="majorBidi"/>
          <w:sz w:val="28"/>
          <w:szCs w:val="28"/>
        </w:rPr>
        <w:t xml:space="preserve">kaynaklanır. Bununla birlikte öznelliğin kaynaklarından birisi de içinde yaşanılan sosyal hayat ve kültürdür. Sosyal hayattan, kültürden, dilden gelen öznellikler vardır: Mesela bir dildeki renk adları tamamen nesnel değildir, “Sarı” yahut “mavi” her dilde farklı renk tonlarını içine alabilmektedir. Yeşilin bazı tonları bir dilde mavi sayılırken, diğer dilde mavi sayılmamaktadır.  </w:t>
      </w:r>
    </w:p>
    <w:p w:rsidR="00850A27" w:rsidRPr="0049245A" w:rsidRDefault="00850A27" w:rsidP="00AB0D87">
      <w:pPr>
        <w:tabs>
          <w:tab w:val="left" w:pos="567"/>
        </w:tabs>
        <w:ind w:firstLine="567"/>
        <w:jc w:val="both"/>
        <w:rPr>
          <w:rFonts w:asciiTheme="majorBidi" w:hAnsiTheme="majorBidi" w:cstheme="majorBidi"/>
          <w:b/>
          <w:bCs/>
          <w:sz w:val="28"/>
          <w:szCs w:val="28"/>
        </w:rPr>
      </w:pPr>
      <w:r w:rsidRPr="0049245A">
        <w:rPr>
          <w:rFonts w:asciiTheme="majorBidi" w:hAnsiTheme="majorBidi" w:cstheme="majorBidi"/>
          <w:b/>
          <w:bCs/>
          <w:sz w:val="28"/>
          <w:szCs w:val="28"/>
        </w:rPr>
        <w:t xml:space="preserve">Kiplendirme (modalisation) nedir? </w:t>
      </w:r>
    </w:p>
    <w:p w:rsidR="00850A27" w:rsidRPr="0049245A" w:rsidRDefault="00C71EE3" w:rsidP="00534EEF">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Konuşan yahut yazan bir kişi</w:t>
      </w:r>
      <w:r w:rsidR="00AB0D87" w:rsidRPr="0049245A">
        <w:rPr>
          <w:rFonts w:asciiTheme="majorBidi" w:hAnsiTheme="majorBidi" w:cstheme="majorBidi"/>
          <w:sz w:val="28"/>
          <w:szCs w:val="28"/>
        </w:rPr>
        <w:t xml:space="preserve">, </w:t>
      </w:r>
      <w:r w:rsidRPr="0049245A">
        <w:rPr>
          <w:rFonts w:asciiTheme="majorBidi" w:hAnsiTheme="majorBidi" w:cstheme="majorBidi"/>
          <w:sz w:val="28"/>
          <w:szCs w:val="28"/>
        </w:rPr>
        <w:t xml:space="preserve"> bir mesaj verirken</w:t>
      </w:r>
      <w:r w:rsidR="00AB0D87" w:rsidRPr="0049245A">
        <w:rPr>
          <w:rFonts w:asciiTheme="majorBidi" w:hAnsiTheme="majorBidi" w:cstheme="majorBidi"/>
          <w:sz w:val="28"/>
          <w:szCs w:val="28"/>
        </w:rPr>
        <w:t xml:space="preserve"> bu mesaja</w:t>
      </w:r>
      <w:r w:rsidRPr="0049245A">
        <w:rPr>
          <w:rFonts w:asciiTheme="majorBidi" w:hAnsiTheme="majorBidi" w:cstheme="majorBidi"/>
          <w:sz w:val="28"/>
          <w:szCs w:val="28"/>
        </w:rPr>
        <w:t xml:space="preserve"> </w:t>
      </w:r>
      <w:r w:rsidR="00AB0D87" w:rsidRPr="0049245A">
        <w:rPr>
          <w:rFonts w:asciiTheme="majorBidi" w:hAnsiTheme="majorBidi" w:cstheme="majorBidi"/>
          <w:sz w:val="28"/>
          <w:szCs w:val="28"/>
        </w:rPr>
        <w:t xml:space="preserve">kendi öznel tavırlarını yani düşüncelerini, heyecanlarını, kararsızlıklarını </w:t>
      </w:r>
      <w:r w:rsidR="00E60257" w:rsidRPr="0049245A">
        <w:rPr>
          <w:rFonts w:asciiTheme="majorBidi" w:hAnsiTheme="majorBidi" w:cstheme="majorBidi"/>
          <w:sz w:val="28"/>
          <w:szCs w:val="28"/>
        </w:rPr>
        <w:t>yahut hükümlerini ilâve edebilmektedir</w:t>
      </w:r>
      <w:r w:rsidR="00AB0D87" w:rsidRPr="0049245A">
        <w:rPr>
          <w:rFonts w:asciiTheme="majorBidi" w:hAnsiTheme="majorBidi" w:cstheme="majorBidi"/>
          <w:sz w:val="28"/>
          <w:szCs w:val="28"/>
        </w:rPr>
        <w:t>.</w:t>
      </w:r>
      <w:r w:rsidR="00850A27" w:rsidRPr="0049245A">
        <w:rPr>
          <w:rFonts w:asciiTheme="majorBidi" w:hAnsiTheme="majorBidi" w:cstheme="majorBidi"/>
          <w:sz w:val="28"/>
          <w:szCs w:val="28"/>
        </w:rPr>
        <w:t xml:space="preserve"> Konuşan yahut yazan bir kişi vereceği haberi tarafsız, nesnel bir şekilde</w:t>
      </w:r>
      <w:r w:rsidR="00534EEF" w:rsidRPr="0049245A">
        <w:rPr>
          <w:rFonts w:asciiTheme="majorBidi" w:hAnsiTheme="majorBidi" w:cstheme="majorBidi"/>
          <w:sz w:val="28"/>
          <w:szCs w:val="28"/>
        </w:rPr>
        <w:t xml:space="preserve"> ifade edebileceği gibi, haberle</w:t>
      </w:r>
      <w:r w:rsidR="00AB0D87" w:rsidRPr="0049245A">
        <w:rPr>
          <w:rFonts w:asciiTheme="majorBidi" w:hAnsiTheme="majorBidi" w:cstheme="majorBidi"/>
          <w:sz w:val="28"/>
          <w:szCs w:val="28"/>
        </w:rPr>
        <w:t xml:space="preserve"> </w:t>
      </w:r>
      <w:r w:rsidR="00534EEF" w:rsidRPr="0049245A">
        <w:rPr>
          <w:rFonts w:asciiTheme="majorBidi" w:hAnsiTheme="majorBidi" w:cstheme="majorBidi"/>
          <w:sz w:val="28"/>
          <w:szCs w:val="28"/>
        </w:rPr>
        <w:t xml:space="preserve">birlikte haberin doğruluğu </w:t>
      </w:r>
      <w:r w:rsidR="00534EEF" w:rsidRPr="0049245A">
        <w:rPr>
          <w:rFonts w:asciiTheme="majorBidi" w:hAnsiTheme="majorBidi" w:cstheme="majorBidi"/>
          <w:sz w:val="28"/>
          <w:szCs w:val="28"/>
        </w:rPr>
        <w:lastRenderedPageBreak/>
        <w:t xml:space="preserve">yahut yanlışlığı hakkındaki kişisel görüşünü, haberle ilgili duygularını ve değer hükümlerini, olumlu yahut olumsuz bir şekilde ifade edebilir. </w:t>
      </w:r>
      <w:r w:rsidR="00AB0D87" w:rsidRPr="0049245A">
        <w:rPr>
          <w:rFonts w:asciiTheme="majorBidi" w:hAnsiTheme="majorBidi" w:cstheme="majorBidi"/>
          <w:sz w:val="28"/>
          <w:szCs w:val="28"/>
        </w:rPr>
        <w:t xml:space="preserve">Bunlara </w:t>
      </w:r>
      <w:r w:rsidR="00534EEF" w:rsidRPr="0049245A">
        <w:rPr>
          <w:rFonts w:asciiTheme="majorBidi" w:hAnsiTheme="majorBidi" w:cstheme="majorBidi"/>
          <w:b/>
          <w:bCs/>
          <w:sz w:val="28"/>
          <w:szCs w:val="28"/>
        </w:rPr>
        <w:t>kiplendirme</w:t>
      </w:r>
      <w:r w:rsidR="00AB0D87" w:rsidRPr="0049245A">
        <w:rPr>
          <w:rFonts w:asciiTheme="majorBidi" w:hAnsiTheme="majorBidi" w:cstheme="majorBidi"/>
          <w:sz w:val="28"/>
          <w:szCs w:val="28"/>
        </w:rPr>
        <w:t xml:space="preserve"> </w:t>
      </w:r>
      <w:r w:rsidR="00086198" w:rsidRPr="0049245A">
        <w:rPr>
          <w:rFonts w:asciiTheme="majorBidi" w:hAnsiTheme="majorBidi" w:cstheme="majorBidi"/>
          <w:b/>
          <w:bCs/>
          <w:sz w:val="28"/>
          <w:szCs w:val="28"/>
        </w:rPr>
        <w:t xml:space="preserve">(modalisation)  </w:t>
      </w:r>
      <w:r w:rsidR="00AB0D87" w:rsidRPr="0049245A">
        <w:rPr>
          <w:rFonts w:asciiTheme="majorBidi" w:hAnsiTheme="majorBidi" w:cstheme="majorBidi"/>
          <w:sz w:val="28"/>
          <w:szCs w:val="28"/>
        </w:rPr>
        <w:t xml:space="preserve">denir. </w:t>
      </w:r>
    </w:p>
    <w:p w:rsidR="00534EEF" w:rsidRPr="0049245A" w:rsidRDefault="00AB0D87" w:rsidP="00534EEF">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Kiplen</w:t>
      </w:r>
      <w:r w:rsidR="00534EEF" w:rsidRPr="0049245A">
        <w:rPr>
          <w:rFonts w:asciiTheme="majorBidi" w:hAnsiTheme="majorBidi" w:cstheme="majorBidi"/>
          <w:sz w:val="28"/>
          <w:szCs w:val="28"/>
        </w:rPr>
        <w:t>dirme</w:t>
      </w:r>
      <w:r w:rsidRPr="0049245A">
        <w:rPr>
          <w:rFonts w:asciiTheme="majorBidi" w:hAnsiTheme="majorBidi" w:cstheme="majorBidi"/>
          <w:sz w:val="28"/>
          <w:szCs w:val="28"/>
        </w:rPr>
        <w:t xml:space="preserve">, </w:t>
      </w:r>
      <w:r w:rsidR="008B1A5C" w:rsidRPr="0049245A">
        <w:rPr>
          <w:rFonts w:asciiTheme="majorBidi" w:hAnsiTheme="majorBidi" w:cstheme="majorBidi"/>
          <w:sz w:val="28"/>
          <w:szCs w:val="28"/>
        </w:rPr>
        <w:t xml:space="preserve">basitçe söylersek </w:t>
      </w:r>
      <w:r w:rsidRPr="0049245A">
        <w:rPr>
          <w:rFonts w:asciiTheme="majorBidi" w:hAnsiTheme="majorBidi" w:cstheme="majorBidi"/>
          <w:sz w:val="28"/>
          <w:szCs w:val="28"/>
        </w:rPr>
        <w:t xml:space="preserve">konuşanın yahut vericinin söze yansıyan öznel </w:t>
      </w:r>
      <w:r w:rsidR="00F463DD" w:rsidRPr="0049245A">
        <w:rPr>
          <w:rFonts w:asciiTheme="majorBidi" w:hAnsiTheme="majorBidi" w:cstheme="majorBidi"/>
          <w:sz w:val="28"/>
          <w:szCs w:val="28"/>
        </w:rPr>
        <w:t xml:space="preserve">tavırlarıdır. </w:t>
      </w:r>
    </w:p>
    <w:p w:rsidR="005403CE" w:rsidRPr="0049245A" w:rsidRDefault="00534EEF" w:rsidP="006433B6">
      <w:pPr>
        <w:tabs>
          <w:tab w:val="left" w:pos="567"/>
        </w:tabs>
        <w:ind w:firstLine="567"/>
        <w:jc w:val="both"/>
        <w:rPr>
          <w:rFonts w:asciiTheme="majorBidi" w:hAnsiTheme="majorBidi" w:cstheme="majorBidi"/>
          <w:sz w:val="28"/>
          <w:szCs w:val="28"/>
        </w:rPr>
      </w:pPr>
      <w:r w:rsidRPr="0049245A">
        <w:rPr>
          <w:rFonts w:asciiTheme="majorBidi" w:hAnsiTheme="majorBidi" w:cstheme="majorBidi"/>
          <w:b/>
          <w:bCs/>
          <w:sz w:val="28"/>
          <w:szCs w:val="28"/>
        </w:rPr>
        <w:t>Örnek:</w:t>
      </w:r>
      <w:r w:rsidRPr="0049245A">
        <w:rPr>
          <w:rFonts w:asciiTheme="majorBidi" w:hAnsiTheme="majorBidi" w:cstheme="majorBidi"/>
          <w:sz w:val="28"/>
          <w:szCs w:val="28"/>
        </w:rPr>
        <w:t xml:space="preserve"> “ </w:t>
      </w:r>
      <w:r w:rsidRPr="0049245A">
        <w:rPr>
          <w:rFonts w:asciiTheme="majorBidi" w:hAnsiTheme="majorBidi" w:cstheme="majorBidi"/>
          <w:i/>
          <w:iCs/>
          <w:sz w:val="28"/>
          <w:szCs w:val="28"/>
        </w:rPr>
        <w:t>Bana göre</w:t>
      </w:r>
      <w:r w:rsidRPr="0049245A">
        <w:rPr>
          <w:rFonts w:asciiTheme="majorBidi" w:hAnsiTheme="majorBidi" w:cstheme="majorBidi"/>
          <w:sz w:val="28"/>
          <w:szCs w:val="28"/>
        </w:rPr>
        <w:t xml:space="preserve"> Ahmet yarın gelecek” cümlesinde nesnel haber “Ahmet yarın gelecek”</w:t>
      </w:r>
      <w:r w:rsidR="006446CD" w:rsidRPr="0049245A">
        <w:rPr>
          <w:rFonts w:asciiTheme="majorBidi" w:hAnsiTheme="majorBidi" w:cstheme="majorBidi"/>
          <w:sz w:val="28"/>
          <w:szCs w:val="28"/>
        </w:rPr>
        <w:t>tir.</w:t>
      </w:r>
      <w:r w:rsidR="005403CE" w:rsidRPr="0049245A">
        <w:rPr>
          <w:rFonts w:asciiTheme="majorBidi" w:hAnsiTheme="majorBidi" w:cstheme="majorBidi"/>
          <w:sz w:val="28"/>
          <w:szCs w:val="28"/>
        </w:rPr>
        <w:t xml:space="preserve"> “</w:t>
      </w:r>
      <w:r w:rsidR="005403CE" w:rsidRPr="0049245A">
        <w:rPr>
          <w:rFonts w:asciiTheme="majorBidi" w:hAnsiTheme="majorBidi" w:cstheme="majorBidi"/>
          <w:i/>
          <w:iCs/>
          <w:sz w:val="28"/>
          <w:szCs w:val="28"/>
        </w:rPr>
        <w:t>Bana göre</w:t>
      </w:r>
      <w:r w:rsidR="005403CE" w:rsidRPr="0049245A">
        <w:rPr>
          <w:rFonts w:asciiTheme="majorBidi" w:hAnsiTheme="majorBidi" w:cstheme="majorBidi"/>
          <w:sz w:val="28"/>
          <w:szCs w:val="28"/>
        </w:rPr>
        <w:t>” ise bir kiplendirmedir:</w:t>
      </w:r>
    </w:p>
    <w:p w:rsidR="005403CE" w:rsidRPr="0049245A" w:rsidRDefault="005403CE" w:rsidP="00FC0446">
      <w:pPr>
        <w:tabs>
          <w:tab w:val="left" w:pos="426"/>
        </w:tabs>
        <w:ind w:left="567"/>
        <w:jc w:val="both"/>
        <w:rPr>
          <w:rFonts w:asciiTheme="majorBidi" w:hAnsiTheme="majorBidi" w:cstheme="majorBidi"/>
          <w:sz w:val="28"/>
          <w:szCs w:val="28"/>
        </w:rPr>
      </w:pPr>
      <w:r w:rsidRPr="0049245A">
        <w:rPr>
          <w:rFonts w:asciiTheme="majorBidi" w:hAnsiTheme="majorBidi" w:cstheme="majorBidi"/>
          <w:sz w:val="28"/>
          <w:szCs w:val="28"/>
          <w:lang w:eastAsia="tr-TR"/>
        </w:rPr>
        <mc:AlternateContent>
          <mc:Choice Requires="wpc">
            <w:drawing>
              <wp:inline distT="0" distB="0" distL="0" distR="0" wp14:anchorId="4484BA32" wp14:editId="32E7F817">
                <wp:extent cx="4724401" cy="2276475"/>
                <wp:effectExtent l="0" t="0" r="0" b="0"/>
                <wp:docPr id="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1" name="Grup 21"/>
                        <wpg:cNvGrpSpPr/>
                        <wpg:grpSpPr>
                          <a:xfrm>
                            <a:off x="114300" y="104775"/>
                            <a:ext cx="4410075" cy="1990728"/>
                            <a:chOff x="47625" y="66674"/>
                            <a:chExt cx="4410075" cy="1990728"/>
                          </a:xfrm>
                        </wpg:grpSpPr>
                        <wps:wsp>
                          <wps:cNvPr id="2" name="Metin Kutusu 2"/>
                          <wps:cNvSpPr txBox="1"/>
                          <wps:spPr>
                            <a:xfrm>
                              <a:off x="1685926" y="104775"/>
                              <a:ext cx="1257300" cy="3048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03CE" w:rsidRPr="00B3692E" w:rsidRDefault="00FC0446" w:rsidP="00FC0446">
                                <w:pPr>
                                  <w:rPr>
                                    <w:b/>
                                    <w:bCs/>
                                  </w:rPr>
                                </w:pPr>
                                <w:r>
                                  <w:t xml:space="preserve"> </w:t>
                                </w:r>
                                <w:r w:rsidRPr="00B3692E">
                                  <w:rPr>
                                    <w:b/>
                                    <w:bCs/>
                                  </w:rPr>
                                  <w:t>SÖYLENEN SÖZ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Düz Ok Bağlayıcısı 4"/>
                          <wps:cNvCnPr>
                            <a:stCxn id="2" idx="2"/>
                          </wps:cNvCnPr>
                          <wps:spPr>
                            <a:xfrm>
                              <a:off x="2314576" y="409575"/>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Metin Kutusu 5"/>
                          <wps:cNvSpPr txBox="1"/>
                          <wps:spPr>
                            <a:xfrm>
                              <a:off x="514350" y="819150"/>
                              <a:ext cx="3562349"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03CE" w:rsidRDefault="005403CE">
                                <w:r>
                                  <w:rPr>
                                    <w:rFonts w:asciiTheme="majorBidi" w:hAnsiTheme="majorBidi" w:cstheme="majorBidi"/>
                                    <w:sz w:val="28"/>
                                    <w:szCs w:val="28"/>
                                  </w:rPr>
                                  <w:t xml:space="preserve">  “ </w:t>
                                </w:r>
                                <w:r w:rsidRPr="00FC0446">
                                  <w:rPr>
                                    <w:rFonts w:asciiTheme="majorBidi" w:hAnsiTheme="majorBidi" w:cstheme="majorBidi"/>
                                    <w:b/>
                                    <w:bCs/>
                                    <w:i/>
                                    <w:iCs/>
                                    <w:sz w:val="28"/>
                                    <w:szCs w:val="28"/>
                                  </w:rPr>
                                  <w:t>B a n a  g ö r e</w:t>
                                </w:r>
                                <w:r w:rsidRPr="00FC0446">
                                  <w:rPr>
                                    <w:rFonts w:asciiTheme="majorBidi" w:hAnsiTheme="majorBidi" w:cstheme="majorBidi"/>
                                    <w:b/>
                                    <w:bCs/>
                                    <w:sz w:val="28"/>
                                    <w:szCs w:val="28"/>
                                  </w:rPr>
                                  <w:t xml:space="preserve">    </w:t>
                                </w:r>
                                <w:r w:rsidRPr="00B3692E">
                                  <w:rPr>
                                    <w:rFonts w:ascii="Comic Sans MS" w:hAnsi="Comic Sans MS" w:cstheme="majorBidi"/>
                                    <w:sz w:val="28"/>
                                    <w:szCs w:val="28"/>
                                  </w:rPr>
                                  <w:t>Ahmet yarın gelecek</w:t>
                                </w:r>
                                <w:r>
                                  <w:rPr>
                                    <w:rFonts w:asciiTheme="majorBidi" w:hAnsiTheme="majorBidi" w:cstheme="majorBid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ol Ayraç 7"/>
                          <wps:cNvSpPr/>
                          <wps:spPr>
                            <a:xfrm rot="16200000">
                              <a:off x="2881314" y="376239"/>
                              <a:ext cx="333372" cy="2057394"/>
                            </a:xfrm>
                            <a:prstGeom prst="leftBrace">
                              <a:avLst>
                                <a:gd name="adj1" fmla="val 0"/>
                                <a:gd name="adj2" fmla="val 48507"/>
                              </a:avLst>
                            </a:prstGeom>
                            <a:solidFill>
                              <a:schemeClr val="bg2">
                                <a:lumMod val="9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Yuvarlatılmış Dikdörtgen 10"/>
                          <wps:cNvSpPr/>
                          <wps:spPr>
                            <a:xfrm>
                              <a:off x="2314576" y="1638302"/>
                              <a:ext cx="1466852" cy="4191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Yuvarlatılmış Dikdörtgen 11"/>
                          <wps:cNvSpPr/>
                          <wps:spPr>
                            <a:xfrm>
                              <a:off x="695326" y="1638302"/>
                              <a:ext cx="1523999" cy="4191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Metin Kutusu 12"/>
                          <wps:cNvSpPr txBox="1"/>
                          <wps:spPr>
                            <a:xfrm>
                              <a:off x="847726" y="1704976"/>
                              <a:ext cx="1171575" cy="295274"/>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446" w:rsidRPr="00FC0446" w:rsidRDefault="00FC0446" w:rsidP="00FB4397">
                                <w:pPr>
                                  <w:rPr>
                                    <w:b/>
                                    <w:bCs/>
                                  </w:rPr>
                                </w:pPr>
                                <w:r>
                                  <w:t xml:space="preserve"> </w:t>
                                </w:r>
                                <w:r w:rsidRPr="00FC0446">
                                  <w:rPr>
                                    <w:b/>
                                    <w:bCs/>
                                  </w:rPr>
                                  <w:t>KİPLENDİR</w:t>
                                </w:r>
                                <w:r w:rsidR="00FB4397">
                                  <w:rPr>
                                    <w:b/>
                                    <w:bCs/>
                                  </w:rPr>
                                  <w: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Metin Kutusu 13"/>
                          <wps:cNvSpPr txBox="1"/>
                          <wps:spPr>
                            <a:xfrm>
                              <a:off x="2457451" y="1704975"/>
                              <a:ext cx="1219200" cy="2952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0446" w:rsidRPr="00FC0446" w:rsidRDefault="00FC0446">
                                <w:pPr>
                                  <w:rPr>
                                    <w:b/>
                                    <w:bCs/>
                                  </w:rPr>
                                </w:pPr>
                                <w:r w:rsidRPr="00FC0446">
                                  <w:rPr>
                                    <w:b/>
                                    <w:bCs/>
                                  </w:rPr>
                                  <w:t>VERİLEN HABER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Bulut Belirtme Çizgisi 16"/>
                          <wps:cNvSpPr/>
                          <wps:spPr>
                            <a:xfrm>
                              <a:off x="2943227" y="104775"/>
                              <a:ext cx="1514473" cy="666750"/>
                            </a:xfrm>
                            <a:prstGeom prst="cloudCallout">
                              <a:avLst>
                                <a:gd name="adj1" fmla="val -70833"/>
                                <a:gd name="adj2" fmla="val 52500"/>
                              </a:avLst>
                            </a:prstGeom>
                          </wps:spPr>
                          <wps:style>
                            <a:lnRef idx="2">
                              <a:schemeClr val="dk1"/>
                            </a:lnRef>
                            <a:fillRef idx="1">
                              <a:schemeClr val="lt1"/>
                            </a:fillRef>
                            <a:effectRef idx="0">
                              <a:schemeClr val="dk1"/>
                            </a:effectRef>
                            <a:fontRef idx="minor">
                              <a:schemeClr val="dk1"/>
                            </a:fontRef>
                          </wps:style>
                          <wps:txbx>
                            <w:txbxContent>
                              <w:p w:rsidR="00FC0446" w:rsidRDefault="00B3692E" w:rsidP="00FC0446">
                                <w:pPr>
                                  <w:jc w:val="center"/>
                                </w:pPr>
                                <w:r>
                                  <w:t>NESNEL BİLGİ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Bulut Belirtme Çizgisi 17"/>
                          <wps:cNvSpPr/>
                          <wps:spPr>
                            <a:xfrm>
                              <a:off x="47625" y="66674"/>
                              <a:ext cx="1485900" cy="504825"/>
                            </a:xfrm>
                            <a:prstGeom prst="cloudCallout">
                              <a:avLst>
                                <a:gd name="adj1" fmla="val 33745"/>
                                <a:gd name="adj2" fmla="val 85501"/>
                              </a:avLst>
                            </a:prstGeom>
                          </wps:spPr>
                          <wps:style>
                            <a:lnRef idx="2">
                              <a:schemeClr val="dk1"/>
                            </a:lnRef>
                            <a:fillRef idx="1">
                              <a:schemeClr val="lt1"/>
                            </a:fillRef>
                            <a:effectRef idx="0">
                              <a:schemeClr val="dk1"/>
                            </a:effectRef>
                            <a:fontRef idx="minor">
                              <a:schemeClr val="dk1"/>
                            </a:fontRef>
                          </wps:style>
                          <wps:txbx>
                            <w:txbxContent>
                              <w:p w:rsidR="00FC0446" w:rsidRDefault="00B3692E" w:rsidP="00FC0446">
                                <w:pPr>
                                  <w:jc w:val="center"/>
                                </w:pPr>
                                <w:r>
                                  <w:t>ÖZNEL TAVIR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ol Ayraç 20"/>
                          <wps:cNvSpPr/>
                          <wps:spPr>
                            <a:xfrm rot="16200000">
                              <a:off x="1004890" y="747712"/>
                              <a:ext cx="466723" cy="1447802"/>
                            </a:xfrm>
                            <a:prstGeom prst="leftBrace">
                              <a:avLst/>
                            </a:prstGeom>
                            <a:solidFill>
                              <a:schemeClr val="bg2">
                                <a:lumMod val="90000"/>
                              </a:schemeClr>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Tuval 1" o:spid="_x0000_s1026" editas="canvas" style="width:372pt;height:179.25pt;mso-position-horizontal-relative:char;mso-position-vertical-relative:line" coordsize="47244,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PDQcAAOouAAAOAAAAZHJzL2Uyb0RvYy54bWzsWktz2zYQvnem/wHDeyI+JVETOeNH4+k0&#10;r4nTyfQI8yGxJgkWhCw5f6A/I8eefempN7v/qx8AUqQcypbdxAdLPsggsAQWi91vl7t48XKRpeQ8&#10;4mXC8rFhPTcNEuUBC5N8MjZ+/fjq2dAgpaB5SFOWR2PjIiqNl3s//vBiXowim01ZGkacYJK8HM2L&#10;sTEVohj1emUwjTJaPmdFlGMwZjyjAo980gs5nWP2LO3ZptnvzRkPC86CqCzRe6QHjT01fxxHgXgX&#10;x2UkSDo2wJtQv1z9nsrf3t4LOppwWkyToGKDPoCLjCY5Fl1OdUQFJTOefDVVlgSclSwWzwOW9Vgc&#10;J0Gk9oDdWOaN3RzS/JyWajMBpFMziNY3nPd0AhlgytEchxGp9mQ0nxTLQ8FB3jiVe23imLNZofYw&#10;GQVvz99zkoRjw7YMktMMGnHMZwXBY7UySI55cVK851XHRD9J4S5insn/EBtZQNss1zFxqBdomu5g&#10;4OnTjBaCBBh2Xcs00UkCSeD75sAeaopgCqWQM7iDvg0CjPf7/YFbj/50xwy9mpXevJhAexS7UojQ&#10;4bIRXPn/BHcypUWkBFe2BVfL7U0kkpz8MhOzckZsybpcH+KTsiNiccCkiOr+Ep1dIuwPPd/ur5Wh&#10;ZXsDJWMpQ8d0h5A3VloKgI4KXorjiGVENsYGh8WBZzqi569LoUlrEtldsjQJXyVpqh6klUeHKSfn&#10;FPZJgyDKRV+9ns6yNyzU/a6JP3026JZHp8j7dTe4UXghZ1K8rSyS5mSO83U8U028MiY5Wy5/mtLg&#10;rNpdiwqzp7nkNlJwUu1KylrLVLXERRpJmjT/EMVQcIi+Wq5ri+pU1Lyglq/FEMh9XqzoG67u87Le&#10;R70yy8Xy5SzJGddSWmU7PKtZjjU9xNzat2yKxemi0sFTFl5ABTnTaFsWwasEgn5NS/GecsArbBYu&#10;Q7zDT5wynA6rWgaZMv65q1/Sw5wwapA54HpslH/MKI8Mkv6cw9B8y3UlvqsH1xvYeODtkdP2SD7L&#10;Dhk0DiAE7lRT0ou0bsacZZ/gWfblqhiieYC1x4aom4dCOxF4piDa31dEQPSCitf5icRnS8lRKtjH&#10;xSfKi8o+BNDpLatN+ysz0bTyXHO2PxMsTpQNSQFrqVaCB8w8Et64Nd4cXf3zmbw7Iwf0+ktKL64v&#10;g+vL8vqSKNSUDAJ6DnONMrCqRa5x3tDWoABK6cySTClQNyzZjoUz1LDkmr53E9pxIhKQbN+z9dB6&#10;QCoFp8lkKg5ZngObGNcHswaetKULmqQ/5SERFwUcFOWczStckONa8xXjagsdtq/XWIKSxqvGiBRK&#10;bGb3zUv3tPnmxQfYu1jcae9aHSXASyE8nj7CXeu4YcX/KddfKeF9/J+HEAKOQUYAQ8u30MSOAPVV&#10;AOB4fdtxfa1tLgi+p/tLRS30lveRLmXnv1RgUEvnAfrcGMOt/kshllpGqtLOjT0hNzaoYeOEpWT/&#10;gtOrv8hAGnsLNKqndqisgxirj09NGYNKbKg+Puzh0IKXUtDh4DPC8W9Ah+M4A7vyUyaiaF85yvWO&#10;Ko1iccBpIEP+Ki6QjUlY4R0Nf0e4EmcpAijEv6T+dm2NY7lm3B16ptohllTeDlDdhOty6hWYueGs&#10;Tie24qMdh/ubBty1V7g9QN4aJ/kkI+FA8K2LhS1ECjr4+G12TnlKxfVlml1f/vuFHCVn4dXfXEyi&#10;nIDsTmBpI0kr2LX6ztAxVbDcRCGW28dneoUlG0UhbJaHH279Et8giNUAcAMXGk/aHcR2GnUT2Txm&#10;ENuwutbpP2EXv5X2uUwq3m6fyxCvypZ1OP6WffZ9z6lTZJ3m6cH5+/f5SNiZJ3IvO/OsskqH25JK&#10;suDCOr7d0b3qLjdNXg+R868Nc2C6PhJGmKjlN62BJVNHTa7ojhB8l7ze4uR1la6sVPEJRwbbl8O2&#10;nG7gcR4IPDaS066HYANpQ0shz43So2VbPlIGLeRRBOs//nfIs+3Is9TFHfI8obSjhRqWDnkOZulM&#10;kIMoTbjIInL1Z/J5kpQJAcVq9FM9tbOQrY8R23cd20Y2U0JPx6UHCxUNdwC8k/UxealBlzTWI0+Q&#10;sll4SFP8axXu5YprM4/PBubQUfq6SrSSfvRsb1ks6Uo/7hIQMvMsq+Yq8FhWUZ+w+W9lSmJZeFgL&#10;ABuUIVoA0Hllqa5XWkj6I0uvrd/DdR3cbgKefFPrR1nDrcKdNkKsGP/Q88y6XLcz/tuuzCjjV+J8&#10;4iXHbTR+eQlJe/9W1RGddzr89WVH3EBwhz7mhXsfIP+hkydNzgOlgoFduX8ZCQx1MWE9AnSUHTVi&#10;bHpr78GVwg0igM5qQpM47C5BdF68a156zBLExvdodiXC739dDvqmLjarK0vqPrXyjNXlb3lju/2s&#10;qJor6nv/AQAA//8DAFBLAwQUAAYACAAAACEABLtLM90AAAAFAQAADwAAAGRycy9kb3ducmV2Lnht&#10;bEyPQUvDQBCF74L/YRnBm91Y0zbEbIoIiuhBrQGv2+w0WczOhuy2if31jr3o5cHjDe99U6wn14kD&#10;DsF6UnA9S0Ag1d5YahRUHw9XGYgQNRndeUIF3xhgXZ6fFTo3fqR3PGxiI7iEQq4VtDH2uZShbtHp&#10;MPM9Emc7Pzgd2Q6NNIMeudx1cp4kS+m0JV5odY/3LdZfm71TkM53Xfb2uHw5PlXV+PyZ2lXyapW6&#10;vJjubkFEnOLfMfziMzqUzLT1ezJBdAr4kXhSzlZpynar4GaRLUCWhfxPX/4AAAD//wMAUEsBAi0A&#10;FAAGAAgAAAAhALaDOJL+AAAA4QEAABMAAAAAAAAAAAAAAAAAAAAAAFtDb250ZW50X1R5cGVzXS54&#10;bWxQSwECLQAUAAYACAAAACEAOP0h/9YAAACUAQAACwAAAAAAAAAAAAAAAAAvAQAAX3JlbHMvLnJl&#10;bHNQSwECLQAUAAYACAAAACEABvhNTw0HAADqLgAADgAAAAAAAAAAAAAAAAAuAgAAZHJzL2Uyb0Rv&#10;Yy54bWxQSwECLQAUAAYACAAAACEABLtLM90AAAAFAQAADwAAAAAAAAAAAAAAAABnCQAAZHJzL2Rv&#10;d25yZXYueG1sUEsFBgAAAAAEAAQA8wAAAH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244;height:22764;visibility:visible;mso-wrap-style:square">
                  <v:fill o:detectmouseclick="t"/>
                  <v:path o:connecttype="none"/>
                </v:shape>
                <v:group id="Grup 21" o:spid="_x0000_s1028" style="position:absolute;left:1143;top:1047;width:44100;height:19908" coordorigin="476,666" coordsize="44100,19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202" coordsize="21600,21600" o:spt="202" path="m,l,21600r21600,l21600,xe">
                    <v:stroke joinstyle="miter"/>
                    <v:path gradientshapeok="t" o:connecttype="rect"/>
                  </v:shapetype>
                  <v:shape id="Metin Kutusu 2" o:spid="_x0000_s1029" type="#_x0000_t202" style="position:absolute;left:16859;top:1047;width:1257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O18QA&#10;AADaAAAADwAAAGRycy9kb3ducmV2LnhtbESPT2sCMRTE74V+h/AEL6JZFyxlaxSR+u9SqK2H3h6b&#10;192lycuaRF2/vRGEHoeZ+Q0znXfWiDP50DhWMB5lIIhLpxuuFHx/rYavIEJE1mgck4IrBZjPnp+m&#10;WGh34U8672MlEoRDgQrqGNtCylDWZDGMXEucvF/nLcYkfSW1x0uCWyPzLHuRFhtOCzW2tKyp/Nuf&#10;rAJz0MufMBlsNiuz8+/5x5Ga9VGpfq9bvIGI1MX/8KO91QpyuF9JN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kjtfEAAAA2gAAAA8AAAAAAAAAAAAAAAAAmAIAAGRycy9k&#10;b3ducmV2LnhtbFBLBQYAAAAABAAEAPUAAACJAwAAAAA=&#10;" fillcolor="#fbd4b4 [1305]" strokeweight=".5pt">
                    <v:textbox>
                      <w:txbxContent>
                        <w:p w:rsidR="005403CE" w:rsidRPr="00B3692E" w:rsidRDefault="00FC0446" w:rsidP="00FC0446">
                          <w:pPr>
                            <w:rPr>
                              <w:b/>
                              <w:bCs/>
                            </w:rPr>
                          </w:pPr>
                          <w:r>
                            <w:t xml:space="preserve"> </w:t>
                          </w:r>
                          <w:r w:rsidRPr="00B3692E">
                            <w:rPr>
                              <w:b/>
                              <w:bCs/>
                            </w:rPr>
                            <w:t>SÖYLENEN SÖZ</w:t>
                          </w:r>
                        </w:p>
                      </w:txbxContent>
                    </v:textbox>
                  </v:shape>
                  <v:shapetype id="_x0000_t32" coordsize="21600,21600" o:spt="32" o:oned="t" path="m,l21600,21600e" filled="f">
                    <v:path arrowok="t" fillok="f" o:connecttype="none"/>
                    <o:lock v:ext="edit" shapetype="t"/>
                  </v:shapetype>
                  <v:shape id="Düz Ok Bağlayıcısı 4" o:spid="_x0000_s1030" type="#_x0000_t32" style="position:absolute;left:23145;top:4095;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ZsQAAADaAAAADwAAAGRycy9kb3ducmV2LnhtbESPwWrDMBBE74H8g9hAb4ncU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BmxAAAANoAAAAPAAAAAAAAAAAA&#10;AAAAAKECAABkcnMvZG93bnJldi54bWxQSwUGAAAAAAQABAD5AAAAkgMAAAAA&#10;" strokecolor="black [3040]">
                    <v:stroke endarrow="open"/>
                  </v:shape>
                  <v:shape id="Metin Kutusu 5" o:spid="_x0000_s1031" type="#_x0000_t202" style="position:absolute;left:5143;top:8191;width:3562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5403CE" w:rsidRDefault="005403CE">
                          <w:r>
                            <w:rPr>
                              <w:rFonts w:asciiTheme="majorBidi" w:hAnsiTheme="majorBidi" w:cstheme="majorBidi"/>
                              <w:sz w:val="28"/>
                              <w:szCs w:val="28"/>
                            </w:rPr>
                            <w:t xml:space="preserve">  “ </w:t>
                          </w:r>
                          <w:r w:rsidRPr="00FC0446">
                            <w:rPr>
                              <w:rFonts w:asciiTheme="majorBidi" w:hAnsiTheme="majorBidi" w:cstheme="majorBidi"/>
                              <w:b/>
                              <w:bCs/>
                              <w:i/>
                              <w:iCs/>
                              <w:sz w:val="28"/>
                              <w:szCs w:val="28"/>
                            </w:rPr>
                            <w:t>B a n a  g ö r e</w:t>
                          </w:r>
                          <w:r w:rsidRPr="00FC0446">
                            <w:rPr>
                              <w:rFonts w:asciiTheme="majorBidi" w:hAnsiTheme="majorBidi" w:cstheme="majorBidi"/>
                              <w:b/>
                              <w:bCs/>
                              <w:sz w:val="28"/>
                              <w:szCs w:val="28"/>
                            </w:rPr>
                            <w:t xml:space="preserve">    </w:t>
                          </w:r>
                          <w:r w:rsidRPr="00B3692E">
                            <w:rPr>
                              <w:rFonts w:ascii="Comic Sans MS" w:hAnsi="Comic Sans MS" w:cstheme="majorBidi"/>
                              <w:sz w:val="28"/>
                              <w:szCs w:val="28"/>
                            </w:rPr>
                            <w:t>Ahmet yarın gelecek</w:t>
                          </w:r>
                          <w:r>
                            <w:rPr>
                              <w:rFonts w:asciiTheme="majorBidi" w:hAnsiTheme="majorBidi" w:cstheme="majorBidi"/>
                              <w:sz w:val="28"/>
                              <w:szCs w:val="28"/>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7" o:spid="_x0000_s1032" type="#_x0000_t87" style="position:absolute;left:28813;top:3762;width:3334;height:2057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yMAA&#10;AADaAAAADwAAAGRycy9kb3ducmV2LnhtbESPzarCMBSE9xd8h3AEd7epgj9Uo6ggCK6uiutDc2yL&#10;zUlpoo0+vbkguBxm5htmsQqmFg9qXWVZwTBJQRDnVldcKDifdr8zEM4ja6wtk4InOVgtez8LzLTt&#10;+I8eR1+ICGGXoYLS+yaT0uUlGXSJbYijd7WtQR9lW0jdYhfhppajNJ1IgxXHhRIb2paU3453o8Df&#10;huOLfK3r62Gqu83+HoqnDEoN+mE9B+Ep+G/4095rBVP4vxJv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y/yMAAAADaAAAADwAAAAAAAAAAAAAAAACYAgAAZHJzL2Rvd25y&#10;ZXYueG1sUEsFBgAAAAAEAAQA9QAAAIUDAAAAAA==&#10;" adj="0,10478" filled="t" fillcolor="#ddd8c2 [2894]" strokecolor="black [3040]"/>
                  <v:roundrect id="Yuvarlatılmış Dikdörtgen 10" o:spid="_x0000_s1033" style="position:absolute;left:23145;top:16383;width:14669;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pTsMA&#10;AADbAAAADwAAAGRycy9kb3ducmV2LnhtbESPQWvCQBCF7wX/wzKCt7pRTNHUNcQWS8mtVuh1yE6T&#10;0OxsyK4m/vvOodDbDO/Ne9/s88l16kZDaD0bWC0TUMSVty3XBi6fp8ctqBCRLXaeycCdAuSH2cMe&#10;M+tH/qDbOdZKQjhkaKCJsc+0DlVDDsPS98SiffvBYZR1qLUdcJRw1+l1kjxphy1LQ4M9vTRU/Zyv&#10;zkBkTHbXcvV2TNvJb7Zf6WtRpsYs5lPxDCrSFP/Nf9fvVvCFX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pTsMAAADbAAAADwAAAAAAAAAAAAAAAACYAgAAZHJzL2Rv&#10;d25yZXYueG1sUEsFBgAAAAAEAAQA9QAAAIgDAAAAAA==&#10;" fillcolor="white [3201]" strokecolor="black [3200]" strokeweight="2pt"/>
                  <v:roundrect id="Yuvarlatılmış Dikdörtgen 11" o:spid="_x0000_s1034" style="position:absolute;left:6953;top:16383;width:15240;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M1cEA&#10;AADbAAAADwAAAGRycy9kb3ducmV2LnhtbERPTWuDQBC9F/Iflink1qyWWqzJKklLQsktttDr4E5U&#10;6s6Ku1Hz77OBQm/zeJ+zKWbTiZEG11pWEK8iEMSV1S3XCr6/9k8pCOeRNXaWScGVHBT54mGDmbYT&#10;n2gsfS1CCLsMFTTe95mUrmrIoFvZnjhwZzsY9AEOtdQDTiHcdPI5il6lwZZDQ4M9vTdU/ZYXo8Az&#10;Rm+XY3zYJe1sX9Kf5GN7TJRaPs7bNQhPs/8X/7k/dZgfw/2XcID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OzNXBAAAA2wAAAA8AAAAAAAAAAAAAAAAAmAIAAGRycy9kb3du&#10;cmV2LnhtbFBLBQYAAAAABAAEAPUAAACGAwAAAAA=&#10;" fillcolor="white [3201]" strokecolor="black [3200]" strokeweight="2pt"/>
                  <v:shape id="Metin Kutusu 12" o:spid="_x0000_s1035" type="#_x0000_t202" style="position:absolute;left:8477;top:17049;width:1171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w3sIA&#10;AADbAAAADwAAAGRycy9kb3ducmV2LnhtbERPS2sCMRC+F/ofwgheRLMuWMrWKCL1dSnU1kNvw2a6&#10;uzSZrEnU9d8bQehtPr7nTOedNeJMPjSOFYxHGQji0umGKwXfX6vhK4gQkTUax6TgSgHms+enKRba&#10;XfiTzvtYiRTCoUAFdYxtIWUoa7IYRq4lTtyv8xZjgr6S2uMlhVsj8yx7kRYbTg01trSsqfzbn6wC&#10;c9DLnzAZbDYrs/Pv+ceRmvVRqX6vW7yBiNTFf/HDvdVpfg73X9I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nDewgAAANsAAAAPAAAAAAAAAAAAAAAAAJgCAABkcnMvZG93&#10;bnJldi54bWxQSwUGAAAAAAQABAD1AAAAhwMAAAAA&#10;" fillcolor="#fbd4b4 [1305]" strokeweight=".5pt">
                    <v:textbox>
                      <w:txbxContent>
                        <w:p w:rsidR="00FC0446" w:rsidRPr="00FC0446" w:rsidRDefault="00FC0446" w:rsidP="00FB4397">
                          <w:pPr>
                            <w:rPr>
                              <w:b/>
                              <w:bCs/>
                            </w:rPr>
                          </w:pPr>
                          <w:r>
                            <w:t xml:space="preserve"> </w:t>
                          </w:r>
                          <w:r w:rsidRPr="00FC0446">
                            <w:rPr>
                              <w:b/>
                              <w:bCs/>
                            </w:rPr>
                            <w:t>KİPLENDİR</w:t>
                          </w:r>
                          <w:r w:rsidR="00FB4397">
                            <w:rPr>
                              <w:b/>
                              <w:bCs/>
                            </w:rPr>
                            <w:t>ME</w:t>
                          </w:r>
                        </w:p>
                      </w:txbxContent>
                    </v:textbox>
                  </v:shape>
                  <v:shape id="Metin Kutusu 13" o:spid="_x0000_s1036" type="#_x0000_t202" style="position:absolute;left:24574;top:17049;width:1219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VRcMA&#10;AADbAAAADwAAAGRycy9kb3ducmV2LnhtbERPTWsCMRC9C/6HMEIvotlaWspqFJFa7UXo1h56Gzbj&#10;7mIyWZNU13/fFARv83ifM1t01ogz+dA4VvA4zkAQl043XCnYf61HryBCRNZoHJOCKwVYzPu9Geba&#10;XfiTzkWsRArhkKOCOsY2lzKUNVkMY9cSJ+7gvMWYoK+k9nhJ4dbISZa9SIsNp4YaW1rVVB6LX6vA&#10;fOvVT3gebjZr8+HfJrsTNe8npR4G3XIKIlIX7+Kbe6vT/Cf4/yUd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LVRcMAAADbAAAADwAAAAAAAAAAAAAAAACYAgAAZHJzL2Rv&#10;d25yZXYueG1sUEsFBgAAAAAEAAQA9QAAAIgDAAAAAA==&#10;" fillcolor="#fbd4b4 [1305]" strokeweight=".5pt">
                    <v:textbox>
                      <w:txbxContent>
                        <w:p w:rsidR="00FC0446" w:rsidRPr="00FC0446" w:rsidRDefault="00FC0446">
                          <w:pPr>
                            <w:rPr>
                              <w:b/>
                              <w:bCs/>
                            </w:rPr>
                          </w:pPr>
                          <w:r w:rsidRPr="00FC0446">
                            <w:rPr>
                              <w:b/>
                              <w:bCs/>
                            </w:rPr>
                            <w:t>VERİLEN HABER</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16" o:spid="_x0000_s1037" type="#_x0000_t106" style="position:absolute;left:29432;top:1047;width:15145;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QOsMA&#10;AADbAAAADwAAAGRycy9kb3ducmV2LnhtbERPTWvCQBC9C/6HZYTedGMpQaJrSA0tpVCwMeB1mp0m&#10;qdnZkN1q/PddQehtHu9zNuloOnGmwbWWFSwXEQjiyuqWawXl4WW+AuE8ssbOMim4koN0O51sMNH2&#10;wp90LnwtQgi7BBU03veJlK5qyKBb2J44cN92MOgDHGqpB7yEcNPJxyiKpcGWQ0ODPe0aqk7Fr1GQ&#10;f+XVxz56Pv4c41NZvj5d8/esUOphNmZrEJ5G/y++u990mB/D7Zdw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QQOsMAAADbAAAADwAAAAAAAAAAAAAAAACYAgAAZHJzL2Rv&#10;d25yZXYueG1sUEsFBgAAAAAEAAQA9QAAAIgDAAAAAA==&#10;" adj="-4500,22140" fillcolor="white [3201]" strokecolor="black [3200]" strokeweight="2pt">
                    <v:textbox>
                      <w:txbxContent>
                        <w:p w:rsidR="00FC0446" w:rsidRDefault="00B3692E" w:rsidP="00FC0446">
                          <w:pPr>
                            <w:jc w:val="center"/>
                          </w:pPr>
                          <w:r>
                            <w:t>NESNEL BİLGİ</w:t>
                          </w:r>
                        </w:p>
                      </w:txbxContent>
                    </v:textbox>
                  </v:shape>
                  <v:shape id="Bulut Belirtme Çizgisi 17" o:spid="_x0000_s1038" type="#_x0000_t106" style="position:absolute;left:476;top:666;width:14859;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688UA&#10;AADbAAAADwAAAGRycy9kb3ducmV2LnhtbERPTWvCQBC9F/wPywhepG6SQ5XUVUSwtPRQ1BDobciO&#10;SWp2NmbXmPbXdwtCb/N4n7NcD6YRPXWutqwgnkUgiAuray4VZMfd4wKE88gaG8uk4JscrFejhyWm&#10;2t54T/3BlyKEsEtRQeV9m0rpiooMupltiQN3sp1BH2BXSt3hLYSbRiZR9CQN1hwaKmxpW1FxPlyN&#10;gvevt2Tqm0s5lafPl3yb9flP/KHUZDxsnkF4Gvy/+O5+1WH+HP5+C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rrzxQAAANsAAAAPAAAAAAAAAAAAAAAAAJgCAABkcnMv&#10;ZG93bnJldi54bWxQSwUGAAAAAAQABAD1AAAAigMAAAAA&#10;" adj="18089,29268" fillcolor="white [3201]" strokecolor="black [3200]" strokeweight="2pt">
                    <v:textbox>
                      <w:txbxContent>
                        <w:p w:rsidR="00FC0446" w:rsidRDefault="00B3692E" w:rsidP="00FC0446">
                          <w:pPr>
                            <w:jc w:val="center"/>
                          </w:pPr>
                          <w:r>
                            <w:t>ÖZNEL TAVIR</w:t>
                          </w:r>
                        </w:p>
                      </w:txbxContent>
                    </v:textbox>
                  </v:shape>
                  <v:shape id="Sol Ayraç 20" o:spid="_x0000_s1039" type="#_x0000_t87" style="position:absolute;left:10048;top:7477;width:4667;height:1447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Q8AA&#10;AADbAAAADwAAAGRycy9kb3ducmV2LnhtbERPzYrCMBC+C75DGMGbprrsItUoomxxFxSsPsDQjG2x&#10;mZQk1vr25rCwx4/vf7XpTSM6cr62rGA2TUAQF1bXXCq4Xr4nCxA+IGtsLJOCF3nYrIeDFabaPvlM&#10;XR5KEUPYp6igCqFNpfRFRQb91LbEkbtZZzBE6EqpHT5juGnkPEm+pMGaY0OFLe0qKu75wyj43P+0&#10;tTtlu+yjOP4euzIzj8QoNR712yWIQH34F/+5D1rBPK6PX+IP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CEQ8AAAADbAAAADwAAAAAAAAAAAAAAAACYAgAAZHJzL2Rvd25y&#10;ZXYueG1sUEsFBgAAAAAEAAQA9QAAAIUDAAAAAA==&#10;" adj="580" filled="t" fillcolor="#ddd8c2 [2894]" strokecolor="black [3040]"/>
                </v:group>
                <w10:anchorlock/>
              </v:group>
            </w:pict>
          </mc:Fallback>
        </mc:AlternateContent>
      </w:r>
    </w:p>
    <w:p w:rsidR="00282DA1" w:rsidRPr="0049245A" w:rsidRDefault="00282DA1" w:rsidP="006433B6">
      <w:pPr>
        <w:tabs>
          <w:tab w:val="left" w:pos="567"/>
        </w:tabs>
        <w:ind w:firstLine="567"/>
        <w:jc w:val="both"/>
        <w:rPr>
          <w:rFonts w:asciiTheme="majorBidi" w:hAnsiTheme="majorBidi" w:cstheme="majorBidi"/>
          <w:sz w:val="28"/>
          <w:szCs w:val="28"/>
        </w:rPr>
      </w:pPr>
    </w:p>
    <w:p w:rsidR="00282DA1" w:rsidRPr="0049245A" w:rsidRDefault="00282DA1" w:rsidP="00FB4397">
      <w:pPr>
        <w:tabs>
          <w:tab w:val="left" w:pos="567"/>
        </w:tabs>
        <w:ind w:firstLine="567"/>
        <w:jc w:val="both"/>
        <w:rPr>
          <w:rFonts w:asciiTheme="majorBidi" w:hAnsiTheme="majorBidi" w:cstheme="majorBidi"/>
          <w:b/>
          <w:bCs/>
          <w:sz w:val="28"/>
          <w:szCs w:val="28"/>
        </w:rPr>
      </w:pPr>
      <w:r w:rsidRPr="0049245A">
        <w:rPr>
          <w:rFonts w:asciiTheme="majorBidi" w:hAnsiTheme="majorBidi" w:cstheme="majorBidi"/>
          <w:sz w:val="28"/>
          <w:szCs w:val="28"/>
        </w:rPr>
        <w:t xml:space="preserve">Demek ki, genellikle bir sözde birbirinden farklı iki element bulunmaktadır: </w:t>
      </w:r>
      <w:r w:rsidRPr="0049245A">
        <w:rPr>
          <w:rFonts w:asciiTheme="majorBidi" w:hAnsiTheme="majorBidi" w:cstheme="majorBidi"/>
          <w:b/>
          <w:bCs/>
          <w:sz w:val="28"/>
          <w:szCs w:val="28"/>
        </w:rPr>
        <w:t>Kiplendir</w:t>
      </w:r>
      <w:r w:rsidR="00FB4397" w:rsidRPr="0049245A">
        <w:rPr>
          <w:rFonts w:asciiTheme="majorBidi" w:hAnsiTheme="majorBidi" w:cstheme="majorBidi"/>
          <w:b/>
          <w:bCs/>
          <w:sz w:val="28"/>
          <w:szCs w:val="28"/>
        </w:rPr>
        <w:t>me</w:t>
      </w:r>
      <w:r w:rsidRPr="0049245A">
        <w:rPr>
          <w:rFonts w:asciiTheme="majorBidi" w:hAnsiTheme="majorBidi" w:cstheme="majorBidi"/>
          <w:b/>
          <w:bCs/>
          <w:sz w:val="28"/>
          <w:szCs w:val="28"/>
        </w:rPr>
        <w:t xml:space="preserve"> + haber.</w:t>
      </w:r>
    </w:p>
    <w:p w:rsidR="00282DA1" w:rsidRPr="0049245A" w:rsidRDefault="00282DA1" w:rsidP="00E370AC">
      <w:pPr>
        <w:tabs>
          <w:tab w:val="left" w:pos="567"/>
        </w:tabs>
        <w:ind w:firstLine="567"/>
        <w:jc w:val="both"/>
        <w:rPr>
          <w:rFonts w:asciiTheme="majorBidi" w:hAnsiTheme="majorBidi" w:cstheme="majorBidi"/>
          <w:i/>
          <w:iCs/>
          <w:sz w:val="24"/>
          <w:szCs w:val="24"/>
        </w:rPr>
      </w:pPr>
      <w:r w:rsidRPr="0049245A">
        <w:rPr>
          <w:rFonts w:asciiTheme="majorBidi" w:hAnsiTheme="majorBidi" w:cstheme="majorBidi"/>
          <w:i/>
          <w:iCs/>
          <w:sz w:val="24"/>
          <w:szCs w:val="24"/>
        </w:rPr>
        <w:t>Bu olguyu kimyadaki moleküllere benzetebiliriz: Tuz, nas</w:t>
      </w:r>
      <w:r w:rsidR="00E370AC" w:rsidRPr="0049245A">
        <w:rPr>
          <w:rFonts w:asciiTheme="majorBidi" w:hAnsiTheme="majorBidi" w:cstheme="majorBidi"/>
          <w:i/>
          <w:iCs/>
          <w:sz w:val="24"/>
          <w:szCs w:val="24"/>
        </w:rPr>
        <w:t>ıl sodyum ve klor atomlarının b</w:t>
      </w:r>
      <w:r w:rsidRPr="0049245A">
        <w:rPr>
          <w:rFonts w:asciiTheme="majorBidi" w:hAnsiTheme="majorBidi" w:cstheme="majorBidi"/>
          <w:i/>
          <w:iCs/>
          <w:sz w:val="24"/>
          <w:szCs w:val="24"/>
        </w:rPr>
        <w:t>irleşmesinden doğuyorsa söylenen bir söz de kiplendir</w:t>
      </w:r>
      <w:r w:rsidR="00E370AC" w:rsidRPr="0049245A">
        <w:rPr>
          <w:rFonts w:asciiTheme="majorBidi" w:hAnsiTheme="majorBidi" w:cstheme="majorBidi"/>
          <w:i/>
          <w:iCs/>
          <w:sz w:val="24"/>
          <w:szCs w:val="24"/>
        </w:rPr>
        <w:t>me</w:t>
      </w:r>
      <w:r w:rsidRPr="0049245A">
        <w:rPr>
          <w:rFonts w:asciiTheme="majorBidi" w:hAnsiTheme="majorBidi" w:cstheme="majorBidi"/>
          <w:i/>
          <w:iCs/>
          <w:sz w:val="24"/>
          <w:szCs w:val="24"/>
        </w:rPr>
        <w:t xml:space="preserve"> ve haberin birleşmesinden doğmaktadır:</w:t>
      </w:r>
    </w:p>
    <w:p w:rsidR="007B4C7E" w:rsidRPr="0049245A" w:rsidRDefault="007B4C7E" w:rsidP="00BD06C2">
      <w:pPr>
        <w:tabs>
          <w:tab w:val="left" w:pos="567"/>
        </w:tabs>
        <w:ind w:left="1560" w:firstLine="567"/>
        <w:jc w:val="both"/>
        <w:rPr>
          <w:rFonts w:asciiTheme="majorBidi" w:hAnsiTheme="majorBidi" w:cstheme="majorBidi"/>
          <w:sz w:val="28"/>
          <w:szCs w:val="28"/>
        </w:rPr>
      </w:pPr>
      <w:r w:rsidRPr="0049245A">
        <w:rPr>
          <w:rFonts w:asciiTheme="majorBidi" w:hAnsiTheme="majorBidi" w:cstheme="majorBidi"/>
          <w:sz w:val="28"/>
          <w:szCs w:val="28"/>
          <w:lang w:eastAsia="tr-TR"/>
        </w:rPr>
        <mc:AlternateContent>
          <mc:Choice Requires="wpc">
            <w:drawing>
              <wp:inline distT="0" distB="0" distL="0" distR="0" wp14:anchorId="082561BA" wp14:editId="1D22C81B">
                <wp:extent cx="3362325" cy="1876425"/>
                <wp:effectExtent l="0" t="0" r="0" b="0"/>
                <wp:docPr id="3" name="Tuval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 name="Grup 8"/>
                        <wpg:cNvGrpSpPr/>
                        <wpg:grpSpPr>
                          <a:xfrm>
                            <a:off x="247654" y="84750"/>
                            <a:ext cx="2628899" cy="1695452"/>
                            <a:chOff x="1438276" y="84750"/>
                            <a:chExt cx="2628899" cy="1695452"/>
                          </a:xfrm>
                        </wpg:grpSpPr>
                        <pic:pic xmlns:pic="http://schemas.openxmlformats.org/drawingml/2006/picture">
                          <pic:nvPicPr>
                            <pic:cNvPr id="18" name="Resim 18" descr="bile&amp;scedil;ik ile ilgili görsel sonucu"/>
                            <pic:cNvPicPr/>
                          </pic:nvPicPr>
                          <pic:blipFill>
                            <a:blip r:embed="rId10">
                              <a:extLst>
                                <a:ext uri="{28A0092B-C50C-407E-A947-70E740481C1C}">
                                  <a14:useLocalDpi xmlns:a14="http://schemas.microsoft.com/office/drawing/2010/main" val="0"/>
                                </a:ext>
                              </a:extLst>
                            </a:blip>
                            <a:srcRect/>
                            <a:stretch>
                              <a:fillRect/>
                            </a:stretch>
                          </pic:blipFill>
                          <pic:spPr bwMode="auto">
                            <a:xfrm>
                              <a:off x="1752601" y="84750"/>
                              <a:ext cx="1847850" cy="1676400"/>
                            </a:xfrm>
                            <a:prstGeom prst="rect">
                              <a:avLst/>
                            </a:prstGeom>
                            <a:noFill/>
                            <a:ln>
                              <a:noFill/>
                            </a:ln>
                          </pic:spPr>
                        </pic:pic>
                        <wps:wsp>
                          <wps:cNvPr id="6" name="Metin Kutusu 6"/>
                          <wps:cNvSpPr txBox="1"/>
                          <wps:spPr>
                            <a:xfrm>
                              <a:off x="1438276" y="1504952"/>
                              <a:ext cx="2628899" cy="27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06C2" w:rsidRDefault="00BD06C2">
                                <w:r>
                                  <w:t xml:space="preserve">    Sodyum ve klordan oluşan tuz kristali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3" o:spid="_x0000_s1040" editas="canvas" style="width:264.75pt;height:147.75pt;mso-position-horizontal-relative:char;mso-position-vertical-relative:line" coordsize="33623,18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Ho92IBAAA0woAAA4AAABkcnMvZTJvRG9jLnhtbKxW224bNxB9L9B/&#10;IPahb7J2N6vbxnKgyBcEcRLDTpFnisuVCHNJluRKcov+Vn+gP9YZ7sWybCBO0AethuRwOHNmzpCn&#10;7/aVJFtundBqHiUncUS4YroQaj2Pfv96OZhGxHmqCiq14vPogbvo3dmvv5zuTM5TvdGy4JaAEeXy&#10;nZlHG+9NPhw6tuEVdSfacAWLpbYV9TC062Fh6Q6sV3KYxvF4uNO2MFYz7hzMnjeL0VmwX5ac+S9l&#10;6bgnch6Bbz58bfiu8Ds8O6X52lKzEax1g/6EFxUVCg7tTZ1TT0ltxTNTlWBWO136E6aroS5LwXiI&#10;AaJJ4qNollRtqQvBMECncxCk/9Huag0YgMl8B8ngQV7nu7XpkwKJPMrKDwVxZXVtQgzrnH3e3lgi&#10;inkEZaFoBQVxZWtDppiHnQkKV9bcmRvbTqybEUK7L22F/wAa2c+jNJuMR1lEHsBYNhm1qeR7Txiu&#10;jtPpdDaLCIP1ZDwbZaO0STbbQEWggSR7M00n42MLbHPxHRvDzpchutx7aATL4dfiBtIz3L5fzbDL&#10;15ZHrZHqVTYqau9rM4CCMtSLlZDCPwRyAOrolNreCHZjm8FjCpI+B7fciYrguOCOATvABv+NVuat&#10;Y7wQ8q24JzADvzUYJ+t//7GOS+K0qlmNqOIpaBiPgeHw2akrKcylkBLzh3IbHxx1VFovQNSQ5Fyz&#10;uuLKN6y3XEKoWrmNMC4iNufVikNZ2Q9FAlHTHOrg2vlWapj4VzpdxPEsfT9YjuLlIIsnF4PFLJsM&#10;JvHFJIuzabJMln/j7iTLa8evNaPy3IjWV5h95u2LRGgbVEPo0BjIlob2g9AE17r/4CJMISToq7Ps&#10;FloW6IHsLfdsg2IJyLXzoNwvBJgfkUXQHTCHrHafdAHUorXXAYwj5iSTUTqOk+PC76iTAJ2mwKeW&#10;OpNxFgdy9WVPc2Odv+K6IigA6uBzOIhuIaImyk4F/Vcacx+ikurJBNjEmRAJ+t6KEAr2A7gSXFcq&#10;MHod/HghvNRM7zbUcPASzT6SAOjf9KFP3AtFPta+djUZY1G3itiMiN+/19gyuvnG164P9D3psKUk&#10;ozibdU2nw/ZJW0ohD03f+nlonZai6JgVbk2+lLYpOOmDv1gyh1pSkd08Gr+Bo0OdHa5h1vr9K0nZ&#10;PUb81EKbMyjkcL+2GUe0GlSC5B8kR+tS3fISOj6A1x6HN/ujj5QxIHXnZ9DGbU3Fv35jq49bG69+&#10;5NR+RzhZK99vroTStkHpqdvFfedy2egDSAdxo+j3q3246vpiWuniAWrJaqAM0MsZdikA72vq/A21&#10;8OyASXhK+S/wKaWGJOlWishG2z9fmkd94AWsRmQHz5h55P6oKd4g8oMCxsySLMN3Txhko0kKA3u4&#10;sjpcUXW11NCqoDeAd0FEfS87sbS6+gYEW+CpsEQVg7Pnke/EpYcRLMCLjfHFIsjNxXSt7vDd0rRn&#10;rLOv+2/UmraFeGDIZ91xlOZHnaTRxfwovYC2VorQZhDnBtUWf+gXQQovmCCFhxNIT55mh+Og9fgW&#10;PfsP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CDhjrN0AAAAFAQAADwAAAGRycy9k&#10;b3ducmV2LnhtbEyPQUvDQBCF74L/YRnBm90YmtrGbIoIiuih2ga8brPTZDE7G7LbJvrrHb3oZR7D&#10;G977plhPrhMnHIL1pOB6loBAqr2x1Ciodg9XSxAhajK684QKPjHAujw/K3Ru/EhveNrGRnAIhVwr&#10;aGPscylD3aLTYeZ7JPYOfnA68jo00gx65HDXyTRJFtJpS9zQ6h7vW6w/tkenYJ4euuXr4+Ll66mq&#10;xuf3ub1JNlapy4vp7hZExCn+HcMPPqNDyUx7fyQTRKeAH4m/k70sXWUg9gpYM5BlIf/Tl98AAAD/&#10;/wMAUEsDBAoAAAAAAAAAIQAIa+UTcxcBAHMXAQAVAAAAZHJzL21lZGlhL2ltYWdlMS5qcGVn/9j/&#10;4AAQSkZJRgABAQAAAQABAAD//gA8Q1JFQVRPUjogZ2QtanBlZyB2MS4wICh1c2luZyBJSkcgSlBF&#10;RyB2NjIpLCBxdWFsaXR5ID0gMTAwCv/bAEMAAQEBAQEBAQEBAQEBAQEBAQEBAQEBAQEBAQEBAQEB&#10;AQEBAQEBAQEBAQEBAQEBAQEBAQEBAQEBAQEBAQEBAQEBAf/bAEMBAQEBAQEBAQEBAQEBAQEBAQEB&#10;AQEBAQEBAQEBAQEBAQEBAQEBAQEBAQEBAQEBAQEBAQEBAQEBAQEBAQEBAQEBAf/AABEIAa0Bg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7+&#10;KKKKACiiigAooooAKKKKACiiigAooooAKKKKACiikbofof5UbhuRDAIO768H8uhpWxkncPp9Ov8A&#10;n8O1U4HZmZWzhWOT7HJ9O39fz8V+NnxasvhR4cGobDf6vfzxaboulI48y5uiOOOTgDrkDJ28kA1z&#10;4zEU8vpurNpJK99Etu7euj/Xa7WWMrwwEPaTaStfp5Jb97pWtffonbe8ffFDwZ8LtNS+8U6xFaNK&#10;h/s7Tt4k1fV5gCPJt4MAsxPGOBw2WBGD8UeMP2tPiJqYjXwB4Y03w9YxJsOpeI/O1rWhkYOLb0Jy&#10;cks3OCxGK8KWy1zxbrt/4p8S3wv9f1HAAAAAHYDAwAOMfl0r0G08H/8A6/8AP/fQ/SvyTM+Nc0zB&#10;v+yk7J2eyvsn1vZrt5HweZcQZpmP/Ipur6PTX5/K34dNuI1D48/tIW6i7i8fxIo5KDwX4P5J9ep/&#10;X8qz9K/bR/aI8H6ru8UL4Z8ZWZ/5hqaP/wAI3J1P/LfH+e1dzqvg/wCxj/OevU/z/wD11474h8O9&#10;F/n+oH6ED8PWvnv9Zc7TTdt7u6V+j69dvwPnZZpnGVu93d2+9237+ut/JH3b8E/22PhF8XdV07wt&#10;eSSeAvH+oPF9n8K+KR5Muu56nwxcG6Iuhnp8vHHysea+3JJhGqH7yNjHf26dM9Oo4Nfy7fEzwf8A&#10;8v3+ffp+g/GvvL9gr9tO81TXbT9nr4x602oeIpU/4t94s1ECM6+B5H/FLYI/4+rS25HB6AccEfpn&#10;DfGH9opU8w0l7qT2fTf009ep9dw7xj/abVPMrKSsk311V7q/dr7tT9pQcgEd6WqwIIBHQ1Y6dSPq&#10;cDNfcJ32PtVrt12FoooJA60AFFBIHUgfWjIPQ5oAKKKKACikyPUfmKWgAooooAKKKKACiiigAooo&#10;oAKKKKACiiigAooooAKKKKACiiigAooooAKKKKACiiigAooooAKKTI9R+YpaACiiigCNVIOTxj9e&#10;tPbofof5UZGM9utZl5qFpaQm4u7lLSNAPMLyAAegIHP4gU4xcnZJt+Sb/K5UYuTtFNt9Em/yTZPJ&#10;wkmRgHOMdemSfxxxX4+fFnxTe/ED4z+LJ9wbT/C2qnwVpTjgOSc3J/Ekk/j61+hHij9oD4LaPpHi&#10;Jn+L3w5a903Rtd1n+z/+E08K+Y8cEMxOR9p3DFxgDPJMxBF0MFvyB+GWsf2xa/bhff2l/af/ABO/&#10;1/zk+1fB+IdPFLKdMPUte+ilbp5bJfLzPkeMKeJ9nRisPUs2rvllb56La+mnXQ+rvCejdeP8/lX0&#10;lpHhv7X/APX/AM85x/nNfPvgi8/z/h+ozn396+ofD2sWOW/2ffGO/wCHHHvnmvzHKpWST0dk7Pv1&#10;X5I4+GfZ3tppdtPptZu+qOO8Q+G91p/n/wCt/X2r5P8AHFn9j/tBuPlz9f6e5/zmvtDxZrFn9k3N&#10;/Lv9cDBx9a+L/iFrH+lahz973/zj9fxHV5h/y7/7d/8AbTg4kqU+687W8rrTsr37X3Pk/wCIVn/o&#10;v+1/P/Pf0zn3r87/AIhXmueG7rT/ABV4Zvhp3iDwzrB1vRtW0r/mA+KK/QD4hXn+c/iOv+e49a/P&#10;/wCLF5Y2el6hfX35n6/h/n61vk1OpVznD0qSbvJKyv5Jbeva+mh8LlNKrm2eUKWVJpuUU1Z/zR1s&#10;l8+1utj+mH4Nfta/DPxl+y58Pf2kfHevaZ4R0TxNodtPrcuqzC3itPEdleXPhXxDDyMGD+0rfAFq&#10;DgDJ9/iv4h/8FlfhnpWp3Nj8NfhX44+IdnAnOvJfWXhzQAccYa5F2CMgc7ecV+EXw98N65eaDoGh&#10;61falqXh/S8/2PpX9sf8UvoP6/8A6vY17h/wgX+jf8eP6+1f2nlHBmWYKnQnm8m3JRdv/AX9yV15&#10;vTTZf3hw34dZXg6VCed1fiUG1e17qL15Xd9W7u1+jWh+l/h7/gun8PY9Tax+IvwL+JXgmxH/ADFd&#10;P1fwr4pj/wC/Ftc2Z/A8c5GK/Xj4J/tC/B/9oDwlZ+MvhH4y0Dxj4blMUYu9Gnhljse/kTQZ3WzY&#10;6DA46Zr+Ojxx4Psfsv4/5H5Y4/DIxivknwd8Zfif+x38VLH41/B/WjZa7p3Os6PyPDnjnwwCCPCH&#10;jcg5DAgMrKQQQGBBAI9/NPDvLMfRdTJW9Itu7bWiT1bb5fl93Q9/N/CnLMbh61bI61vZpvVvl0Se&#10;ttle/vLbXRrR/wCh7JEXRRuzt7k8Z9eT+H5Vianq2n6LZvdanfWlpaL/AKx75xGiemNxx64yf0r8&#10;+/h1+3/8O/i/+zp8O/i/8Mbf7frPxI0vH/CJ6knly+Ctctwf+Eog8cNbnNqLK4JAwc3hBYEbiD4L&#10;ryeKPiHqK6x4y1rUNfvl/dxon7rwunt+g/T61/NPEfENPhuby+ylXUmujaatG+/k9fuZ/KXEGfRy&#10;qtVy5fv60W0+VXSaly6Ndbq7tZeZ97+Iv2wPgt4fmW0/4SVvEEpH+q8L2M2v+nGbXd/X61zFv+3R&#10;8CGmVby+8Rafzs+3al4ZvLeLHcGeBW4x2wPw618Y/wDCIf8ATj/4/wD/AF64/V/B9jlf9Bbp0/r+&#10;PT8a/Pv+IiZinf2EbX7dNPLt/Wx8Z/rLm615bK97WXk7b9LLpfbyP188B/FH4b/ES2a+8CeMdE8T&#10;QffeTSZ/MiBPHTOT+APf0r1EMhVWHzAcAjHp6dv/ANX1r+aLxZ4PvtHuv7c0a+1LT9Q0rP8AxNdK&#10;z7fj1NfYf7Mn/BQHUtI1zTfhd+0NfLv1Cb+zPCfj5kMnnkc+T4wIOLa5OP8Aj7PB6H2+yyzjKlml&#10;lZRdop36PRa32Wv39Ee/lXF0MdanmH7huyT0u9kte/S/36n7S0VWBDKrZB3c9ef8/wA6s19mndJ9&#10;0n959mndXWz1QUUUmR6j8xTAWiiigAooooAKKKTp1I+pwM0ALRRRQAUUUUAFFFFABRRRQAUUUUAF&#10;FFFABRRRQAUhxg56d6Wq5OOWP4n/AD6fpQF1vfTuIoUbhyzcf/W57+36+0mQnUDOefm9PUDj/wDU&#10;a8G+JXx/8A/DN3sdV1Jb7XnSJoPDml4udcniP/LVbcc7eSc8H0yCa+OPE/7X3xQ1RSvhfwvoPh9l&#10;/wCWmqzTa5vHXpbfZAM+w5r5/MOI8ry5WnVTfVLW3e9v821bY8LH8RZZl9oTq3b6J3tqt7XVrvvv&#10;vY/UAlBwdv8A30f8KQFT0Ucf7VfjXdftS/tMWQx/bnhvUD2CeD/L4/PnH68etdL4X/4KD614du47&#10;L4r/AA9aK0j+Q6z4V1WKWR4uOT4PuD9qBI4Bzx9BXBT4yympNQdVLmsm/XlXfbV/JeR58OMspnUj&#10;T9q1drdPS7itvn6aM+gv2y/2yvB/7LPhuzV7dPEvxE8Skp4Q8DwPELm5ImnE/iKb/R2229oc7iMH&#10;OcAHNfzj/FP4h/G39orUv7b+MvjXUvEAz/xJ9KT/AIpvw3ouR1Pgckkk9SSTk8k9TV745/E3Wfjh&#10;+0R8QPif4jXUE0zUdYOj+D9H1WMRf2F4YJ3eCZyAOrEliepLEnmvRfh74PbWB/EM/oQf89e/pmv6&#10;O4Wy3J8Jk8c193E4iSTSvFtcyjbTV2V1vbv6f1RwJlmS4XKFnXu4mu0rXakvettrtff56N3Ph/xD&#10;8K9D+yj/AEHTfm/z/n1rw+z8YfFT9m7Xv+Eq+EvirU9P0/j+2PCXTw3rwH+fyr9UPix4D/4Ru1/o&#10;Sf68Hn+lfm/8WLOx+y6j/F/n9T/njpX2OBw+Fzmk8qzbDwcWnaVlbVK2uyaXfy1Wy/SsuwuRZsv7&#10;NzbDws1uoppbWu7La+l9+/f9oP2RP2zPA/7SPg3+3NFP/CO+MPDP/I4eEu2g5/r9e9fYF38bNQs/&#10;9B8M2P8AaWoH/wCsf8/niv53/wDgnD+z34qvPiN4g+OH27UvDvh7+x/FPgz+yuh17+v/AOvJ9/6E&#10;PCfg/wD0Y/N+ntX8OeK+RZXw3xV/ZuUtWer5XondPzVu2u9z+GvEfAZXw3x7n2U8L7NvVPTVq9rX&#10;Rx+rf8Jx4v58UeKtS7/8SrSv+KbxxzzyOn9fpXn+rfCux9P89fwz79utfaFp4P8A/wBf+f8Avofp&#10;VHVfB/2Mf5z16n+f/wCuvzvVNaPR9b+X/A/A/PnkFT+JUbberu27tNPb8PL8vzN8WfCu+s/+PK+1&#10;LT9vT9e/+fX6/CHxj8H+Khdaf/0D9L1j/icfn/nHNftf4h0jr/X+vP8AP8K+L/id4a6/h/nrX0PD&#10;fEC4ZzeOa1EpLmV1ZNWuktNf6snuRw3n9PhTOI5lKOkZK+nRNLb5X87o+T/BF5Y/ZdP/AC/mMfrj&#10;/Jr7f8P/APCK/wDCLL9u/wA/5Pr/AI1+aHiG8/4QPXuv/Eu1TueOv+P59cc9Og/4WrqH2X7D/aHb&#10;r+vT68Yr+2+F8x/16yyhmOWtXXLeOz+zf3demquvv1t/d/C/EmWcc5RHMss1lHluk3ZWtunrr09O&#10;52HxYvLH+1NQ+x/w/wCfXvj+ua+H7T4b/wDC7fiN4f8Ahzaf8g/VB/xOP+xXB6/mf6/TsPG3jz+H&#10;8sfhyP8AGvoD/gnvZ2PiTxl4w8cX3P8AzA9H7j/PT29K+g4zx74K4Qz7Murjy2100Wv4/ftse9xt&#10;ntTgvw+z7MbO848qeqesUna13rdq68tdj9kPg58OND8H+F/D/hXRrH+zdP0v/kD9v8f8/Tn6w8P+&#10;Heq/y/QH9SR+HpXj/hPt/wAA/rX1h4T7f8A/rX+e9Su85q+1bbTle8td3pq3/Xc/gbIKn1urKs/e&#10;5pN6rXV36772flr6Z/8Awh/+i9OP1/x/z6V4/wCLPDf2Pjp+X+e3THfHTp9ofZLD7Ln+L6f5HSvn&#10;/wCIP/LT/gX9a6sdlqSVlskr/JHt5lgEkrWS3fT+uv59j4f8WWX+dv8A9avg/wCLOj/bP7S9/wBf&#10;8Pr9Miv0A8cfxfj/AEr4f+J//MQ/z614dOTg1bTVWs7W18v62Py53WbK2lrfnG36/ifpj/wS9/ak&#10;/wCFh+Eb/wCAfjO8i/4Tz4T6bEPDPyfvde+HIEEFheD3tDDDa84H/Hv/AM+uK/XZ5EUMrvtbr+X8&#10;/fHPSv41PgZ8f1/Zq/ac8H/FKSx1DxJp/wDZXiPR/Ful6ViT+2vDvjibz7ecZGM2lz/pY4IyM89K&#10;9u+On7Yv7RH7S13qFjd+J9Q+Hfwy1QD+yPAXhNAZcYHHjjxxjABIzgYUHoOa/pXgnh3NOI8roupe&#10;EdPeemmnVrt3tp1Wp/S3AHDOb8S5dRnZQjpec+i0V3td2d0rrSx/VI/iXQ4ZBbz61pys3SOS7EUh&#10;4PIyRn8/r76MVxb3XzKEbtnz/wD649v85r+GDVvg/Yn/AI/f84/z7dqh8CftD/tQ/sk6h9r+D/xQ&#10;1C08O6XrH/E3+HusIfEfhzWuoyCCMNgnkEEZ4INfqFTw1Uqf/CfnirSS1Vn8Xu6Nra+i6+Z+xVPB&#10;irOmv7Mz7DV52vaWnvWTsrJvy2e/ff8Au6Rm4B789/c5/OmO46hWY+nGPxGen4/h6/lV/wAE9f8A&#10;go34D/bi8N6hojwN4R+MvgqwhT4g+An/ANbbmceR/wAJH4YuCCbnTrq4mG1+toZ1V8k7m+4Pit8c&#10;fCnwqghh1aVr3W9QXGm+H7HEt7dH2HTH1+gGCGH5bnMP9WJVYZvV9g4vRSTV1pe3Vp30309GfjGf&#10;4GfDdStTzdewnQbTUtL2tte976NaWtvqe77j/fT8x/hTSQTy6fn/AID/ADx7V+UniX9pD41eKbqM&#10;6Pfab4CtVOw2likHiS4kPvOAB16YAx9Oa8Z1bxJ8Yrs/8lU8bf8Ag4/+sTn27+uK+Inx7ky6tr77&#10;7apW63b/AA7nwcuM8sT+09OzTf56XT8vQ/b8MCSAynPuDjdwR/j398U7qA3P17fXOfpjj1wa/Bs/&#10;Gf8AaY8Cv5uj/E+/1OQZ/wCJb4uj/wCElPr3Ht2+tfRfwh/4KN6QZ10H446MPBuoL/zNWnKZfC8m&#10;c8bjlhzjB7ehrpy7jLKsxdoOz0+LzstX+Nl5dmVl3GWWZjLkV6D2959VbyW99dN9z9YKKy7K+s9W&#10;tLa8s7hLu0vY/MjdP9XJER6dR6e+D6VqZB6EGvr000mndM+uTTV07re6/rzCiiimMKKKKACiiigA&#10;ooooAKKKKACkIyCPUEfnS5B6HNIeh5x7+lAFRQI1be33c+o68/h/iDjqa+N/2ivjne+F5Y/BPga4&#10;jHivUgft2ok+YNBhwMTEdDnoB2BIr6V+IHi7T/BXg7xB4r1RmOn+HtNm1S6dOoWBTkj8fX1r8dvD&#10;l1e+INSvfE/iS+Goa74j1f8AtfVI0AijjHpgAjgYAAwB09q+N4uz3+zIU6aupT0sul7LS1vw7dj5&#10;HiDM3l8aWXw5nKv2WvRPXpv0va26udBpPg/7Zc/br7/iZahqn/IY1X+nv+HH9fQP+EP/ANr9K9A8&#10;J6N14/z+VewWfhvFrjHUkf55r8reAdVe19s2nrvdau+vTrZ9Nl1PJwHD3N71RX+172vZ9X89T4x1&#10;fw39k/8Arf54xn/OK8N8W+G7G76e/wCf+H59Onr+gHizw5m1PHb8eePpjn6/zr5P8WWX+dv/ANav&#10;Os+zXbofO8QZYotW0S0urarS+vy6K5+X/wATfB/2P/TrPd/aH+fTH5fXnpXH/D34wf2NdfYb4/8A&#10;Ew0sds/p1x+XT6mvqD4nWnX5v8/5/wDrV+V/7SF5rng611DxV4Z3f2hpf/MK6/291+vHJ/Kv2jwp&#10;41qYHNFkmbNyUmkld2Tdt9X8vw63+48J+Na+RZwskzWTfDsmkuqu2knq+7W59YfE34wf8JLar+vp&#10;6/8A6v51+f8A431j+2NU0/Q7P/kIapq40T9en64zXn3h741/8LU0HT77wxY6l0/5BXT1H5+val8P&#10;eG/HFn498H+ONb0Nv7P8M6x/bf8AZX+etf2pWwDwmR1pUfjnBuDfxJyXu63v1799z/QKeAWEyKVT&#10;C/FiacnC265opx63XTXzXex/SB+z34DsfAfgPw/odn/yD9L0f/PQf575r7w8EWf+f8P1OMe3tX43&#10;/Cf9vD4H/atO8K+Kb7Uvh3qB5/4q3R/+Kb9/+K4/z+lfrh8PfEtjeWun39nfabqWn6p/yB9V0nj/&#10;ADn36etf528VcN8XYDPK+J4nUpQc3aTT+FyVtdVtbr087v8AzyxfDXFeX57icVxRF8rqSfO4v4ea&#10;6vLfbZt639GfUGk6P/ov+cfj+XP059s/xZo/2O1P+ef0/L+nNaGk+JP9F/z3/Xv/AIe3n/xC+JOh&#10;6Pa/8TrXNN0/19z6/wCep7Zrk/d262t1ttp3+W/kepOplCVuazts3u7dun5bbHzf44s/sf8AaDcf&#10;Ln6/09z/AJzXx/8AEL/j2/P+Ve4eLPjB4VvLrUvsP9palu/6g/Xr0+noMHt16/J/jfx5Y3lr/wAx&#10;L/wTn9f59vpXz+9vVff03Py/MPZf2mv5bvty/Z/r08z4f+POji80rUPz9/6f4fpX5X/D3xh8VPEm&#10;u+IPA99of9pf8Iz/AMzb7Z6/zPvX6gfGLV/+JXqDZ51Tn3z29en/AOus/wCGXgOxs9K/48eW6f5H&#10;196/rrwHWZ5dT/tBO8bWsn5JWs+q9Eui3P6o+jpgc2wCz3MU0+HPsrRtOy2Xr1XzufJ938B/FWsW&#10;v/E61z9Dx+vv7f4+gfBHx544/ZKtdQsdF0PTPGnh7VNY/tvWf7V/4pvp/n04z+I+8P8AhA767tV/&#10;0H3z3/H8PTr0FfP/AI38N/6Lu/T8f8f8+n7xmiyji3LJZRmy3vzK3R20s+19Wz+mMyjk/FeUf2Lm&#10;qVpKzXeLa6Waf9aH6QfstftmfDn48bdDs/8AijfiBpf/ACGPh7q39e3Xr7+/Nfph4d8YfYz16/n+&#10;A9a/if8Aiadc8H69p/jjwXqGpeHfGHhnWP7b0fVdJ/Qf1P8A9av6Mf2ZvjZ8RvjZ8G/h/wCKta0P&#10;/hDfEHibR/8Aicf5/D9TX8h+K3hcuBqqzXLJJcPTtaN7O7tayvd662S7dT+RPFbw+/4htVWZZS0+&#10;H52ajdczb5fhV22tdf0e36f+LPjx4V8OW32G8vv7S1D/AKBWldc/49OfT8a+X/Fnx48Vawf9D8D/&#10;APEv6/8AE11j/wDUOT9P61oeHvAdj83+gn/PH8/856dh/wAIf/tfpX43/aja2m012e1v8vwPwrHZ&#10;lmmacvs00tPK6stPutbXtoj4/wDFnjHxx/0Kum/+Df8A+vXyf438SX15/wAf1j/Z2z/I9fy6/jX6&#10;geIvDf3v9B/X/wCvXy/8QfAdjeWuof6D/n/P8+ma4Kc1SqqrUu0mnZqzsnr+vp8tPAV6VWNSqno1&#10;d23SeunzW+x+UHh7/ipPHl/fX2caX/xJPXv9fpX1/wCB/Df9sH7D8zfhnPbp/T9BxXj/AI38H/8A&#10;CH6p/bdnY4/Dp9Me39frXYeCPiR/Y/8AZ992P5evr6f/AKq/ufgXiDK+IOFo0cpaUoxinFKKldKN&#10;9NHd26n96+G3EeT8QcK0MoylxjiEle1k9FG9ravbpf5NnsHxC+G/9j6X9u/L/wCt1/z15r8//iZZ&#10;t9l1DnH+e3X9ff0r6/8AiF8bP7Y0v7APY/5xz/n2r4A+JviTFrqH+zg9/wDI/P6V+i5FzUaTqtO8&#10;E5aq1+WN7/gtD9a4fm8OnUqK31ZNu6sm4pf5de72sb3/AAT78K/FDTf2urP4m/DjWNQ8IxfDiOWP&#10;W9RkTzY/EMNwMHwRP65zg8evav6QtI0e+8SatqGua1e/2l4g1T/kMap/n/PP5/B/7F3w3sfAfwv8&#10;P/6D/wATDVM6xrH05/x+lfqB4Is/8/4fqcY9vav4m8V+MVxpxVKlG/JFuOm3utJ2tZW0t/Wn8S+K&#10;vGK41489lS+CLt7vw6NJ6rTp13+9BaeD/wDRfT+v/wBft680at4P6/hk/wA8cfiM/hX0h4e0b7Yf&#10;p+fT8fTjrWh4h8N7rT/P/wBb+vtX5z/Za7/1958x/qymrtLa+q8vU/P/AMQ6R1/r/Xn+f4V8f/E7&#10;w11/D/PWv0Q8b2n2O6/T/P8AnpjpXx/43s/8/wCP6HGPb2rhp6SSWl+2m68j4DMst9k9HbXpp1Xn&#10;rf8AEq/sV/thXnwM8aeHPhD4/vv7Q+FPiPWP7E0bW9SxFL4K8Rjn7PcEg4tWxg4Ge4w2DX9EaDaw&#10;YMWRv/1fgB6dO/tX8a3xYs2vLXULH/P6/wCfxr+jz/gnr8etQ/aC/ZX+G/jTXLz+0PFWnjWPBXjB&#10;xgb/ABR4QvTBPF2/5dhAT15nz16/sHCGZurBZbUTfKrptu9nb59f63P0Hg7Mm6f9m1NWr6ttvorX&#10;8r3tta1/P78opF6D6D+VLX2x9oFFFFABRRSdOpH1OBmgBaKKTI9R+YoAWkbofof5Ubl9R+YpGYIp&#10;YnAAJ/ADJoWrVtbu2n5AtWrau6tbu9igApDRqzcn6e2Tj257e/tzuueJtB8O2TXes6vp+lWv8d5q&#10;eoxaTFHzwDPcEAcepHTk1+YP7bn/AAUNb4J6l/wqf4PWOm+IvixPH/xMb7VTnw34NhMIInvyDi5u&#10;COloOxwck8fhN4/uPiJ8Z9Qj1f4q+NfEPj+8jAjjj1LVfKjjA4EH9B09h0r7DKOEK+aWnV/2eh7u&#10;rund2fklt57aH3/Dvh3mmawWYY9/V6LSabvezUbWjppazu1fbQ/oz/bG+Nvw5n+DyaN4Z+I3gvVL&#10;/wASeKfDuhppuneMvC0kubifz/8Al4ueOkHHOcgjHf5O8EXmbXT/AP638z7d/wCgNfz3eLPg/of/&#10;AD4/p/nt69vesD4e/tUfHD9lfXtPFnrmpfET4X/8xj4e+LdY9yf+KHHHHfP/ANavN428BszzKn/a&#10;eW56nGC23dtHa26+++voVxJ4DZlmFN5tlWe3eGXNayv0draNtrolbQ/rf8J3dj7e/P8A9f8AHjFf&#10;QNprFj9l49cf59sfTH6j8v8A4C/tCeB/jB4D8P8AxG8F65/aXh/VMeuNBA/T39DXoF38ePFWsf6D&#10;4LsTz/zFdV/D/PAxwCK/myvGpk1X+yKuk1pqtb3V2/Nfcrn4bWxtTJKsqGb354+6la0m1o9N/wBN&#10;bvy+sPG+sWP2XUPT/wCvjr/njj6/F/je8seOPX+X+R9OfeuP1bR/HHiT/kaPFXiTUv8AuMfy/lzn&#10;PavP9W+Fdj8v/IS/T/PP159Mc15mPx9rWVttbenX9T43M8x/tRu23To+n6dO1rI8f+Jt56D6YP59&#10;/wA6/N/432djrB/sP5v+Jp+f+ck9/brX6AeOPAWuWf8Ax56hqX/6if8AP5jPTHwf4h8N65Z+PP7c&#10;1r/kH+/T+X9R9cV+g+E+DyrH8Tqrm7StZx5moq65bavRbLZLyPf8KMHlGO4rWXZvJKzTTdkrpppa&#10;23ttrb1ND4ZfB/Q/Del6fY6LZ6bp+P8AP0yfzHJr0DVvAf8Aop/0H5vr04579Px+ma9A+Hv2G8ut&#10;P/T+g/Lr+VfSHjfR/Ctn4X/+vj0/p0+nPNf2lHMZNJUruOiW9raKN9r7rVH9/wBPMEo4enTq+7ZK&#10;Cet0krcr66WtY/I/4neArG8tdS9ff6/5x+FZ/wCxz+2B4q/ZX+KGn/DnxRf6lqXwP8dax/Yn9lax&#10;yPA3ij/odv5dPpya9Q+Jt5Yk6gNwP6f41x/7J/7Pdj8bPjJ/wlWtWP8AaXg/wLrH/g78UdP8+3pX&#10;PxtDJ/8AUDPqvEyi529yVle+nLbS/wB35mHG2Lyb/iH3EdTiaMeblfI0le7Ss7272asz+iC7+Keu&#10;eJLX7D4Lvsafx/xNfx4+vqf5Vz9r4D+13S319/aWpah/0FdVGM/y/wA9sYrsPBHhs2dotj06D0/y&#10;f5GvoDSfDn9P/rY4/LP49q/zoqS1l7K/Km7PWzV1b8Euu9uyP868FgP7UqNptQ5ny3vtfTdro0vP&#10;ufN//CIf9OP/AI//APXry/xZ4DsbzP8AoPv/AJPT/Pr1/QC78H/6J/e4H4f/AF/19K+f/Fnhv7Hx&#10;0/L/AD26Y746dM9V5GOZcPW1d1bfu0vndafjbrY/K/4sfB6xuz/x4/l9PevD/D15/ZGqf2Hff8hH&#10;2/D0/X0/Kv0g+IWj/wCi/wCc/wBee/bj9Pzx+LPhtv8Aj+sz/wATDS+3Qfy479PrX6v4c+IeZ8OV&#10;FRb91tLfo7JfJbX8rbWPpvDfxEzjgvN1RlJ/6qyajJXb6pPTXbbb0Ps7w94w8K2fhf8A07/kIZwf&#10;85+v59K+D/ixrFjeXOofY/0+n4+mf5d68Q0n42Wesf2hoRvv+Kg0vnWNK/H/APV/jmvHvG/xI/0X&#10;/j+x/h/n8PX1P9scMYFYqks30fPFN7PdR1263P754awkM6p0M4yprlklLe9k1G/Xs9r9e6uuw+Hv&#10;wrsfjx8ZfD/hW+/4mXh/S/8Aid6xj19Pp0/HjrX9IHw98N2Nna6fY2dify9PT/6x4r8P/wDgnD9g&#10;1i68YeKv+gprB0TR+n0P+f8A9Q/eDwn2/wCAf1r+TfHfP8VnHEv9k8s1huGrO7UuSd7XvpZ9dNfU&#10;/k7x5z7FZvxwsocZvD8M2T0lySbt/wBuvX5W1tqr/QHh/wAO9V/l+gP6kj8PSvQP+EP/ANF6cfr/&#10;AI/59KzvCd3Y+3vz/wDX/HjFew/a7D7Lj+L6/wCR0r8hyxJ82ifV6bXvv26bnyOW4Ck6bqabXadt&#10;NE9e3S2ja/L5P8b+G/sfbp/+vGOP884r5P8AFll/nb/9avuD4hXlj9lXq39MHn/Hj1r4v8b3n+f8&#10;f0Gc+/vXhZj/ABP+3n+SPz/iRJXStoktP+AfB/xN0b/kIfN7fN/P/PvX5X/ELx5Y/CvXvsOuX39n&#10;eH9S1jOj/wCPv78/zr9YPibeeg+mD+ff86/L/wCMXw30P4qa9/wimt2P9pafn/icf5/H3z346/sn&#10;gnPM/wDWVLLebl0clra2l7LZ7O+j28rn23gxPNf9fOHf7L5uRW5nq49L387fL7rnH6t8VPtv/HmP&#10;7R9fz/L+Xsa8P1a88VXmveH2vrHUv+Ef/tjwv/bA/D9Pwr9APBHwT0Pw3pen2Oi6G2n6ee3I/wA/&#10;h6fWtDxD4DsTa8WOB/n0/XPfvX9zTx1OrRlQqJJyi4SSV3Zxs7JKz3v/AEmf6Mzx2V1acsPUSvOL&#10;i7eas9tLau3Tb5fpj+z38SPA/iTQdP8A+EZ8Vab4i/svR/8AmFaxzyP/ANf/AOrp9/8AgjWvsfP+&#10;fy4/P/8AVX8j/izR9c+G+vf8Jx8P9c1TwZ4w0v8A5iulf5/yfev2B/YN/bkP7Qml6h4G8af2bp/x&#10;g8Cf8hj/AKj3hf8A6Hb65/ya/i3xI8Gs3yDDS4tyrXh+UpNrVyu3d6b9730+Vrfxbx14N5vwfia+&#10;f5Uubh1ycm7XavJS33vrv16a7fvf4e8SbrT/AD/9b+vvR4h8SWP2X/Jxx/P/APXk18n2njz7H/y/&#10;f57/AP1+O+Caz9W8efd/070/zj+v5d6/Ff7Tto4/180fkcuJrX12ut/lfb+ugeN9Y+2HUvw+v+fp&#10;j+tfH/xC1j/J/P1/Ef5NeoeLPGPv+n4cf/W+tfJ/jfxJ3/D+WD/L/PFcMPiXz/Jn5/mOZf2jU06P&#10;XS19dn9y36X+Xzf8Tbz/AJCG4fhj696/Vf8A4IXareX3wa+N9nLhtP0r4xxJo+ccwz+Fbft17Dtz&#10;7V+JXxj8YfY9L1A/r/8AX4/z+Vf0Cf8ABFf4X3PgX9k4+Jb9v+Jn8R/GGva+6f3IvOK2/J4/5Ynr&#10;7c9K/QeCv+Rj8pf+kn2HBSf9orrZO7/7d6+p+yK9B9B/KlpF6D6D+VLX6qfqoUUUUARcYwOSep6d&#10;Oe9V5HiXLMx+XOR7DPPqP8/i1pCsTsze3GB059ea/Oz4/fG278Q6tqXw88Aag1lY6ZINL8X+LdO2&#10;yeVNgr/wiAOM5u1uCCR2OB3B83Msyp5bTbdm7aRT1uvxt3lbXbd6edmOZQy2Dd030Xn03/F2u10T&#10;PeviL+1H4E8EXF1o+nreeK/EcY/5AmiYklPt5/3Qevr9a+VNZ/ax+NGof8gvRPCHh9veefxB9P8A&#10;j3P444+mK868PeD/AL3+g+g6fUf5H4V2H/CH/wC1+lfj2Y8Z5vjXamvYJO1kmk7W163ut9NNLbnw&#10;X9rZvmDfJ+4Xpbqm7Nd15fdqcq37X/7QukR/avsPg/X1HOI7GeL8/sx6dv8AHvoSf8FLLzSvCviV&#10;PG/wu1Ox8X2ejzR+F/8AhFc+JNA1/wAQkEeQtwpBXDHP8X8Q4yCvM6t4c/r/APXzx+ePw718/wDj&#10;fwfY3lrj7D+Pr+H5/wAuvNRl/G2aZc17X3ldN82qa02vf8/vdzzf9Z84yqoua7s09VddL39Vd7fq&#10;fmfpF3rni/Xdf8VeMrz+0PF/ibWP7Y1fVdV/ljpjjp29xX1B4I8B/wBsWv8An+Y9j9K8P+IXhu+8&#10;N6oL7RR93OePy647fnXQeB/jZ9j0vp/XPH/6+lf1twPxr/rnlKSaUopaaJ3SWy0f9a3T0/sPgXxF&#10;p8Y5JQpLTiGMUlFWV0lHSytfTbzW90Z/xY8Of2OPTj/P8q/N/wCMdnY/ZdS/ix+vX6c/yr7i+LHx&#10;IGsfLjn0/wAn/wDV+ePk3wpo1j8VPjJ4P8K/8w/VNY/trWP6+n+e/Wv1bCZk8pyavmWZ6qMXyp30&#10;dlay23a/4ZH7HhcyeTZFiM1zPdRdl0TUb+S3+X6feH/BNX9nzxV4D+F+oX/ijXdSGn+OtY/tv/hE&#10;v+Zb0T8Py/P3zX7IeHvB/wDXj8uv/oPNeX/D3SPsel6fY/5OP8//AK+lfYHhOy6//E//AFq/z04n&#10;z3/WTi+vmONVlGbSUVsrpbL7ut+iP8+82x0ONeL6/EWNskpNKC2tzJXSWm2jur/M5/8A4Q7/AEb/&#10;AI8v09q4/wAReGxZ/X/Pv+v0NfYFn4bxa4x1JH+ea8/8WaN7f5/KvMnl1/ei9HsvL+u/37I6cx4f&#10;pwV1a2/3a/lb9T8//Fmj/wCi/wCc+nqT/T69/h/4seD7H/iZeg/lzz/n06cCv0g8WWf/ACEOP1+n&#10;fH6/hXxf8TbP/kIbj+Ofr2rjp1qtGqqlJuLTvo7O6d/K/wDWx+Xwm6ObqpTbi03qm1reK330+f4n&#10;532njC+8N6p/Yd9fYP8AzCP1/r6dfpXReIfjBfXlr9h+3Z9Mf5/lx9O3hv7TWj3x0HUtQ0W+On+I&#10;NL/5A+rc59OevX8Pzr5P+FHiT4qfFPQf9O0PUtP1D/kCaxqurf4/zPX8zX9z+C3EK4jytRzX7KSW&#10;utoqNu3/AAD++vAfiFcc5Olm2j4TSXvbzStqm9Zd+uy8j2D4h+PP9F1D/Tvm9uOOc5Pp/kV+uH7B&#10;vg+x0f4S6BffYT/aHibOt6x9evT/APVX43+If2e9c1i1/wBO1zUv89O3H078D0r6w+E/7Wnjf4D6&#10;X4f0Pxp4H0zxH4P8M6N/Y/8AavhI/wDFSe2c/wCGK9TxpyHM+JeFnlXC8lpvbS9rXbv/AEr3u7Hq&#10;eNGQ5nxRws8t4Xd05XfVuzT177WP6MPA/wDD+H9a+sPCdl1/+J/+tX5n/s+ftIfCv42aD/wlXw/8&#10;WabqXX+2NK/5mTQf5mvuDw94vsbPd6f/AF+fT/J61/Esssq5N/wlZvFprq007rT5u6vb7z+R8BCe&#10;SL+ys7jZq32bbONtXa+qel/Tqe4atZ2P2Tr/AJ5/z+B9efk/4g/8tP8AgX9a0PG/7QnhXSAbGx/4&#10;qLUP+oV9Pyx0/Lpivl/xZ8YPFWsf8eXhX73/AEFdYH0/l+Rrycyt7traWWnlax5XEfEGWNNU1q0l&#10;pd66affb/h9uP8cfxfj/AEr4P+Jn8H/Av619IeLfGHiq8+W+8Kg++ldfr9D/AJ618X/E3xJ9jtdR&#10;vr6w/s/H+eD79/TmtcmXtK0Kd95Jel3Zf10PgcqSr14Uuk5pK/RSlZ3V+76dtz8r/G/wf8VeMPjd&#10;p+ueCtc/4R3+y/8AkMZ/5j3t/h3/AJ19ZaT+z3on2b/idf8AEy1DP/MV9O+fX+legfDLR/tlob6+&#10;H/Ew1X9P8Cf8mvs7wn4D/ti1Ptz1/wDr4/w7V/fPC1WeQZLh8vvdSjG7butUlvf0vrpuf6UcJ4f/&#10;AFM4Pw+C5uZyjGV07pcyi91fTe+u5+d+rfCv/hG/+RYvtS8O5P8AzKWsf8I3+WP88DtXQfD39uT4&#10;/fs3a9p58aX2pfFb4f8AP9saV4t/5GXQe/8AxQ/jj3FfUHxN8H/8I1/Pt0//AFf0r87/AIx2dj9l&#10;1L+LH69fpz/Kvdlk+TcUKWX5rh47e9PlV3okrytpbW13tvse9/YuScWqVTMsNHmcbSlyq7uktXyu&#10;+637PTU/qg+CP7Qngf4qeDfD/jjwXrmm+I/D+qdNV5wP8D610Hiv9oT7H/oPgux/4SLUPbnw3/nr&#10;nGeD71+AH/BLb4b/ABU8N+F/iBrl9rmpaf8AD/x1rGNH8JdT/wBjt0/xr9z/AAn4P/0P/jx4/wA5&#10;/PH4Z9q/gnjXAU+G+K+JMsymzjfRpq1vJrRJK23X0Vv4N41wv+rnFefcN5PK8ObRp3W6vqvnpc8/&#10;8Q6x8RvGH+na1repaf8A9QnSv8//AK+o7mvL9X8B65efe1zxJ/4OP8gdOuP619oWng//APX/AJ/7&#10;6H6Vg6r4P+xj/OevU/z/AP118ck217S93a/za/DXp30Ph8xy2q0r3cmlrq9fl5u/9afl7428B+Kr&#10;O1/4/v7S/wA9s9/8etfF+k+D7/w34o1D+2uP7U1ge39P8+mK/aDxZ4a6f5/rXw/8WPB//IQ/l/T+&#10;oI/Cv0HgjjVcE5un0dunnHra+t+9+p6Xh1xlmXA+cptaN6O20W15dum++mgfDLw3Y6x/oN8O2f8A&#10;PHX39Pej4x+D7DR7X/Qm/l7jn69Dwf8AH5v8J/Ei+8H6p/Yd9ff8TFv8/rzz+uKPiF8YL7WLU/br&#10;5vx9P5dO59O9f2Tw3mb4ppLN8sau0m03pfS/Xq/PTyP7t4YzL/WrlzPLerjzLom7aO+l79+/U+b/&#10;AIm/YfsuoZx79Ome+ecf59K/N+0+Knir4KfFrw/8Rvh/rh8O6hpesY/7D349P896+wPix4w/0TUP&#10;9O9eMdSP5cZ+lfmf4svP+El8Uafoln/zFNYPPH/1/fv9a/QMZl/Pw7iIZvrH2cnG7TV+VO9rtbt7&#10;LbyP03OcCnwVxLlubWfuNx2evLdWb069PQ/rA/Zw/a00P42eA/t3/IN8ZaWP+Kw0rp1/M9q9g1b4&#10;k/d49P69/wBBz659a/mv+FHxI1z4VeMtP1zRc/8AUY0rtrvhf8u/T6fr+qR+MGh6xpen31nfZ0/V&#10;P8/57Y+lf5t5zli+tYlLRc8rWt/M9vX73bdn+VGcZfatiLbKcktf76sfT3izx37/AE5/LPH518v+&#10;N/Hn2O1/4/h1/wAfw7/l6mufu/GGuaxdix0Wx/tL8Oe/869++Cf7IPxE+LmpafLJo+oXyKhd5Hf9&#10;1H1+npz+Xescsyp1Not3emj+Xp0/VHl08qqVXFpN6q1lfqu3rt/mfKHw1+C3jj9oz4neH/DFtZ6l&#10;fpqWsGTS5JP3UUYHfn+fYe1f2q/Cv4caJ8K/h34V+HXhq1Sz0HwzpEWlwQoOgA5wfXJPPpjtXzz+&#10;yt+yb4W/Z60Jrr7HY33jbVPn1jWEEWbKLyTiGA/3RjnrnIIIGc/ayphdvT9cY/yenrX6lkGVLK6d&#10;2rt3vfotLfPy3/I/Y+Hsq/s2mm7Xdt100a7PT8rIevQfQfypaKK+jPogooooA+ZP2lviCvw9+G97&#10;JZ4Gt+ISfDOiDqDd3InhyT0yIN3A69c8V+eXgjR/b/PT/wDVx9PSvZP24/FLT+N/hn4KYj7ELG68&#10;WyHPU293Nb59elvn+XSvK/Cd5/yD+f0+vH9cfj7V+N8a5k/7UVPW1rWbsrq33/P0Py7iLM3/AGrG&#10;O+iVrvst1d338r79rfSHh7SP8j+nP8vxr0D/AIRr/Rv8+n1rjvCd3Y+3vz/9f8eMV7D/AGzY/ZMf&#10;56en+RnnFeVl3stL276/La/nb/hj6vLvZ+zTdrtK97W6b9LXtfz8j5v8b6P/AKL6f5z+fpn/AOuf&#10;k/xZZf52/wD1q+wPiFrFj9lO4fy459q+P/G95/n/AB/QZz7+9eBmf2f67H5/xNJardeT7/8ADfif&#10;D/xOtOvzf5/z/wDWr8j/ANoTx3ffBPVf+Eq+w/2j4f1L/kcPf/63HP6V+uHxNvP+QhuH4Y+vevzg&#10;+Jvg/Q/iR4o/4RW+sf7S08f8hn/D/wCvX6t4Uf2u+KMh/sy7w6tz7WWivzdLWv8AqfS+DH9rvirI&#10;v7L5nBSXP1SWm/VdPI+fv+Ew1zxha/bvDNhqmpafqn55/l65rsPgNrGufB/4jf8ACxvGnhbUtS0/&#10;+x/7E/srR/b8vbgH6V9geE/hvY6Pa6fY2djj0HXPf+f0/nWh4h8HtZ2v/HjwOv8Agf5en41/bmZ/&#10;2XmmVvKqttVZ2t5XX49O/mf6GZn/AGZmuTvKKr95pXvbe2t9LvW9/M+8Pgj+2x8AfHl3p+h/8JX/&#10;AMIb4g6/2V8Qs+G/wPr0/E+1fqB4H1j/AGvX/wCvn9On0HrX8f8A8WPAdjeWv+f8M9uvrX2h/wAE&#10;7P2/PFVl4x/4Zz+NGualqR/5pv8AELWdY6f9ST449j/PIxX8y+JHgysryyXFnDbWjvJdno3ddF/w&#10;/mfzTxz4NR4ayx8WcM/DF3qLokmuZNdNLvz1Z/VhaeJLH7Kv1/L/APV+HXt0Ph/xC+KnhXR/+P7X&#10;NOOof9Ar8/8APT09zXyfdePPFXjAfYdFvtS8P+H/AE/5mTt7/wCelFp4Dsef9Bbtn8v8/j+Vfzus&#10;zezjrs7d+vTufzzmXEFXM/3eXJ3VuZvRc2ik76afLy6nH+LPipoV5n7H/aWpfXRj7j8/6D64+T/G&#10;/iWxvP7Sz/nJ/wA/Uc19wXfgOx4/0Fu+Py/z+P5V4/4s+G9jeD/jx+bjpjr9eh/xrz9Oux8Vmiab&#10;bVn3s1rzRPx/+LG7WLrT9D/6Cnfj/wDUPw/QdPUPBHgOxs7bT7Gysf8AOfzOe3+TXoHxN+D9jZ6p&#10;/blnYj+0NL/X/P8AInjtWf8AD3WLEXLWN9z/AGZz+n5//q6V/XPg3xLwpHJnlGXWXFFtbuytp0+W&#10;u3n5/wBk+BHE3ClPhR5TlrS4patK9lzLTf0Tb2Og1bwHffZWvvsPof5fp1/+tXyf8QvDdj9m1D8f&#10;5f17f1r9QPEHjHwr/wAIv6bs9uPX9f51+Z/xO1ixF1qB/wA/56n/APVX7blU6ntV7W7XMuZb32vb&#10;8dunbY/fctnZr217Npy+TXNZPf8AG+l7nw/4T+Knjn9m/wCN3h/xx8Mf7T1LUNU1n+xNY8K6UP8A&#10;kefC/wD0J5+vXpxX9SHh7xJrnxI0vTr4WOpeHdO1TR/7b/sr/mZM9sZ/L29a/F/9i74P2PxI+LWo&#10;fEbWrH+0tP8AAv8AyBx6eKOuM4z/AJ79/wCgDwRo/wDop/i/z/P174H41/Lv0hcxyjMOKllOUqKl&#10;FJysrNP3W9tv6T7H8nfSDzDKcw4qWU5SuWSSUrRSs/dTu1a2vW1+j1KGk+A2s7U/6H/9cDp/n/8A&#10;VW/d+EO/2H1/x5/+v9a+gPD/AId6r/L9Af1JH4eldBd+D/8ARP73A/D/AOv+vpX4X/Zjsryfz9F5&#10;9rfgflS4ZTSuk9Fur9F5nwf4h8H/AHf9B9R0+g/yPwr5R+Jvw3sby1/48d3b/wDVj/PrX6PeN9F+&#10;x8f5/Pj8v/118v8Ajez/AM/4/ocY9vauOnNwkmr3TT0dndP+vwPkMxwDymoqi0akmt973/Pv56n5&#10;P3dl/wAIHqn3v+Jf6dhn9Oh9q+gPh78YLHw329B/n8fzyOlc/wDFjRrG8tdQ9P8AOB0457e/Ffm/&#10;dfGyx8N+Kf8AhB9av/7P8QN/yB/+o8Pw+n+eDX9beEnG1PiPl4YzVq8VGzvrpa2r6WXfrqj+qvBf&#10;jl8S8vC+bNtpKzbaelkt30t+dz7w+LHxUHiS66ev8ufpx7V8P3dn/wALI8Y+H/A9n/zM2sHnp3/D&#10;/wCvzXP+IfiPfXn/AB5/2lqXX/8AV/Tjn8KP2cPEn9j/AB40DXPiF/xTvh/S9G8U/wDE11X6/X68&#10;cdK/oTNqf9l8KcSZjlGsnFqK3k/dS0S169Oh/SGbwzLh3hHiTG5Tq3BqKWsk7W0W+z9PzP6QPhP4&#10;bsvDeg6fY2dj/Z2naXx/Q5PNfaHhPRuvH+fyr4/+GXjDQ/Eml6ffeGdc03xFp3/QV0rWP8Pf/wDX&#10;X2B4H1j/AGvX/wCvn9On0HrX+bOL+sLPcRUzrnUpNu8k4t6766u+vnqj/PDKJVnjsRVzxSWJlJtu&#10;d1J3lfrr1Wv6u57hZ+G8WuMdSR/nmuP8WeHM2p47fjzx9Mc/X+degaTrFj9l289vw6/y/wA9TXn/&#10;AI38SWP2X8P8nP8Anuc963n7O3S2u9rdNuvbz2Pp8wVPdLoraaeW+va3la/U+P8AxvZ/8hDP54/Q&#10;H/P1618f/E2y/wBF9W6f55H6da+sPG95/wAhDP5Z/UD/AD9OtfH/AMTtY+983pj/AOt/9evA3fd+&#10;f9eh+O4+/wDaztvfT74H5X/tIWd9/YWoX2i339n+INL/AOQPqv8AX9f/AK9fnf4e/acHiXS9Qsda&#10;/wCJf4g0v/iSaxpOP8P1/lX6YfHm8zoOoY/z+XPbrznoc1+J/iH4D65/wnmoa5Z65pun6fqms/23&#10;/wDWHX+ea/qfwI4op5Sv7NzeslDq72VmltfTbXy+9H9T/R145p5V/buW51JKKaabdtNLWvtp2t8j&#10;oPG/jy91j/QbPj+f+enbvyKPh74bvtI1T/hOPFG7T9x/4k/Pf+Wc/wA8+lewfDzR/Cvg/StQvrPw&#10;r/wmnjDj/ia6ro//ABTegn/9X1x9eK8P/aE8Sa5/YO7/AKGb/kMf4kjv/nr0/aOJfEjJ+JWuE+HK&#10;6SulN8yWl1zWd+u2nkfs3Gnizk/Eslwnw40lKym725tVfW99n/w+qPUPib+3J8OdZuvh/Y+GfgD4&#10;b/s/wx4P8L6J8SPFv9sf8VH458Uf9Dsf6nsOa9A8J/t4fAHR7UWF98K/iRp23H/IK1jwfj1649f8&#10;O5r8j6K86HhPwxVXNUSd4qUnvrZXv573X3nmw8G+BqyVWpq5RTk99Wk29vX0Wvr+yGrf8FXLHwfa&#10;n/hWPwP0z+0P+gr8QtXzn/Pr+tfpj/wSw/4L4y+G/HFj8GP2u9P8G6J4I8Y6lL/YHxi0fSv+Ecj8&#10;GTD9/wCR44+0YtrbwORBixu84s/tHORwfl3wR8N/A+r/AAR+F99rXgfwTqWoap4P8L/8yf4P9f8A&#10;EY/Gvi748/Cv4c2dr/ofhXw3p/8A2CdH/wAk9v59a7sH4acK+zcMsSvZq9lfRJXT8nb59D3cH4Lc&#10;KTpSeUq7Seul72uvxttZN/e/9MGyu7O/tkubST7Ta3YD5QiSPBHuOnGBknp6itNSAH5znp09xx9O&#10;9fiJ/wAELf2l9c+Pn7GGh+HfG2vXviDxv8E9QHw31vWNVh/e6xodvFjwfembHzbtOItPb7Ng9RX7&#10;ZBz5XzZb5uR368/y/XPrX4zmeAnleY18vndLDya26XVvvTTVu1rXP58zfL55VmtfK5q7oSkumyat&#10;2V7a7dtmrF+ikXoPoP5UtcJ54UUUUAfkD/wUMtLvR/iJ8IfEqtusb3S/FOgOP+mvkCcf+j8cV4r4&#10;T8R5tRz2/Hnn6Y5+v8q/QH9uv4aXPxI+AOuXekN/xUXgsSeLNE4/5b2wJP6cjnjacV+J3w9+JH+j&#10;af8Ah/L3/T9a/G+Ncsf9pp67J36Pbr+F79Lb2PxzjPA/UM0VZJtKzV/K3r176L5H6QeHfGH2M9ev&#10;5/gPWuw/4WR/ovv+v+H+fWvi+08eWP8Anp0z/n24rQu/Hf3vwz+uQD+mBXxvvr+ZfejzlxLZJX6d&#10;/Ty8j3DxZ4w+29v8/X9f618v+N/Enf8AD+WD/L/PFc/4h8ffewfc4/nXz/4s8Y+/6fhx/wDW+tTu&#10;1fy36f8ADHlzn/aW/le7a1+b32ff5nH/ABC8S/1/z0r4/wDhlrH9sarqGuY/5Cmsfh/kmuw+JvjD&#10;/lxs/wDiZah/nv8AyGcjjrXy98J/En9jXOoaDrX/ACENL1jHft1/yea/qf6O+WJvPduZaxva6+G6&#10;j1XV6f8ABP6o+jLlqdTPVpzL4b730eh+uPwys7O8uh9uP3R3zz/n88Guh+Mej6HZ6X/of8Pt2/z2&#10;/rXxdpPxJ+xj/Q77nvjj9R+o+g7VR8WfFX+2LUfbr7v9fTP+Pf8ACv3xZXVUl7rumn8Lvv6bn9OL&#10;L3/ain07Wst0nr0ei9GeW/Ey8b7LqHGf89un6+/rXuH/AAT3/ZjsbzXj8cPFFidSv/8AmT+f+QDk&#10;/wCe5J4r4f8AG3iT+2LrT9Ds841TWDon59Olf0QfAbw3Y+G/C3h/Q7P/AJB+m6Pn/wCtX5v47cR5&#10;lwtwrHJ9EuJ0kkt4qy26rTeysz8r+kPxJmXC3DOHyXLWrcTtJrTRN2dt7LddO3U+oPCfhrr/AJ/r&#10;XuGk+D/64P8ALPH4nH41z/gf+H8P619JeHrOx9Pvdf8AOfw/x61/GeX4C613fS/X/h9j+Ycqy1Om&#10;rpXtd272V9PX8+54bq3g/wD0X/6/r/8Ar/X2r5v8Q6N9jP1/Pp+Hrz0r9AvFlnY/ZR/k/n/9ft9K&#10;+LvG/wDx9ah9T/MUY/ALTVaW6rpb8jg4jy+nFX021+VrrRfl2R8PfELR7H7Kdx/lzz7V+b/xYs77&#10;w3dNrmi/8wv/AJDH5jB+v4dDX6gfEL/j2/P+Vfn/APFjdeWmof8A1vrxjpnP8/WujhTH1MqznD5m&#10;uZJyitLpvWK6fL80fJ8L5k8mznD5llTeslon8Wsb6r5vRavXqj5v/wCF2WPiTS/t2i65/aVj+pyB&#10;+v8APjv0+f8A4hfEj7Ha6h/p36c8cc88f1ry/wCHvwG8cXnxQ8Ya7ouuf2f8P9U/5DGlf9TRkd+/&#10;T/Pb7Ctf2e9D+yk31h/aP9O3pX+lHDWOyx5PQzRx96UUkmne7S3vfR3TW916a/6c8PY7AZpk3DeZ&#10;VbxnKCUnbVNpayi7bN3136n39+wFo1jZ/Bvw/f8A3tQ8Tf8AE76f5+nqe1frB4T7f8A/rX8x+reD&#10;9b8H/wCneC/FXiTwbqGl5/5FLWB4bz/L0/zxX0h+zh/wUs8cfCvxRp/gf9pBj4j8Hap/xI9H+K//&#10;AEAf+x4A/wA49K/lfxH8HeJc0zfiPi3KnoveUbt6Kzdla606o/mzjbwd4k/tniTizLbcTLWSWl4p&#10;tN2W+ittrb7j+pDwn9g4/wDsf179P85rsNW+w/Zf/wBXv/8AX/r3r5P8J/FTQ7zS9P1uzvtM/s/U&#10;tH/tvR9V7+nbPPGeK4/xZ+0JfXebHwXY/wBpZP8AyFdVH/FN57Dt/ntzX4TPHyo/uqyaklZpqz0S&#10;T0fW+/yPxipxDgcr/dVU1ibNcut01ZW11Vn1te9rHoHxCvLH2+n0/H8Pfr1r4/8AG95/yEM/ln9Q&#10;P8/TrRq3/CxvEn+na14q1L1/4lX/ABTfX8+h9vT6V5f4h+G+uf8AQc8Se/8AxOPyz6/4+tfPSlu3&#10;/Xkv68z88zXMnmbvqvXys1p6220tp6/L/wATbz0H0wfz7/nX5n+IfgnofxU+I2n65rdj/aX/AAjO&#10;sD+x/wDP+fXHQV+kHxC8BeKfsmofYb7/AD+H+f1r5/8Ah74b/wCEb/4kd9/yED9f8nqPT8+a/oXw&#10;LwGUrM/7WqSSkklq0r7aeffsujP3PwGwmT0s4WZZlXUZJWXvJPol1WnTVdOgaT8K9Ds7UfY7HT/l&#10;zj27/wCelcf4s+G9h9l5sfmzX6IfD3wfY6xbfy/EV4j8Y/Ddjo91/oZbr/nAH4+nFf0//aib9mtY&#10;uSdnqnrpddtn3v0uf1+sx5sySTcsM+m6aXLZtaxd/NbLY/L2z8efFT9mLxR/wlXwk1zUtP2/8hnw&#10;lj/im9d/XFf0Qfsn/taeFP2kPhzp/jjwz/xL9Q0v/iSeMPCX/QB8Uf0H8/rX8/8A8Y/sP2XUPr+O&#10;f5//AFunevl/9mX9pDxx+zf8ZGvvDN9/aXg/xN/yOHhLp/b3+fUev5fKeMnhvk2f8If21Sw6jxEt&#10;+VKKskn0+XTX1ufEeM/hvk+d8IvizJ4qPEcVeyVl7uuySXbvbqz+2Cz+JF/+OT+XPp2rj/EXjD7Y&#10;evT8/wAR618X/D348eFfiR4NsPFXhm+/0DVP/KD6/wCH0rQ1bx7/AFxx+WP1x+lfwTNOk/ZN6p21&#10;ve8bLf5L10P4BnxBm6bpVLKz5Xpro7Oz6PT12PQPFniXp/n+lfH/AI38Sd/w/lg/y/zxR4s8d+/0&#10;5/LPH518v/ELx7/4MOe35f8A1v04rus10a+RwTve899Pveqtb9Dw/wCMesDxJqmn+FbNv+QprGP8&#10;9fT9etfD/jf/AJHLxB9j/wCQfpesf2Pn/wDX19ew/CvtDVrP/hD/AAt4i+Knihv+Jhqn/Ek8H6V0&#10;/wCKo/PP/wBft0r4Pr6TLJ1E92nstbb99dFt2PpMr9omrXV7aq6b/wAT+4+kP2T/AB5/wgfxk8P2&#10;N8P7S0Hx0B4M1g89fz6d6/TD48/AfwP4x0vUdD1vwt4b1LT9U/6g/H+fY9fzr8T9JvPseqafqBHO&#10;l6x9P8Md6/pA8VE3nhfw/ff9BTR/8/55HFcGNr1cnzehWpyle6k5Rk12bV10VrBjsTUyfN41acm2&#10;rSvzPS1n20/4bTv/AB//ALTXwHvvgP481DQ2I1Lw/qn/ACB9V/T1/wD196+f9J0e+1jVNP0Oz51D&#10;VNY/sT6fj0/DrX9AH7dHwrsfHvgPUPvf2hpuTo/H6fz7c1+R/wCy14bsT8Rv+Eq1r/kH+Bf+J5/3&#10;NH4f/X6V/a/hTxj/AKzZQqT1aSTb3vouq217/wCR/bfgtxf/AK85QqTvzJKLurybVlp1sn/nfc/b&#10;DVtYsPDfhfw/odnx/wAIzo/hfRP19P8A62OO/Svz/wDjd4k+2Ysf54/z/nHPGOw8b/GDNr/x/euf&#10;p3/z1z+Q+P8AV7zXPHev6foei2Gpal4g1TWP7E0fStK/P/P+Ar9kweAWU05VG1G6b100avfXTZ+v&#10;qf0LgMA8lpSqVNEot3ez0Wuvy69PI/qw/wCDY+z1U+D/ANrnW5muzomoeL/hpY6H5mP9VbRePvPm&#10;9sG4HYmv6r1G0KM/dAGfoAM/pX5j/wDBKT9ke/8A2Of2Mvht8KvE1tZHxzfPrHjX4ivByH8XeMJv&#10;tGoEEf8ATv5Noe42sAM1+mrFgGIBONo7ZAwSenGepr+VOMMasyzvGYiG1XFWTXajy0d1ffluvJrR&#10;a3/iTjTM4ZpxXnWYR2u4qy03s3pvdp2/HXUuUUgOQCO9LXgnzq1SfcKKKKAKDxjymQgY7Afl3Ffz&#10;1ft0fsm+Jvg1rWufHL4S2eoa78NNYf8AtXxhoGlOPM8By+SZ/wDhKvT/AIQe0t4P9OtR0/HJ/ohy&#10;AuR06YP9f51n3NrBdW7wXOG8wENtBHHGPp615mZZfDMqemjto9/R69NO3bvr5ma5bDM4NSSv0T1u&#10;+3Tfrstu+v8AHV4e+KljeWo+x33f+fqOf/rfSugu/iR/0/emP/rYP4cfj6191f8ABT39nr9ib9nb&#10;4U+Mf2h9b17xJ8IvF18+zTvDnw/hm1f/AIWt4jEP+j+DoPA+Tbagbrji0+xjgnjK5/m18J/tgfA/&#10;xJ/x/fEbU/Bv/UJ8W6P/APq6/p+tfn3/ABDriep+8pR5lvFJXv8AD5dVo+yZ+frw84qqfvKGQPEU&#10;HezXXVW166JW8+h+mGrfEf8A6f8A/Pb/ACP+A968v+2eK/GF19h0Wx74/tX/AD9PfpXzfaftOfsk&#10;6P8A6drXxw0/xF/2CtH8YeJOD+fXP6e1c/4i/wCCtHwr8CWv2H4M/BzUvEeof9Db8Qvw/wCZH/l9&#10;K9HAeHXFeP8Aj4cceVXcrW0SXvO/+Xod+A8OuLMbdf6tuNtdVZpKyvtfTT/Nn3Dq3gPwR8E/C/8A&#10;wsb4uXw/6g+ldfEnjjn9enX/APVX4/fEL4j65rHj3xB8RjYf2f8A2pxrGlaV/kf56Vo+LPjZ4s/a&#10;E1T/AIWN408Vf8JFqGqfgdB9e3+NfZ/7Pf7B/jj4wWun65403eDfB+qckf8AMya/gd/Tp2/OvV4b&#10;4gzPw/zhY2r7i5kpp6WSaT93S7Vm/l1uetwXxDmfhhnaxta8VzJTg7rRtJ6aPurNWvc+T9J+PFj9&#10;l/4/vx9P/wBWQKz9W+Nn+i/8f3+f0HPt6/hX6AfGT/gjnrn2n+3Pgt4p64/4k+q+/wDn27Zr4v1b&#10;/gmP+1Ro90GvvA/iTUsf9ArHiTn8f8e35/1jlvjRwDmEY1KuepS5VeNlukm1080/XQ/tXhzx78MM&#10;wpqrV0nZN33UklvdXunf/I+f/BHjy+8SfFr4e/8AMR/4rDwvn+f5/wCQOlf1wfCfWP8AiV6f/kf/&#10;AK/y79Otfzn+E/2b/j98K7Uf8Iz8EPG2n+IG6+LdV0f9P/145/Cv2Q+CPjy+/svT/wC2rFtP1Af8&#10;hjStU9P/ANX5V/NXj1xtlHG2Z8O/2TJuOGfd2/FW2svLddEfyz9IvjnKONs3yH+x5O2H2Seyi4tt&#10;JNWb17Wv9/6oeE/En2Pnp+X+e3XPfPTp9AaT4w/rgfyzz+Bx+Nfn/wCHvGH9efy6/wDoXNegWnjD&#10;/wDV/n/vkfpX8+PMkm4Xemnlp/wfx8z8awHEnsrLm2t17Wb69fn0Vz6w8Q+PP9FHb17cf5+np9Pl&#10;/wAWeJPtnPX8v89+ue2enXj9W8YdfwyP545/AZ/CvH/FnjD/AJCHH+eDjp+Ofwqbt9Wzzc04heaJ&#10;01daWVn5bO3fS7fbfVHH/ELWP8n8/X8R/k1+d/xk8SfZLXnP9oaljRP/AK/+eBX0h438Sd/w/lg/&#10;y/zxX53fGPxh/wAT7w/Y9P8AicDH9OP8K/QPDvARzDirIcuaXu6tPXtbmv0vbW1t1bQ+i8KciWYc&#10;VcO5dmVrJ8y7dGk9lr57an218Mf2e/Hln8JdM+KlnoEH/CvWvvsX9v8A9vw/av7c8/7P5/2br9m+&#10;0j/j76Z96+hPBXwA8T+OdD13W9ItI7+x8O6WdX1QSEAyeGcFtoGeSFUsQBwAT/Dke9/s4fGzRPhh&#10;+xl8HLvxNpiah4F8YfGDWvhr4/sZI/NEXh3UPC+qC4hxkf8APhb5wVJB27hnn2j4baZqPwktP2rP&#10;BTX32jR7D4IeJ/G/hDxGXgl/trw4LG6PhDxQTbEgm0H2lSRwDb8Z4r+tsdmmZUUkrKMZOKSSUbRk&#10;oPrbmvsvS3Zf2ni+JMzoJU6cYqMZKMVHRckZLDNW0XNZWXqnfdL8b/ib4b/se6Fju/yPz/zxxX5n&#10;/G7R/tlrqH+T1HX9f6ZFf0JabpXhjx54V8Iax4Z/ZL+IX7QWp6xbHWPH/jrVdY8X/DvQdEnAGfCX&#10;gfd/x9bMqAqgAcly25QnxL8TP2a/C3hn9v3xh8ItGvdSvvCXwzk8O+L5I9Vk84RzeL/CPgjxvcwg&#10;4G4faR1wMgDIzxXv1+N8tyvJcRjs2ur05OzWjtGK11sndrSVm07rZ29+px3lvDmExGYZlf3oSSTd&#10;k2orom1rdWTSdmmk7M+iP2Dfhv8AFTw3+z74P8D/ABO1z+0v7L/4nej6Vz/xIPC//Qkjr7fl2HT9&#10;MPD3g/8Arx+XX/0HmuP8D6P9jtdPHzD/APV6Ad/ftX1h4T0brx/n8q/z/wA4x64lzyWY0kknKXLF&#10;K2jatyrq+1k7K+t3p/CFfl4pzzEZtBJJzbSsurutNrdfLpseX/8ACH/7X6VyOr+G/sn/ANb/ADxj&#10;P+cV9nWfhvFrjHUkf55ry/xvo/t/np/+vj6+lFTJMSlFuE1zfDeLTfWyXV69LnZmPDySeiXVva22&#10;v4r8D8//ABZ4bF5bbvy/ljHevgH4neD/ALF/p1n/AMS/UP8AP+frzjmv0+8WWX+dv/1q+H/idadf&#10;m/z/AJ/+tTynN6uSyTu42d7Ju3uvVWT8r/LfqfB069XJc4VSnKXLFp2i3bRp6bqzafrr3Pm/wn8b&#10;L7R7X7D/AMg7UNLx/bA54/oOf/r15f8AEL4k/wBs/wDH9fMf/r/5H58da+X/ANqXWPFXw3tP+E48&#10;Gk/2hpf/ACGNK/6D3+P+P418v/8ADQtj4w0HT9es77/kKcf2T2+o/Sv7n8JceuOMoWZW1ikrbu8U&#10;ul3ov8tND/RjwWz1cc5QswesoxUbWV3ZJWXXz07XWp6B8Y/GH+i/l/n/AA9zXw/4ezrHxG0/j/kF&#10;6P0/zjv/AJwK0PFnjC+8S3X+h/8AEy9yOg/z/nPNdB4T/wCLP6DqHirWv7N/4SDVP+gr9fpyOPbs&#10;MV+gcbY14Hhh4VWeJknFRvq27JaLXq76fofZ+I+Y/UOGHklNRc5K1lZvWySsm2rtpa/cz7v/AGZf&#10;jZ/wrfXtQ8K3l8P+Ef8AE3b/AKAPij+nv6+tfoHq3xVsf+f1u/frn0+vbr+NfgZ4T/a0+Fd5a/8A&#10;Fw/hXqX9of8AQW8Jax+Pv398enFfUOk/t4/s6aPt/wCKV+LWpdgP+KPxn/Pav4rzTwt4rq1fbRyH&#10;4nzpvzs7telumlz+Fsy8K+KqsnKlkPxNtaO+rTT2v87de+p+kH9s654vuvsOj2P3c/8AE17D9RnH&#10;T8zXoH/Cq/Cvwr8L/wDC1PjRrn/CO6ev/QV/5GTXf+xH6n19Og9a/K/xD/wVz/4Ru0+w/Av4P6bp&#10;+ocf8Vb8QtY/4STPb/kR/wAe1eH/APDVHjj9pzXv7c+J3izUtR8YaX/4Tf8A3I5/X/69ZY7w24py&#10;vLFmuZR2a0ir2WjtZK6svXo+h5uP8JeKspyxZtmUWktbWbslbZfhfV+h7h8bvjBffGDxT9usrH/h&#10;HfCOl/8AEk8H6V9PoPw6Y6fSvH6KK+as1o1Z9dLannpKKSsk0v8AK/6HQeE9H/4STxj4P0Oy/wCY&#10;p4w8L6J9f/rH+lf0ZeN/9D0vT7H/AKBej9eP5/5x7Cvxt/Yk8B/8Jl8ZNP1y8/5B/wAM/wDis+v6&#10;D+Y6f0r9UPG/iTv+H8sH+X+eK8LNE6n4JLy0SXl/mfF5kvaO+7bsr69UrO/pY+H/ANoS8/4kOof4&#10;flzj6frX4X6t8N/iP4P+IviC+8M2P9p6fqmsf8wrnkf5z68cV+yHxjvP+Ek1TT/Cdmd39qaxyfx9&#10;vw/rXxf4s/0zxR4g/wCwwM+3t16dfw6+tfovhvxrU4Gto3drvbdW16dP89j9T8KeNcz4GzP92rJq&#10;9raa26+v+b1vfw/SfAeuaxqv/FUX/wDwjun9v7Vz2yPX8h/+uv6nv+CQnwG/4J0eHb/QfG2lfFPw&#10;34z/AGjHQJpnhPxM/wDwi91og8ufP/CDeDyyjxsAvkZvLU3pIJK7Sqk/jD+xz/wrm9+Mnh/wP8Tv&#10;Cum+IvD/AI6/4kmdV/5gPijr1Pr2yMc1+uHiz9kv4OaP/wATDRfhzpun6h/1Cj9P0P8AntX2fGHj&#10;zmmaWy2F1Hvqlb3eqaWvXbXqfZ8bfSG4mzT/AIStVHRNxvG8bq6vGzXyaut3oz+rmExKqBGwAMAD&#10;sP8APPX8qtYXaAeM5569+entxzX4R/srft4658O9T0L4WfH/AFBr7wo7xaP4T+IOqn/io9IMHHke&#10;OeD/AOBgBONucj5a/dRJN0at97seR/TP/wCuvJy3M4ZlBO9mrXvvd6v59n87I+dy/MoZlBO+rtfu&#10;3o31b36/PyLtFIDkAjvS16Z6IUUUUARODn69P8P8+tQStsjd8Z2ox9Ogz/SrKjIU+mf1rwj9o7WN&#10;T0L4B/HDW9I+fU9N+EPxL1bSveax8H3U8B59blSenrmqpR9pVox2UpJP0bX37muHhz1qNN6804x7&#10;btL9f0P5iP2pfjfrX7T37QvizWLz/iZeEvAeqeIvBPw+03j/AIRubw5b+Lxbnx7PnB+0f6OO2cV4&#10;x/wyX8Hfip/yNHwr8Oake/8AxKO3+e/4V4f8J/Ejf2Xp991/Dt9cdf8AH6194fDH4kWOkf8AH91/&#10;z+h6fh2r+gMVliyvD4d5VFPSN72e6V9ene5/VuHwCy7D4fLcsSvywldrV6Rbv6t79dGfB/xN/wCC&#10;b/7MmkfL/wAK5/s/r/yCvGHjH9f6/j1r4f8AiF+xP8D9HtdQ/sWx8Safj/qMf/WyB1/yeP2w+Mfx&#10;VsfEny/j+v8Ah6V+f+q2f/CeeMvD/hWzbP8Awk2sf2J+v+R+f4+lg8xdGhXq5krcsbp9FZX1dlby&#10;vbbc9PCqOGwuIzfMkoqMJW6Jcq8lbfX/AIY6D/gmt+wfY/atQ+KfjT+0tS8PnWP+KP8ACeq9P+x2&#10;B/A45r+kDwn4P/0Y/N+ntXj/AMHPDVj4b8L+H9Ds7H+z9P0vR/p/j6cD6V9oeE7Lr/8AE/8A1q/g&#10;jjjP/wDWHiqvjafwqUopL4bKy2ba6fj8l/n5xRjlxrxfLMKStGM5JW2VpJbWt+OnfY5+18B/dw3q&#10;T+nH8jn8awdV8H/Yx/nPXqf5/wD66+rtJ8N/6L/nt+vb/D34/wAWaN7f5/Kvmllr3UrX7afqjoXD&#10;ipq/w6drfl8uh+f/AIs0b2/z+Vfn/wDGPR77wHqi+KrPP9n/APMY9/8AP5cV+qHjez/z/j+hxj29&#10;q+L/AIm2f2y1/i9PQe/1/wD11wK7aV3ukvI/Lcxv/a63aV1d+sTw/wAPfFTba/8AH/8A4/h/WvQL&#10;T4kf9P3rn/6+T+HP4etfnf8AE0f8Kru/7c0W9/s/w+o/4nGlf9AH/AfX064xRpPxUvry0/0P/iZf&#10;9gr6/wCfr/L0qeT1autOMp2SbajJqKdt7XS7u9tjSnlVWq/3Kc0t3GN7Lzsvztc/QDVviP8A9P8A&#10;/nt/kf8AAe9eP+IfH33sH3OP5183/wDCea5ef8edhqXGP8//AK+DXYeE/hv4q8YXS/bv+Qf7f549&#10;Bx0Ir045TW092WltOX8P01RSyWvdWhO+n2Xp+Pc5/wAQ+JL7Wbo2Oi/8TLUP6j/P159M18//AB58&#10;B6H4P+GH9ueKL7/isNU1j/ij/Tp/Uflj8K+wPFnxs/Zz/Zv0v7DZ32m/Fb4gd/CvhLWf+Kb0H/se&#10;PHH6e/41+T/xN+JPir4weMtS8ceNL46jqGqdD/0Af8f/ANXNfQ8NxeS5vHN6ylGMZJu6adrLbyst&#10;bdz7HhpZpwrm9DNqycUnG7d01F8t9H5ff3TPvTw3+2j4A8RfsU/Dj4FWcuvN8SPDvxT1rxdqkf8A&#10;Yf8AxIU8PWvhG8NxOWyAbYi7tgBjIIY5GQK+yvgv/wAFE/h54e/Zk+K3wZ+JFrrd/wCKovh34u+H&#10;Hwo8S6d4c825k0Px/Y/2fbeFvGFzuAtrgePs2hBVs2eMbSOfwB/4UP8AFTxJpWo+OPh/4V8Sal4f&#10;0sY1jB/l/n9a8fu/EnjjSP8AQb6x1ToOPy/zxX9n8NZnwZxplkKeDxEIuMlP3ppNSum7OTvq29Et&#10;b2fY/u7h3M/DzjTJ6CweIjDEJqTbny+82pSd200lK7tezta2tj+hL4u/tdfsrfFvwR8J9c+IXxF+&#10;MPh+9+HPw+8O+EdW/Zr8I6J5Wg+OfFPgiAADwh4vAx4KIwBu32J+whVxkbm9Q8A/G/4R/tOftP8A&#10;xN/aG+Fmp+M5rXxx4T+G2j674a8UaMfCw8F+LvB/he58EHwjtJI8fm8zllB2qcquFCiv5jrSz8ce&#10;MLpbGzsdS9On5fhjt1r9b/2ArTRfhXqniDQ7PxT/AMJF4g1T/icawM/y6eg49e1fN+MGV5Fl/Aud&#10;zo4hSkoyjFRlzu0nBy0Tu/eimnrZaX1PjfHHA8P5ZwN+4xMcTNXsoyjLl5nFvRPutL3avvY/pA8J&#10;3n/IP5/T68f1x+PtWf8AteftOX37K/7Jfxg+OHhmx/4SLxh4Z0c6J4P0r/qaPHHjb/hAPA//AKnH&#10;TmvL/CniT7Za6f8A4n1/H257/lXmH7c/w38VftCfsl/FL4c/D8Z+IH/FL+M/B/8A2NHgfxt/wn/4&#10;/wCOK/j/AIL/ALMXE3Dn13lT0tzW5b+7bnvpba99bXP4u4czJL+6r9dOll2/y10Ot8Ef8Ex7Txj4&#10;F8P+K/2gv2mv2tPEP7T2o6R/bWt/Ffwt8ePGHw7HgfxOR/zI3gcEfC7rgcjt0xzXzZ+1F4g/a2+G&#10;37E3hHwx+0F46bUvif4I/ao+F/gnR/in4S1geG9f+KnwwPjfwQfBPjfxxxkkk/Nnvb9icn0Xwn/w&#10;WA/ZlvPhzYX3xO+I3/Cu/ihpej/8Vh8J/Fmj+MP+FmaD4o/6En/hB+PxNfF/7R/xU+N/xU/Yt8P/&#10;ABF+O1j/AMI7qHjj9sD4X+M/hv8AD3+x/wDhG/Engb4X/wDC5v8Aih/BPjj/AKqP6fjzX7jRlxT/&#10;AGxlr4h+o/Vv9aJrXka+qW0/1es3ola99L+R9DmWa6NXv8/ut/n/AMOfrh4svPb68/hzz+FfD/xC&#10;vP8AOfxHX/PcetfQHizxHi1PPb8eOfpjj6/yr4v8b+JO/wCH8sH+X+eK/mfGpSxuJtdxeNq2v2dR&#10;fLa+2m5+fSftJXa3366X3/Lr8z4P/aP/AOJxbf2J/wBBTj3/AKf1P6V+P/hP4J65o+qf6drmmafp&#10;+ePy/wD19sdvTH64eLLz/hJPGR/6B/hn/id6x/h3/wAnivh+v2rw742zfgWm1lWqa+Fqy1t/W2r1&#10;aP2Pw78Rc34GTWUaJrbz9Fp31t6PU6DSf+EV8H6X9h8F6J/aWocf8VXq3v8A5/nXw/8AHnxJfXmv&#10;afof/MP0r6f5/D9DX7ofsBeMLO817xB8Hda/4mWn+JtH/tvR/Xv/AIjPfpXoX7Uv7K/gf4qeF7+x&#10;vtD03T9Q/wCYPqulf8wDr6fl/kmvZyzxYqVeK1juKG2nJWi27Xbilps76a/jqj2Mt8Ws0q8WLMeK&#10;9YuSsm21q0ut7b+dvuP5ba9A+E9l9s+KHw/sb6x/tLT9U8YeF8Z/7Hb/AB47e1Z/xB8B658N/GWo&#10;eFfFH/IQ0vp+Pvj8/wDIr279jnwf/wAJh+0F8Pe2n+Gf+Kz1j8Mc/ljjv9MV/WFLNaebUY1KVrSi&#10;uXVbNK3l5fcf2FluZLNqKzbKrWcU+jWqjd69+j6+uh+wXxO/Z7+B5/tD/i3Xhv8ADn/Cvy/+Jvw3&#10;8K+A9e/t3wXZ/wBn6hpv5/4Y68Hp9a/WD4meMP8AkIH9R/LA/rX5X/G7xJ9sutQ/yePp9fbPsa78&#10;Pliq4Wus1jeLi3FPVaJbave/b/I+ww+WLNcjxH9rRTXJKycVbZX0f9eeyPQNJvf7X0vT77/oJc/1&#10;xjn1/lWjaWd9eXWnWNn/AMTLUNU/r+eP89e/HeCP9D8G+H26/wDEn7e/0/znmv0A/Zw8B2Wjn/hY&#10;3in+zf7QwR4P0r/3dv5/4dq/gniydPLc4rpW5eaVtVazdrdl67Xdt9D/ADY4ulDKs8xEKduXmmlZ&#10;7ar9D7Q+CPgOx+Cfwu0+x/5mLxN/xOPGH+enpn9K4/4hePPslr05+v8An6/40XniTXPEl19h0X/i&#10;Y/547/568V2Hh74P2Oj6DqHxG+Lmuab4d8P6X/yGNV1X8fy/rXxEpXvJ6+f+X3/ifESk37z6vfpr&#10;2+/8T4/vP+Kb0HxB8VPFGf7Q/wCQJ4Px/wBDR/8AW9q+H69w+PPxg/4Wr4o/4kth/Z/w/wDDP/Ej&#10;8H6T/wC7t2/oenpXh9fRZek0rpPTr6H0eX331Xruux2HgjWL7R/Hng/XLPd/aGl+MPDHp78e/wDW&#10;v6wPFln/AKL15/z7+n8vz/lP+E/hq+8YfFD4f+E7P/kIap4w8L/r7e+fx71/WB4s7/8AA/6V87xC&#10;0m9r6O3X+tDzOI5Ju+ifR6a7f11Pz/8Aixo9h/xMOev/ANb+vFfr9/wS4/aY1D4u/DrX/hJ4yvLj&#10;VPiF8JGitpNVvsD+2fCU8/8AxR16cYOTbgL3wAAAK/KH4mfwf8C/rWX/AME5vHV54S/4KF/D/Q7S&#10;783T/iV4P8T+ENVj4/11v4P/AOFgQY/Hp74xzXpcF5lL+01TfVW11XTr59Nl57mnBeZP+0/Z62ej&#10;WvZb/wCfl5n9bYGAB6AD8qWq9WK/Zj9jCiiigArmdY0e01nSdS0i+Amsr/S5NLvUzsyphIPPbImJ&#10;6EDjJPNdKucDPX/69QU1P2bVT+VqRdObhOMlummtL7NPb1t/kz/P8+MHh3W/2Zf2ifi/8EvEti+m&#10;jw54w8UHwfn/AFmu+Fjz4H8akdf6/lmujtPipttT/p3r3/l71/TL/wAFP/8Agmd4a/bo8IWvijwb&#10;dWvg/wDaG8D2E3/CGeKpUJ0XWwAc+EfGItt32rTyeQc7rTPINmT9k/iY+Nnh743fsz/ETXvg/wDF&#10;nRv+Ef8AFvhseZqsn9sf8JLG/GRjHbHTvxX9IcLcT5Nn+VYehiZxoYmCimnJRbaS1tKzs3s3oraa&#10;o/rLgnijIc/yijSq144biiHLC0mopxXKurWjS32fyZ9peIfiputf+P8A/wAfxo/Za8YWPiT9ozw/&#10;Y/NjS9H8Ua2f5fX+nPvx+X93491zWDz6dfb+v8+OlfeH7Bvwf+I138RtQ+I327TdP0/wz4P8Ua3q&#10;+larrH/CN/8AFL9jwP8AJOB3Fd3iLXwuX8A8R+znT5mrJ3Tbuo2as76WevZXOvxHxWFy/wAPeJIr&#10;EU+eUWkoyi23ZbWfNrrt5u2p/Uh4IvP9F/P8+nT/AOtnt3FfUHgfWP8Aa9f/AK+f06fQetfnf8Mv&#10;GH2zS9P/AIun+SeePevqDSfEf9P/AK2Ofyz+Pav8zJz/AHjkn1bXTZ69O7/pH+ZmRZr/AGfVk3re&#10;T113v/w34dj9ANJ8Sf6L/nv+vf8Aw9vP/G/iT/Rdv6/j/j/n1+f7Tx5ff9BDp+nGP1P+Jrj/ABD4&#10;w+7/AKd6nr9D/k/jXWszskuXZW/rQ+szHia9NWd16+vkc/441j/a9P8A62P16/Q+tfH/AMQtY/yf&#10;z9fxH+TXqHizxj7/AKfhx/8AW+tfJ/jfxJ3/AA/lg/y/zxXGpyuteq6L/I+BlL+0Zc+2t7+ln310&#10;SR8f/G7deaXqFj/0FOOfbj/63T618X3X7B+uavqn/CV/D/4xeJPh34g1QD+h619IeK9Y/tnx54fs&#10;ef8AiV/8Tv8Az/L6/WvrDwRd2OdP+vr9f8/j06Cv7V8LOG6OWcKLN6tCMv8AWVLSST5bJWvdaX67&#10;dNT+1/BvgnKMr4VWZ1qCnLiazSkuZ3tHZSTtfXy6H5n3f7Pf/BRjwfa/8Uz8cPDfiTT+3Hg7oRx/&#10;zTft3r5P+LHwT/b88YfL8QvFWpeItPb/AJhX/CYdz/n149fT+rH+xvCv/CMf2hu75zkZ/n0z3/DP&#10;evze+LF5Yfa9Q+xj738896/RMto5NfkqcMxaTs5cq7q77PTu9fPp+r5Zk2RKqoPhqNrpOXKujV3a&#10;2ttdPNW8v5z7Twd8Yvgnqn27WtD1L+z/APmMaV39Pb6/0r+hD9iP9ij/AITzS/D/AMVPifYf8S7V&#10;P+J34P8ACRH/AOr/AArz/wCA3wTsfjZ8ZNPvtasf7S8I+Bf+J3rH4cYx7/59/wCjDwR4bsbO10+x&#10;s+nP8zz/AJz9K/nbxzx+TrM/7JyiKi1y3SsrbWTS06210P50+kEsn/1ljlOUWjZRbSSTj8LtpbZ/&#10;0uvP+HvhvY2dqbGzsf7Psf1/kRx+lch43/ZX+DvxI/5HT4c+G9T6en6f5B96+3/D/h3qv8v0B/Uk&#10;fh6V2F34P/0T+9wPw/8Ar/r6V+BU8LiqFnRxE4tavllKOqs+jW7379WfiWWZFiaMb0sROPX3ZNb2&#10;vaz873vu/M/FHxF/wTr/AGZOf+Lcal/4WHjD9fX9a8f1b9jP4V/Cv+0PFXwx0TUtP8QaX/1GB7+2&#10;P19vWv2e8WeG/sfHT8v89umO+OnT5f8AG9n/AMhDP54/QH/P161NTN85qp0quInOD3UpuSa9G9et&#10;29PPS7+fzati8H+7qYmc03a0pSkvSz62fbofF/w9+JH+h/l9OuPr9O+fpx9AaT49/pnj88/pn9a+&#10;H/ix4bvvDevah4q8Mg8/8hjSvrx/L9K4/wAPfGCxvP8Al+/yfx/yO/Ws1gWmqil7y10et9Fve/bX&#10;0duh4yva6vburn6IXeseFbzVP7cvtC03/hIj/wAxUaP/AMVJ6/57evFc/wCIfH33sH3OP518f/8A&#10;Cyv+n79f/sq4/VviP/0//wCe3+R/wHvW88RinyqWIm+V+7rJ29G35rYLvu/v9P8Agfge4eLPGPv+&#10;n4cf/W+tfH/xC8YX15/oOi/8TLUPT/659/Xpjg8cdhaWfjjx5dGx0ex/s/T+fT/P/wCo59D2Xjfw&#10;38Of2Y/C/wDwlXxOI1LxBqmP+EP8Jf8AMya9+P8AkCuzAZbJu7Ta0d2m139NPNrY9FJ2TSdujS0+&#10;R8O/Fiy/4Vv8Of7Dvv8AkcPHWf8Awl/8gevf8Pj+uw8b+L9c+JHijUPFfij/AJCGqfmfT/OP5Zrj&#10;6+gpaTivNI+jy9W6dz6A/ZO1j+x/2jPhffdP+Jx/YnHX/P8ASv2w+LFp7fTn+n+H09a/G/8AYu0d&#10;tY/aW+Hy/wAWl/8ACUa2f5cY/wATjpxX7IfE289B9MH8+/5181n9/wC1INbK2vTdHzuZTf8AacXf&#10;4e+10lZ/kfz/AP8AwUT+G/2y10/xzZ/8hDS+mPb+f19vpXn/AOyJZ2PgPwHqHiq+/wCQh46/H/il&#10;+4+v619vftS2f/CS2v8AYY6ap/xJ+/8An1/Hj0r8cfBGj/FTw3/xI/7D1I6f1zn6fz/Gv678Cs7p&#10;Y/LP7NzqvFJJNOTtZK2jba1t+N/Q/tj6PPFFLH5T/ZOcV4x6RcnZ3vFJatf8Gx9ofEL4qfbM9/8A&#10;JH9f6+hr5f8Asd94w177DnGn/wDMY1jjv/n+vSvYPBHw3/ti6/t74hX3/CO+H/w/4ST8PTmvP/2h&#10;PEmh+G9L0/wr4L0P/hHdP1TnWM4/4n3P0/p7V+y5pxtkzvkmVTi7rlb5lqno9b3/AK00Z+68R8cZ&#10;DgKX+qeVYiMuIJK0mnFpxdl5rZtd/vR7B4e+Nn7Mt5dfYtavvG3g3+y86J/yB/8AhJPDZ7Y5z26/&#10;h6V9IeCP2hP2O/B9t9hvvjFqWpafjH/In+MMnnHPT/8AXX4f0V+YZp4O8M5sniauqfvOV3bo3v13&#10;e/T7/wARzPwc4azaftazvKTvLXW+jd/PVvT83r++Grf8FUPgf8OLUf8ACpPhX4k+IniD/mD6r4t/&#10;4pvw3/nv7V8v+If2zPHH7Wmq/bviDrn+n6X/AMgbwlpXPhvQf6/444IxXQ/s9fs3/B3xh8B/B/iv&#10;xR4H03UvEGqf8xX+2fF/9PX9ePevDvib8H/CvgPVPt3guxbw7qOl/wBe3vnp+B9Oc6ngvwzj8ol/&#10;ZXxRX/bzcUvn02t2ex11/AjhbGZO55UtYQbemqcV2d30s9r+lz0Ciuf8Pax/bGl6ffN0z/npXQV/&#10;NebZX/YtWVNvWLe+j0a3Xl6H8l5zTeSVZ0mrcrcbej5VfS/bza7vb9AP+CcPw3/4S/8AaC0/xVfc&#10;af8ADPR/7b7f8jR9evU//q7fth438Sd/w/lg/wAv88V8n/sn/Dew+A/wb0+xvv8AkcPE3/E78YH/&#10;AD06fqRXQeN/GHt68/8A1v14+lfnWYp5jmate23XdW7affqrLQ/OsfP+02n27dlbt5/0zz/4hax/&#10;k/n6/iP8mub/AOCc0V34r/4KO/CO4g+aLw8ni3VX/wCuJ8E+Px1PUnP59eeK8V+Jvjz7FasR/wAh&#10;H2/U/l/ng1+qn/BFD9nHULPWvF/7RPiS0VWfSovBvhL1SETf6Qee32fC55IJz6V9Fwvlr/tdWv0v&#10;bpe2um21/mfQ8NxtmistFHdLTdH9HVWKr1Yr9jSskuysfsa2XogooopjGbcKRnkjOf8APb6+v4Vz&#10;PiPxJo3hLSbvWdZuktNPsIy888hwqLknt1yfTgjvitwviJmLf5/Dr659/avy9/aI+Id98RfHZ8Ga&#10;TdqnhjwVqkAn2f8AMb8Tjpbg+lnk4xgZycZY5+c4hzP+ysrdS+tlZLXa3fdfqvM83MsyWWw1tfor&#10;Xd7aaPolv5/ifEr9ofxp8R7u7s/CF7e+EPBEUflpOIPK8T630z9nBJ+zAkcDPHr3r4m8b/sf/A/4&#10;qXf2/wAafDnTdS1DVP8AmK8+GvEnHOR/n0r7A8J+Guv+f617BaeD/wD9f+f++h+lfkMM3zzH1P7R&#10;pV5Rs7JJuOzVtmuyS01176fCU8NnmPq/2tSxFSNnryylG2qS0T876W66n4nat/wS7+AP2n7dov8A&#10;wm3h3/sFaz/h6dvwrzDVv+Cb3wf0e7+3WeueNv7Q0vt/bH59R/n8K/eDxD4P/wBF/vf57+1fN/iz&#10;Rvb/AD+Vd+Y8VZ5Vp+yzXESastOdyT23V7W28tvQjiPE59KkqUsTNxfLdSnJrpe667ab/Nn5feHv&#10;El94D17UPCutf8hDS+O/45x/nvivpHSfiT97j1/zn9Dz6Y9a8/8Aj18N/wDhJP8AT7P/AIl/iDSz&#10;nR9VA/mRz/n8vi+0+Kl94auhofigf2dqOl/gR/8Ar6fpmvJWtvPv5/1qfDq7surt6XP1A/4Tz2/S&#10;uP1bx7/XHH5Y/XH6V8X/APC1LD/n9/SsHVvirY/8/rd+/XPp9e3X8aFly0br9na/ppt8gWX/AAt1&#10;30dnL07r5Hv3izx59s7e/Tr3/wA5/wAK+XvG/jzA/wBD/wCQhx17dPz7556ZqhaXvirxfd/YdFsc&#10;f9RX/P417Bd/CvwP8E/C/wDwsb40a3/wjun/AI/8JJref5fhz+denHLfZ2qWdlZ372t6fi++u56d&#10;Om3aysrrWz1en5/5H53+Lf7c8H+KPB3irWsf2f4m/wCEo0Mfr/P/ACa+kPCfjvNoP9O6E5+nf/P8&#10;6+D/ANoT4wa58bNe+3/Yf+Ed8P6Xn/hD9JIx/YPTj/6/NeX+HvjZfaP/AKDrX/IQz/j/AJP61/bX&#10;hRmuV5/wrHKHJRlFRSu0nFpJKy0aemtv8z++fBnNcj4k4Ujk9SSjxFwnaylK3Mm1sna7tppd/M/Y&#10;C7+Kl9/ZfF939c49/wAQP/rmvl/4h+PP9F1D/Tvm9uOOc5Pp/kV8n3fx4/0Xi+/rx3/w7nt9fH/F&#10;nxU/tj+9+Q/z17H/ABr9jwHD3s6Ts17sX16Lb1Vvn6aH7xgeH7UnWelouTv5fP8ArzP6Av8AgnbZ&#10;/wDFG6h4q/6GbWM4/p9a/Z7wn2/4B/WvxB/4Jw+JP+LI+D7K+P8AZ+oLx1/+tn+Xev1+8Pav/kf0&#10;4/l+Nf5reI82/EHiPV6Sstbx0cdFrqkrpn+YviRmf/Gw+JNdppR1etpR2v8Ac7dj7g8J9v8AgH9a&#10;9Qu/sH2X+Wf/AK/GcYxXyf4d8YfYz16/n+A9a7C6+JFj9l/4/sd/1/Lj1614/wDaXu25elvw9D18&#10;tzRey6J8qttrpoltrqvnZnP/ABB/5af8C/rXx/43vP8AP+P6DOff3r2DxZ4w+29v8/X9f618n+N/&#10;Enf8P5YP8v8APFeFzybunq30S3ep+ZcSY+9Ta6v66aL+u3yPl/4m3n/IQ3D8MfXvX5HfG688ceD9&#10;f1C9+H+h/wDCZf8AUpdO3r/X/wCvX6Y/ELWP+Qhx+f8A+r/vqvl/4e/8VJr2oa5x2/scY/z/AJH5&#10;/sfhTwZ/rLmLqZsm4RSvu4283tdJWuj9R8F+CXxTmnPmy/4xdLV2V07rd2bXmnfsmfB+k/tg+CdG&#10;tfsHxd+HPxI+Heof9QrR/wDhJPDfHr/n9evqGk/t+fsk6P8A8uPxa1LUOP8AmT/B35f8lH/E1+uH&#10;hPwHY+MLX7DfWOm6lt4/PPOf8/4eX/Fj9lf4V2X+nX3w58E6lnv/AGPj/P8AL6V+9f8AEOOA+azt&#10;e9npruv8kfvU/BbgFZnpdRtouj1ild33s9fQ/J/xZ/wWA8caPa/2H8Cfhb4b+HZb/mbfFRPiTxJk&#10;9vz6/wCQfH9J+Kd98YLrUPFWta5qXiLxBqn/ACGP7W/X/Pf6Hj6v+Jv7N/wPs7XUPsfw58N6fnI5&#10;/wD1f/rI/Cvzwu/Deh/Dbxkb7Rf+Jbp//IE1jSv1/TP+cV18S+FeV08ndXKVbli5JpWdkk3rbT03&#10;vfc7uKPBfKqfCrqcLrWKcpO2tklJ6teWvb0se4UUV0HgjwhrnjzxRp/hXRf+Qhqn/wCs+x9/51/K&#10;9ZKlKSenK2t+qdmv6+R/LNS1FypNpODae28bLV766fP7z9EP+Ce/g82dr4y+Kl9Zf9SZo/8A7vHP&#10;/wCvn2zX1h8QvEv9f89Kz9J/sP4b+DfD/gfReNP8M6Pkf56Zr5++IXjD/lxsv+Qhz1/p3/HivClB&#10;5g9U079bq9mu/XT9Uu/xc/8Ab229LPzT0t38uvfU8A8cXn/CSeMmb5jp/hrR/FGsden+fwNfF9fV&#10;/wATbP8A4QLwJ9hvv+Rw+JmOMf8AMr/T/PP4V8oV9FldSrRVqcpJ2to3Hsk9Pl/Vj6XK51qOlJyT&#10;Sto3H56bPb5fI/RD9g3wD8HfjBdeMPA/xC8D6b4i8QaX/wAVno+q/wDUr5PoR1/z7/SHxj/Yb+B9&#10;5peo2P8AwrnTcf8AYY+nrn/Ofw+P/wDgnXd31p+1V4Psf+gpo/ijRAP+5J6+4/Xt9f3Q+IWj/wCi&#10;/wCc/wBee/bj9PncfnOcZVm6qKvJ213f922t7f57ng4/Oc9yvOI1lXlzN3jJyk3e8Wrtvyt+Z/Gf&#10;+1h+yvrnwH1/+0NF/wCJl8P9Uz/Y+q/9AH9c/wCTivj+v6wP2j/hvofi/wAL+INDu7H/AIl+qaP/&#10;AJ/P+Yr+e/4ZfB/7H8d9Q0PXOfD/AIF1j+2x/n1/l7iv658JvEN8UZasozK/MkrXer2t5rTovSz3&#10;P7R8FfESnxNTWUZs78RaJaX0SXyWn5/I/VD4e2f/AAgfwR+H/hX/AJiOl+D/AAv/AGxj3H+cc/Tt&#10;Xxf8btY+2/3h/nH6/l/X3D4hfFOx+y/4e/HJ/X+lfB3izWL7xJqn2GzJ/tDVee2ef8+mf5V/QeBw&#10;H9k0nU6JNpa22v18rLo3b0P6ZwmAWV0a9VtWs32Wqu9L2u9H/wAA9B+FH/Imn/sMeKP5rX6Ifsn/&#10;AArsdZ17/hY/iix/4p/wz/yB/wDqP+KMe/8AjXV+IP8Agn6vw5/Y8+En7Udj8cPh1/wrPxD4MifW&#10;D4u1geG/EmieI7gH/hOPCA/6KBzBcAgnI9MYJ5T4I2nirR7XULHRdc8N+IvD+qf9ArWABz/n8fWv&#10;4d8Q8LWzXN+I8yo4ao4qVouMW42T1asmvu+/Y/zq8RcNVzTOOJMzpYabjztLli3HR620s/68j9IP&#10;EPjz7v8Ap3r/AJ4/l+Brw/V/GF9rF19h0X/iZahxx/kZPb/9Vc/aeG/+X7xp4q8N+HdP/wCorrH/&#10;AAjfqef85Hr6/Rv7L3xi/wCCe9x8YNC+EHjH9ofQbXxH4kjMmhxx6PB/wjkmBxAPHF1hckjAyyjO&#10;MkDmvzbLuFs6zGzy7DTS0veMr6cvXrpr26rofnGX8J55mME8vw1RLRv3JbXV3qtt33f50v2fP2KP&#10;iN8dvGNg7WTfLzrGq4/4pvQcdeB179Pw7Z/rC+E3ws8L/CDwLoXgDwdaf2f4e8PRiO0g9B15578D&#10;8OTWl4E8B+FfAeh2mieELG00/TIekcKfeOOp/Uc9OuOprvmYAYB4XnPfPP8AXgD9a/Qstyz+yrKS&#10;/fvdNaLySvfy+9bH32RcPxyiH7xfv38V1s/S3fT1303mopBjoO2P/rUtfQH0QUUUUAeNfF/xR/wh&#10;nwt8ZeKRxe6J4Y8Q3tmOrNNBZkwAH/rv9nP8vQ/kd8PT9stft19/x/6pn6/r3x/npX6VftWv5H7O&#10;XxPl9NJjPH/Yx22Px68d6/LP4e6x/wASvT8n7vH+efr/AJ6flfiHL/baML9Iu2v935fqfn3GU2sz&#10;o3dkrOzdt+X/AC/qx9oeB/4fw/rX0hpNnY/ZOv8Anj/P4j04+P8Awn4k+x89Py/z265756dPcLXx&#10;5Yi19e3b1/z6/jXzWWyXJdpW7etv1f5HZlmZKNNJ2Vlttdenlc6DxZaWX979Dz9fw+tfGHjf/j61&#10;D6n+Yr3/AMWePP8ARfbvxx6fzr5P8cax/ten/wBbH69fofWuDM9XHrdrz193/hzwOIsy5nZK/o77&#10;+r9P6sj5v+IP/LT/AIF/Wvyf/aP8N314f+Eq8M3x07xBpYHP/Qe+uOn+TX6YfELWP8n8/X8R/k1+&#10;d/xY1j+2Nd8P6Hkt/amdb1j8+vHTqOMfh3r6bgjh7/WTOI5bNNxvGWz+FOLfff5dNdA8N+Hf9ZuK&#10;llVVe6mnJd17re/ldN7N6H5v3f7QnxU8IXf/ABWn7OfiTUPD/wD0FfCX+Prk/wCNdBaft4fB3Rz/&#10;AKd8Hfi5/aPp/n3/AC71+uHgjR/b/PT/APVx9PSvcdW+A+h3mgfbr7Q9N1Fv+wP25/z1+vpX9a4z&#10;w64C9nFf2FeSjG8vNWvK++/+Wzu/69xvhXwFaKeQu6SvJd/du7373drfLv8Agdq3/BXTxxo9r9h+&#10;E3wd8E+DNQ/6G3xbnxJ4k9/85PtzXy9aftUeOPjB4o+3fGjXNS8ReMNU/wCZt1Xv9f1z/U81+0Px&#10;N+G/gezu9Sx4V8N+v/IHH0/p/wDr4r87/iF8B7H4keKNP8K+C/Cun/8ACQeJtY/4k/8AZOj46/X/&#10;ADx3rvr+HvClHI5VmrcsW1fRe6tFd6WS2flqexW8LOAsNkVetZReGg5a6WairXv6JfLQz/BHgPxV&#10;8Sde0/wn4L0PUvEniDVPb9Pb/PtX6QaT/wAEo9c8YeFv7Q8UeLNN0/xgv/UHz4b9/wD6/r6da/TD&#10;9kT9kvwr8B/Bun2Np/xM/EGqf8hjxbqv/MePb0/z71+gGk+D/wCuD/LPH4nH41/H3+s2aZLnDWSS&#10;kkptWTsrKS7NK/8Ak+1j+MsFmucYTPMRmORzlFKUleLaTUWrN6q/e+r/ADP5P/EX/BIr9ozR7pP7&#10;FsdN8Raf/wBQrWPB/Y9P1/8Ar56c/wCHv2A/j94D1P7f/wAKd1LxHqGP+YrrHg//AD/X2r+wC78H&#10;/wD6/wDP/fR/WvL/ABD4d6L/AD/UD9CB+HrX1svHfj2nTdNtpctnq1paz0f9Pbrc+8zHxk8UKeV8&#10;v9vNaJNLtZK2i1bV19zufhf8BrL4xfDbVdQ0/wCLnhX/AIR3T9U1j/iT8eh6/X07dR0xn9MPCfjz&#10;/Rfbtxx6fzo+LHgKx8SaXqNhfbuPXt+efX0/rj4PtPGF94P1T/hFda/4l+paX/5Xvbp/L8/T8szP&#10;Mnm9X+1pfHJ3lre7bV79d99bn4XmmZVc1qf2tUbeIk/eb1u7rfvd7dvmz9ULTxh/+r/P/fI/Si78&#10;d/e/DP65AP6YFfB9p8SPvf1/+t/T2960Lv4kfd/p/wDX/r7+1eZtvp66fmZqtm2mtlp12WnT7/w7&#10;a/SHiHx997B9zj+dfN/jfxh7evP/ANb9ePpXn+rePf644/LH64/SvEPEPjC+1i6NjoudT1D2/X/P&#10;X+VelluW39F31v233Ks217S7btv1enfp6eVjnvix4w+x2uofY+dQ/T/H/wDUOteX/BzxJY/2Xp/H&#10;8/y6fh9Pyr2D/hW9j4P8L6h8VPidff2f4f0v6fn0PrnmvzP8J/FP/hG/FHiCxb/iX6Bqms/23o/4&#10;Y+vT/OK/qXwFmr57lTaT0Ub79NY318r37H9b/RnzKlbPcpqWSaXK9Fvy2tey8tD9sPBHxI/4RvPb&#10;p7dfz/8ArYo+LHxh/wCEktf889evTn8+/Wvzv0n4wWP2X/j+/l/n6/j6iuf8RfFSw+b/AE2v6Njw&#10;ytG/J6r0/wAr/L0R/VkOF9qttLq+npt93/AND4m+MP8ARdQ7e3pz1/X9favy/wDiFef2xqi2OD/x&#10;NNY/kf5/yxXuHxC+Kn2zPf8AyR/X+voa8P8ACZsf7ebxx4oH/FH+Gf8Aidn/AKjZ+vGfz9RXt5xT&#10;/s/I61FJNuDXL3bSskrPr2Pazlf2ZkWIowSblCSUXZO9rJJL9D6A/wCX3/PpX6QfBHwfofwr0H7d&#10;fDHjDVP+Qxx/yAc++Rz9PcfX83/CfxU/ZX8Sf8f3jjxt4N/6hWraP6Z9P19cV9X6T+07+x54P0vT&#10;/wC2vipqXiL+y/8AoFaP4w8SfyPTr6ds1/BubcGcV1a1f2eQtpyck0ruzldP/L/g2X+b2ccGcWVs&#10;TiJUshdnOTTXVOWj/L8NT7B+2eK/GF19h0Wx74/tX/P09+ldB4h8B+B/gN4N/wCFjfFy+wP+YPpX&#10;P/CSa91PXivg/wAW/wDBXTwP4C/0H9n34O/8JFqH/Q2/Ffr0xj/hB/x9u1fN+rftCeKv2kNUXxx4&#10;08Val4i8QDn/AImv/MB/+tz+dYY7gXirKsoWbZlQtZrZWsvK2+/m/wAEeRjvDbivKssWb5nFxV07&#10;Ri7JXTs1ZbL16X2N/wCIXjzXPiR4y1DxVrTf2f8A2p/yB9J4/wCJD4X+n/6/yNchRRXzKb9H1t/X&#10;cSskr2Wiv9y3/D8D9Af+Ca3hsa1+1BYX3TT/AAz4P8Ua3nnP/wCqv2/8b3mLXUP/AK38x7d/6EV+&#10;f/8AwS/+G3/CN+A/GHxjvrH/AImHjo/2Jo3oPC/+e/8ATivsD4heJf6/56V8dj5XzOMm79W/RRv+&#10;R8Zn0lzaWautVra9rvS/RHyf8T/+Yh/n1r+d/wDals9c8N/EbT/HHhnP9oMP7E1j8j6/h+HNfvB8&#10;TdY/0XUP6f8A1sevt19ev5f/ABC/0zS/t3/QU8Ycj8Pbj8/8K/RfDriN8M5n/attL7Wdnt0SvbS6&#10;PsfDbiOpwtxOs3s2k4363skkuZ9Xs/OzXS3yf4I8N+K/ipdf9A/T/wDmMarqv/MEz9celewXfg/w&#10;P4D/AORZvf8AhItQz/xOPFWB+H0x/npWhaH/AEnT7HWr7Uv+Ef8A7Y/4m/8ALOe9e4fHn9lfxVo/&#10;w51DXvh/ff8ACaafqWjf8Sf/AOt6e35dOa/as88aMz4lq0Moy73YtxjJ/Do2r3b2tdvXr1et/wB8&#10;4u8d8z4pq4fKcub4TjJxjNp/Em4re/VPXXrpoflf8Y/jv44+Kml+D/A+teLNU1LwD8M/+Eo/4Vt4&#10;S/5lvQf+E4x/wnA/PGa8Pou7P7HdfYb7/iX6hwP8euP/AK+OnoV+9ZZl1HC5PHB5dGniXJJzbSkn&#10;dJvVp7O/Xpa2p+9ZTl2T4XI8Pg8Eo4pzUXObSknJ8rcnK1nd3vfpex9Yfsy/sx/8NIaX4wvv+E3/&#10;AOEd1DwL/wAIv00Y+JP5f1z/AFr0Dxv+w3rnhD/jz8cabqfb/kD9evt7/h/P6g/4JraP/Y/w5+KH&#10;iq+H/IU1jwvogH9f89TXsHxY1j/Re3T/AOt6nnkZ/qOvq5ZhqLhy/VoJvR2il2T+zbv+D7H0uU4T&#10;Ctqn9WhFOydlFb262tyn7l/8ECP26/GvxO8HeIf2RPjt4gbxB8QvhJpdpqPw48Vaw/l+IPHnwv8A&#10;OxBCQQc3Pw6uDb6Sx67bi1wVA4/pckj8zajN8yjr69xgf55r/Oj/AOCaXxEvvh7/AMFLv2Z9Xs/t&#10;7LrPxBm8C60mnRmWJ/8AhYHgjHI9OTn1/n/ouwsrxxSNucvGB78dc5z/ACB71+D+ImQQyfO+SnZR&#10;xEefbq3d7bXv5+V0fzt4s8O0eHuJqscvsqNezStZJtpv0+L89S+BgAegA/KlpAcjI70tfBH5iFFF&#10;FAHi3xZ8HzeOPhP468E2zBb7xL4W1/S7HfxiW4svIX8PtBhBz9a/nw+H3iS/0e51LQ9aDadqGl6x&#10;/Ymsfh+n+TX9Ne5Xjyw4YYP8+/p71+Bv/BQv4G658I/iK/xt8G2Mn/CCeNfk8Y/2b5MUmj+Iv+Xe&#10;fn/n7/HoR1Br4vjHK/r9P+0Uv4CtypXutPnrrf5W7nxfGGVyzKCzKnduKWy06Naa66+fQ19J8Yf1&#10;wP5Z5/A4/Guw/wCEw/2f1r87/D3xU22v/H//AI/h/Wuw/wCFlf8AT9+v/wBlX4971N2ej7a/8B7r&#10;70flfPmyna/VK11eztr6tfdc+wNW8YdfwyP545/AZ/Cvn/xZ4x9/0/Dj/wCt9a8f1b4j/wDT/wD5&#10;7f5H/Ae9eP8AiHx593/TvX/PH8vwNCVRtWU29LaP5foWvaO1+ZvTe7Sd13vpc0PG/iTv+H8sH+X+&#10;eK/P/VvGAvPi1j7du/4k/wCv/wBf+h7V7hq15rnjG6+w6LkDtq/4/wCB9a+X/wBprw3Y/Cu18H33&#10;27/i4Cf8hjSuv/FL/T19/wBa/cPBbMKeX8UpZmlrZK9tdIpXbavvsfuXgLmWUZdxz/wq21sovZXa&#10;ilr117PS+vl9weE/GH2Lt/n6/r/WvoC7+PH/ABIfsI/HA/qfx/pX5H+E/jbY3lq3+nfNzjr/AJ+n&#10;5V0F58VLE2q/6cf89cf5/Sv7R/1d9r76fMpWadns7NdfNH94/wCr6qtVo3cW+ZWWm6a/DTq7/ce5&#10;fEHxh9s/tD73+f09/wCveu+/YO8B2PiTxl4g+Kl9Yf2gNLP9iaR3/l/n1r8z/G/xU7f2h9ePpx/I&#10;dPfNfs//AME4byxHwR8H6j/0FP8AhJx+Xjb+n5Z+gr8q8dsfPhrgRJe7e0dG7+9ZdNd9Pl20Pynx&#10;4xz4V4Dsk4y4l0bWjj0Wy000vffufsD4Tsuv/wAT/wDWr6g8PaR/kf05/l+NfL/hO89vpz+HHP4V&#10;9QeE9Y/0X/OfX0J/p9e/8QZbPm/et6ys9+9v811/Q/jLhuadveXVv8Lfrp+B2F54bza4x0IH+ea+&#10;f/G+i/Y+P8/nx+X/AOuvpC78SWP2Vvr+f/6/x6d+g+b/AIhax/k/n6/iP8mu/MZraPknp5Jflr93&#10;odvEs6dt4+ll5Hx/44/i/H+lfn/8bvDVjrFrqH/QR/5g+q/064//AF194eN7z/P+P6DOff3r4f8A&#10;ibef8hDcPwx9e9eJlMW6sadrtyTtbrdaba/13PzKlTdSrGlFXbklbpvZaevlsfmf/wALs/4Q+6/s&#10;PxRrn/CO6hpesf2J/wAVYMeGz/nv/wDWFeoaT4w1zxIc6LrnhvxF6f2VrH/CSZ/Lpn/Pv5/4r+D/&#10;AIH+NmvahY+KLH+0NPXOif59c/rzzmuftP8Agl38Obz/AJEv4i/Frw7zn/iVax3/AP1eg61/UWU+&#10;DNPNMojm2atRvGLSuk9bNO27VtfJfM/pTKfAl5plFDNsylyuST3aa2s9Hf17etz6gtPDf/L9408V&#10;eG/Dun/9RXWP+Eb9Tz/nI9fWjq37Zn7Fv7Pf+g/8JVpvxW+IDY/sfSvh7/xUvhs+KO3/AAnHjg9e&#10;n4/jx8O+N/8Agl3fWf8Ax/8Axi8Salt/6Cv4evfjP4d+lfL/AIs/YCv/AA3a/wCh+OP7R7f8gf8A&#10;l+v8j2r6TLfAbLGr08+S7LzsrLRW12t187Nv7TKvo6ZXU1zHiK7t7qW6vaye1t1r63Z9QfG79oTx&#10;x+0Lrp1zxRfabp/h/wD5g/hLSv8AkW9B6f8A1zgj069K+f7vw1/wkg+w2n9pnUP+YP8A2V9ec579&#10;qz/2e/hX8VPEnjzT/g7otj/wkXP/ACFT/wAwHP1/+t/Wv6cP2Zf2JvA/wf0vTdQvrH/hIvGH/MY8&#10;W6r+fuPy/rmvxziCpm3hfxX+6bkk7rV2lqrJ73vpa34XPx3P8PmfhfxV/ZuFfNZpqzs3Zxte3f0W&#10;5/Lf4h8N/GL4b3X9n+KND8Saf6f8SfHoOfy71x13eeONY+9oep8A/wDMH/l1/wA+9f3I6r8E/A3j&#10;C2+w+KPA/hvxFp7Z/wCQro//AAkhHTn39Og/lXh+rfsTfs53n/NHfDen+2k8D/6/T/Ir9Byz6Tmb&#10;WtmWQ6paPSy2Senk/O77aX/Y8s+k1xNSyxRzHIb8qSUrfypJPffbR3/Q/k/8EfCvwraWv9u/E7XO&#10;n/MpaV/yMh/yR/XFfJ/x68Yf2vr3/CKaPY/8I74f0sf8grSuP8/T/wDXX9iHiL9hv9nOztT9j+Fe&#10;m9+5x6jqf/1dDX53/tCfsB/B3xhpeoafZ6H/AMI7qGP+QrpXT/I/T8a2y3x5/tXNorNrqF1pskm1&#10;0emif4fM+fh9IipmvEyjmyaw+itqlZ220t1t19LI/l/or2D43fBLxV8CPGWoeFfFDf8AEv8A+YPq&#10;3/Qe/wA/jx1rz/4e+G77xh4y8H+FbP8A5COqaxwT/XjH1z61/SGWZjlGc0lmWU2lda7NfCv+H+fm&#10;f0rlWY5PnWVxzLK1F3t2bTaX4p9V6aWP2f8AEP7K/wAD/wDhF9PvrP4c6bpuoapo/wD0GO3v6/X1&#10;zXwh4h8H6H8KvFH27wz/AGlYaef+QxpXtnmv1h+IWsWNpa/YbP8A5hmeOv8Ah/UV+V3xj1ixvLrU&#10;F+bPU/h0GPx7ivQr5bDNcjxGXZkk/dk00k9bdOnT/gH1tfLMrzTIcRluaxjf2cmrpfy31036Xvpp&#10;rc9gr0D4Y/DfXPip488P+B9F/wCQhqmseh/4kPhfn+f+fWvH/D3/ACAvD/2zGf7H7/jjr29K/ZD9&#10;mXwHY/B/wb/bl7/yN/ib/kMf9QED8fp+eB0r/Priqn/ZdavTim1zNKyv1dl1ste+zP8AM3iuH9l4&#10;vE0qV2ueSja7Vua19L7fPp8/0A0n+w/hv4N8P+B/DP8AyD/DOj/2No/b6/mMHjkV4f438Ye3rz/9&#10;b9ePpXH+IfHn3f8ATvX/ADx/L8DXh+ravrnjC5Nj4Zyf+or/AJ4z69T0r4j+zaulT5p/j1+Svfyu&#10;fC+9U13W99bLb/geex5f8WPEl9rF1/Yei86jqmec+4/z/nFfJvxjNjZ694f8K2f/ADLOj/8AE4/7&#10;GgY/+ueOv519xeOLPQ/2e/C6+KvFDf2l4x1T/kT9K/z9Cea/M+7vNQ1i61C9vv8AkIap/wATvVz/&#10;AJ//AFV9Blq9xaaK/puz6LLU/ddtNNTPr9kP2ZT/AMJh+zT4P+3H/kF6x4o0T1+vf/OeO1fjfX7g&#10;fsneG/7H/Zf8Htff8xTWPFGt/wD1z1/nTx8/ZWlFtPdNO3bqraa/cTxBN3Ti1eLXK9PLr8l5+Z+J&#10;/wDwUI/Z7sdHu/8Ahanhmx/s7/ocPw59D79P5dfyv/4+/wAf0z+ef/ZsV/UB+0fo9jrHhjxBYXvr&#10;/wDW/wAj8a/nv8J6NY+D/i1qFjrTN/xTOsf23o+Of8//AKuMcn+qfAvif+1ct/smrJ30jq3fZW1b&#10;6f8AB8j+vPAXilZpli4XzeWtlaTeujTXvPZdtbddj9YPg5Z2Pwe+DXg/wNx/aH/Ib1j/ALGj8/f/&#10;ADxXz/8AFn4kfbP9B/w+nXGfw/PivL/EPxgvrzP2P9f8/n6fgK9L/Z+/ZD/aJ/a88S2GjfDfwVf3&#10;kajMmsySeT4W0DnjJOBj/Ir+iJzyrJ6bqTeqTer/AK+/f1P6lnWybJqV5yj7qvzOSVuVX1v+fbtp&#10;b7M/4IY/ArWfjt/wUG8IfEVrT+0PCHwB0nxJ4r8Waqf+hpuJTb+B+p7ckjPbPSv9ARVA2JkYQAfl&#10;1xj8OnTsK/N3/gmz+wX4M/YJ+BNj4I057TX/AB74gca18SPHax+TL4l8TkDNwQQGEAGQBwC3JB4x&#10;+kUZbyWLBgxbH8/Qc/zz36V/MXGvED4izirXb0oJQjpo7NPmT8218vW5/HHiJxIuJuJ61and0I+6&#10;nqrpOKvft2ate11dNF2ikXoPoP5UtfIHxYUUUUAFcV4s8IaB418P6r4U8VaTpviLw54h0qXStY0n&#10;VI/3erw84hnAxkHv19cgYx2tIxABPoKGk9GrrsxNJqzWm1j+dH9p/wD4JhfFP4e6nqXjf9mS+/4T&#10;DwoHOsP8OtVfzfEfh6UE/wDIj3HIB5+7168ZBx+W3iHxL448H6pqGh+NPA/iTw94g0s/8TjStV0f&#10;1zxz+Rr+oH9uv9qiL9l34UpqGmMdQ+JPjlz4T+HWkAQgyeI7mKeFdbnGeLa0Ey3b84cgZHUD+M74&#10;hfsr/H74kePPEHxW0X9qj4kN8QPHWsf23rH/AAlusf8A1s//AK80sB4UriX/AIUl7id7bK7VtUn0&#10;T+Td9GrNvA+DVTii+bZdfDp93aLemqXZardLRu1rJ/SB8Ya5rG37HYaln+legeHvhXrniU/254ov&#10;v7P8P/8AMY1bVNY/4Rvw3/n6YP8AKvzf8Q/Af/gpN4btf+JL8VNN8Raf1/tXR9Y98j1479v5V8f/&#10;ABY+D/7d3iT/AJKFrnjbxpp//QK1X4k/8JIfrz69q9DLvAXHSb/4Xk9b2Vm+jttp/V+56OW/R2zO&#10;pUaefq+zWj7ad7aW0X6n7ofEz9qn4I/BPS/7D+C39mfFb4gf9Db/AM0y0H6fhz36civyf8WeJNc8&#10;Ya9qPirxRff2l4g1L/kMarquR9cY4/z718nfCfw38cNH8ZeH/hz/AMIP4k1L/hJtY/sf+yv6fpnj&#10;/wDV/TD+zJ/wTs8K+G7XT/FXxOsP+Ek8QZ/5BX/Mt6F7gfz7/TAr8+4wyN8A5yuWt76d99bq1tN7&#10;X2Vtn2PzzjHhKXAGcLL6cv8AaYtSUr2bcXFra9uj0sfgf/wqD4jf2XqGueC9D8Sal4f6caN169Of&#10;p745+nn93eeOP+PH+w9S7D1/z/TqR6f24aT8K9Ds7X7DZ6Hpv2Hv/wASfsO/b/P6+X+K/wBmP4O+&#10;JMDWvhX4J1LUM/8AQn/59+e/Wvs+G/pEZplaX9q3aSSju9lFbPe/lo99LXP1Thv6QvFWVZWqeZK/&#10;KlFb6JJJfhrrZb73P47/AAn4D1zxJcf8VRff8I54f/6Curf57n0r98P2GPGHhXR/Aen+FfDN9qja&#10;f4Z/4kn/ABNT055H+etfQHjf9g/4A3n/AB5+B/7N/wCwV19Py+vb6V83aT8E7H9nvVNSvvDP9p/2&#10;fqf/ACGNK1XWP/1f1/SvnPEfxWXiTlP9m2XR6+Vv+B8+rtY/O/FbxnzTxKyuOUuNuW1tElGyb0Wl&#10;r9Vt08j9gfD/AIi6t/L9Cf1BP4+lewaT4w+xn/j+49/xx78/5zxX5v8Agj4kf6L/AMf2f8P8/h6e&#10;o9gtPHf3fxx+mAT+hBr8JSdNK11y2Wmvb16tfej8Zy3MqmVW62VtL20XT7159D7QvPHl99l5vvp/&#10;P8vf2rx/xD4wF5/y/d/84/pjn0rw+78d/e/DP65AP6YFeX+IfiR938f8n+uPw71anJtJy6pdPJf5&#10;fgaY/NHmjWrS0e/3L7v62Og8b+JO/wCH8sH+X+eK+H/ib4k+x6XqF9/1B8d/w9On4dK7DxZ4x6f6&#10;b+tfJ/jjWNc8eXX9h6L/APq64P14746/Wvo8khbOsK2tHOCs1pvHS23S56WRr/hZwie3tKau9vsL&#10;r5o0Pg5eN/ZWn327/kKY/r/nHX1zzX6AfCfWdDF1/p271/p/n/Dp+N/wy8Y33hu71DwrrXOoeGdY&#10;/sTWO3bk/TPfHrX1BafEj732K/8AQfz45/HH4V/oLXwD+qYXlb5XThez0+FdFotbfkf6bzy5vL8L&#10;7NXj7ODbWq+GLu7O34+SPuD43eJND+y7rPnP4jP6fX/Ir8v/AIsax/ot/wDe+n9f6V6B4s+JH/P5&#10;f+vf/P4fjjtXzfZ+JLHxh8UPh/4Vx/yM3jDg9OPrnNenh8E8pyPEVvtRjKSfZpXXT0697aBSwLyr&#10;I8RnTe0Ztc3dRvo30dvn8z9gP2Av2e7HwH4N/wCEs1qx/wCKw8dH+3NY1Xv/AD6//rr9cPCfhrr/&#10;AJ/rXzf8MrP7Hpen2J6fT/Jyf0/KvtDwP/D+H9a/zq4q4hzPiXPa+Y5o7qM5RSTb0UklpbTT+mt/&#10;4AxWZPinPcRmWZP4ZtLW+z6bvr/kzsLTwf8A6L6f1/8Ar9vXmuf8Q+D/APRf73+e/tX0B4e+w/ZW&#10;69f1/wAM5/DFc/4s+wc//Y/p36f5zXP/AGcrXv0v9na3oevLAL2XTRN2+Wmj73j+CPg/xZo3t/n8&#10;q+P/AIm6P/ov+Qfx5HX/AD7/AHB43/4+x/umvj/4hXn+i/7X8v8APf1xj2r561n5p7/16H5ZmKSq&#10;6WvzvVWTeitr6n4n/tufBOw+JHgPUB9hzf6WT/Y+q+n+eM56c1+V/wCyH4ObSNe1D4jeKP8AmWf+&#10;JJo/5/06jvX7xfGP/S9L1Dp/n8uR/PNfz2+N7zxX8N/ih4gGi2Opf8I/4mJ1v+yv6/57emK/rr6P&#10;XE6f/CTWaSva8naPS+/Zdnprvrf+p/o78T/7cuGMzlo9U76apW1btbZ+W7aPsD4m/FXFr/x/H+Q/&#10;Cvi//TvGOvfYf+Yfpf8AxO9Y9Pr+Xv8AjXsHgf4b658Sf9O1q+/4R3w//wBBXVffP+ev171f8WXn&#10;gf4b6DqF94Ysf7S0/r/aurD/AJD3Xtzjt/jkV/QvEfGmT5LfKKVeM5Yn3bxalL3rLo21Zd7K3VWP&#10;6a4x4yyLJcr/ALDpSjLiKb5G4tStGTUb3V+jvvfT5noPhP8A4Qf4kWuPBfjnw3/2KOq6x/wjfiXP&#10;/wBbj9a/QD4Zf8LUs/C+m6HfWP8Aaf8AZeP7H1X1x/L+f9P5r7u8+2XX279T/T6/XFdhafEj4jWZ&#10;+w2fjrxtp/8A2CvGHjHP9e/5V+G5t4Nf20/a5dnvxe800+vK3v8AO/na+rTP534k8Cf7a/fZdxEk&#10;5+9JbNOXLJrW+2qf59T+oK08IWNkf7d+J3ivw34dsf8AqbNY/wCEb8NfpWbqv7bH7Mvw3tdQ0P4L&#10;32m/Gb4gaV/zFf8AmmWgn29fp/jkfi/4I/Y++Knxs+HPh/4jX3xU/tLT/E3/ADCvFv8AwmHr+GeP&#10;x614/wCLP2b/AIrfB/VDrlnrmn6l/Zf/AECu3/1v8O4FZz8BbZY28+5mk20lbVRWi0e9vl6nm4D6&#10;OdsplJ5624ptq3vXVutr2fy89T7Q+IXxJ8V/FTxRqXjjxprn9peINU9v+QD+XT+VcfXH+E/En/CS&#10;aDp99e/8S7UP+Yxjn+X5/wD1jXYV+GZrljympLKesd3a21t7ea2fkfhua5Y8lq1sos+aLest1a2r&#10;7Xt/Wtug8EeD77x54y0DwLov/IQ8Tax/Yn6fmPfH48V/RBq1nY+D/Bvh/wAK2e5tP8M6P/Yvp+PP&#10;Of0/Svh/9iL4J/8ACH2uofHDxnY/8THVdHz4P0rVex/6HbB5/GvpDxv4k+2YAbP+ef5//Wr4vMNb&#10;JPdNf+k/5nxeYXuvT/5G3/APl/486x/xIdQ/Pjr/AJPU5/OvzP8Aizo+h+JtU8P2OteFfDf9o+Gd&#10;H8L6IdV0vR/+Eb8Sa9yOPHHt3/DjGK+0PibeX3jDXtP8K2f/ADFP846/56juD8f/ABDvLG88ZeIP&#10;sf8AyDxrB0T/APUfzP8A+rA+i4azXN8naeUtwbtbV+Tv0f3fPfX6HhvNs3ynMlUyhuLaXvJ2S2s7&#10;6+vTY7D9nr9lex+Nmq6hY+Gde8Faf4w0v/id/wBleLef7e+v0r+lL9lv9qb4h/swaTaeCPif8A/g&#10;lp/gbT4ZYY9U+AejzaLq4I5H2jTzdfZbjnuMN6MK/md+CPxIvvhX8WvB/jiz6aXrH/E4Pr4X/PjG&#10;Pf6dq/pw8WeGrG8tevt/9b/Pb8q9LiDxE4q0WbZ62l0VraW0t+Dv8z1+IPEXix6Znn0rXXurV2sl&#10;Z9NnZ7XV7vc/cz4afFrwL8XfDdn4p8Ba1Ya7pswjIe3fD2Mph/1M46hhj6EHIJOcensO4OR9c49s&#10;55r+VLwt8UviN+zn45fxr8M77dvH/E48Jf8AMt69x2xyCO2Oc8jBr+kf4I/GXwn8dPhp4c+Jfg++&#10;STRPEUB2b03y6fqS48+0n6cgsAQeButyMZ2173D/ABDDNaabtzNLXvtrd6t3evTXTTb2+HuIYZtD&#10;W3Nyq/W+i173vZ9lutD3Jeg+g/lS0UV9IfRBRRRQAVXqxVemtWl3aGtWl3aP5av+CovxCvvFn7aL&#10;+FftwbQfht4T8MaRpeljA8zxR/yO4J9cABc9cKBxwK8U+Hv2H7Xp/wBu/wA/16f5zVf/AIKw6fef&#10;DX9vXxBqV0+6w+JXw68OeLNL7bJreb/hALjI9v8A64J6187+HvH33cn3Gf51/QeU5fz5Jw57K/Ly&#10;+9bZ3s/etor38+12f1rwxgF/qjw66VrNXfLvrZu/bzvv5n6ZeN7PwrZ+F/8AmG/4Dnv1/X/Cvy9+&#10;Jl5Y/atQ/wAn/P4f/W7DVvipfXlq1i19u/wOfr+NfP8A/a48YeMvD/hX7d/yM2sf2KSf/wBXft/n&#10;Pp4fA1MppYnE6vljKSvtdK6d9l0/pGtDAVMmo4nO3dqMZSTe10tHr2tdXd7d7I/QD9iP9nuzs7Uf&#10;FTWtD/4qDxN/yBx/0AfC/wCnXj8K/YDwn4a6/wCf618//CezsdH0HT7Gy/zge34fnz2r7Q8J9v8A&#10;gH9a/wA+uK+IanE3F+IzDMtozlFLorSSWl7baWt2sfwRnPED414wxGY5k7qM5Jau2krJ+fXbtbyN&#10;C08H/wCi+n9f/r9vXmuf8Q+D/wDRf73+e/tX1BpNn/ov+c+/9Pp+HGD4ss7H7KP8n8//AK/b6VyS&#10;y2m1eSVrevn1vb8PwPYnl8dXZNWfRJbbfdbXtY/P3xZo3t/n8q+P/ibo/wBstdQ6fn/+qvvDxx/F&#10;+P8ASvj/AOIX/Ht+f8q8Je5Lt5rt/wAC34dj8bzN+yzZq1km9VdX20v/AFs9z8z9W1i/+G+qL/0L&#10;/T/sA9+v6cc12GlfGCzvLX/kID/63Qflnp3/AErn/jdZ/bNB1D8v8f8A9f8AKvyP0jx58fvB+qeI&#10;Psfwr1L4reD/AO2P+JPquP8AipNB/wAa+/4d4LzPiZXypX0Temjejtt8t/8ANfZ8H8E5vxwm8qjr&#10;FNvS607r0Vvu7H7YXfxI/wCn70x/9bB/Dj8fWvP9W+JH23/jyvv7Sx/kfX/PFfmfaftmfCuzuvsP&#10;jT4c/FrwdqHp/Y31/Tvj0712Fp/wUh/Zz8H/APHn8OfiR4i1D2/4Q/w31/8A1+vv3r1l4UcVuol/&#10;YV9Ur22d1rotNNbb+WmnqLwl8QPbez/1cVlK10uzir7Pte2+90foB4e+G/jj4kar9h+w6l/Z/wDT&#10;PXtx9f8A6x5/43ePPhz+zfoOo+FfDN9pviL4wap/0Cv+ZG9T9e4/nivzP+IX/BXT4xeMP+KV8F+F&#10;fDfwr+H3/MYPhL/kpmP+x4/z078Vx/h68vvHt1p/9ijVPEWpeJunrr3t/jn0PrXbnnBmb8LewrZj&#10;GyVmrLZqzWq6J/ezv4g8Os54VpxxOYxcbcrWjSUrLTys+z7eRz+rXeuWep/8JVZ32palqGqf8hfP&#10;Hf346HFaFp8bL7/n++77fz6/1z/L9QPg7/wTf8ceL7XT9c+J2uf8I7p+f+RS0n/kZecc49fr9Rmv&#10;YPiF/wAEi/A3iW1+3eGfFWpeHdQ4A/tXR/8AhJP8/wCfSv1bgnx3yvLKccq4otyqyTeuiSSV3vpa&#10;23mfs3hv9Ienw3laynitKSSUVpzPl0V766WXTc/E/wARfGz7aGP27uf859vxrsP2Wf8AhKfEvx4+&#10;H+ufYNS1Lw/pesf23rGq/wCec9f8819wat/wSL+I2j3X+h654b8RZ5/5DH/CN/8A1/T865/Vv2Yv&#10;2jvhv/Z/2PQ9N/s/wzrH9t/2T4S1j/Jr6/inx34VzXJq+U5StXFpPZ/Dpa1rdE1/mfoHHP0iOA81&#10;4QeU5SrOUWuzu0lfvu/x21P6APhlrH/Eq0/DEfTB/nX1B4T8SfY+en5f57dc989On5YfBz4kf8Sv&#10;Tft3/Ev1D/oD/wAuufy6fj0+v/D3jD+vP5df/Qua/h2vUbqyqd5OXlrJvzWp/BODzX+z6uInf4pN&#10;q+qs2mradFb8rWZ+gGk+PbHjj0x/nHbv/Suf8QeO/tnzH6D/AD+XpXyf/wAJh/s/rXP6t49/rjj8&#10;sfrj9K6VmTslyt2Xb08vT7z3lxK2kr3uravfb/gdfmdh4s8S9P8AP9K+P/iF4l/r/npXQeLPHfv9&#10;Ofyzx+dfJ/jfxh7evP8A9b9ePpXAldpd30Pnpe0qN7667d/N2+T+4+f/AI3eJPsel6h1+b+vb/PW&#10;vzf8b2ZsrrT7H/mIf2P/AJB/zx1Oa+wfFhvviR4o0/Q7P/kH9NY/z35z/wDXr4++IWsWPiPxl4gv&#10;rP8A5B+f+JP17dP8OtfoeU1KmU2dJu7s9H6bWat/wEfQcN1c3yuo6lJtPT3lKz6dU7q3q9lv0PBG&#10;jWPjDxRp/hPWtcbw7p+qf8xX36Z9c/4+9cf+2N+zH8VPAmg6ff2dj/wkXh/TD/xOdV0r+gz/AJAo&#10;tLz7Hdfbv1/x+n1xX7weLNHsfF/g3QNevrH/AJGbR8f4f4dB68V62W8T/wBgZzHNq7c43XxNytdx&#10;/m2Vl07n0uX8UZpkGcRznFSc05JtTd2lpd6t3trufxv0V9g/tjfAf/hT/jv7dotj/wAUf4mz/wBw&#10;HjjH86+fvhP4DvviR8RvD/hX/mH/ANsf8Tgng/8ACL/4D/OcV/avC/EGWcUZRHNcp0aSutndJJ2S&#10;6Xbs15n908LcR5ZxTk8c0yxvm5Y7dHZXvbz29Lb7/vB+z3ZDwh+y/wDB2xvudQ/4Q/8Atv8AP+Z5&#10;69/avn/43azY/ZdQ+9u6/rn6+/v+Ga9u8WeMLHR9L0+xs/8AkH6Xo/8AY3brx7+g/CvgH4sePPtn&#10;9of5yDz/AI8f4V9pluWppOp8Ojd3otm3bbtb/hj9U4cy+Ps17S1mr69vno76f5dTj/hleD+1PEFj&#10;uyzdB+vufwr9QP2Zf2b/AO2LrTfiN8QufB6/8TvR9KP/ADHv8+oxzzX5n/CbR2/svUNc/wCgprB/&#10;w49emf5Cv0g/Z7+KmuWeg/8ACD31jqX/ABK/+QP+nXHXHPofYcV/EPjKv+Mqz3+zbLtay7Xt5d/O&#10;3Sx/nl47tLj7PllVrK1npa10nbo72+/fRs/SDxD4w/0X7D9PT1/x/wDrda+X/G/jC+vP9B0X/iZa&#10;h79f8/165rsPD3g/xx8SLr7FY2P9n9O35+n+HNdh43vPg9+yvoP27xrfaZ4i+IHTR/h7pP8AyMnf&#10;/keP6Hpn8a/H8uyytb2lVPvqnyrTu9O2/VH437OtyJyjK2l3Z2vZN6/pfzsfH/jf/iz3g3UPFWtf&#10;8lA8Tf8AEk8H6P0A79f8/rXwfXoHxN+JOufFTxlqXirxQP8AiYap/wAgfSv+gD4X/Tjp715/XtrT&#10;bTofQZff563a79wr+uCz3f8ACBeD/tv/ACEP+EQ8L469P+EJ9/17dO9fyn+CPDd9488ZeDfCtn/y&#10;EPFGr+F9EH9f8c+xx61/WH4hzZ2v2H/oF6P/AC9/b8vxr5/iCzqRTte60dv5onmcR+zdttWt7eXf&#10;S+22n4Hx58TbP/kIbj+Ofr2r1j/gln8dL7wN+0Xr/wABNau/N8I/FrR/7c8Hx8f8SXxF4IGLiAjg&#10;fMOgJxnaT0rxf4m3n/IQ3D8MfXvXzb8CfFqeE/22v2ctYlTej/EjynHsRz37d+lelwzN/wBpxV7J&#10;pKy6Ky6advmcPDWYPLs0SWza0s7NNpWaXq+vfuf2pVYqsvQfQfyqzX7LHZei/I/dE7pPuk/vCiii&#10;mMKQ4wc9KXIxnIx69qQnj19vWgD8dP8AgrJ+wxq/7XPwfsvFHw1l2fGT4QNrviDwNCiLGPFcwg/f&#10;+ELq4JBW3vLi2VV6gXoxxX8af/C1Nd8H6pqHhXxpZ6l4d8QeGdY/sTWNK1Xj+wfFHP8An/JNf6Qn&#10;iXxDonhbSJdZ8Q3lnY6bZA+fe6k8McSAkDlsnHfoMnnANfz/AP8AwUd+BP7LX7Wthruq+FvgkNS+&#10;NUWjMmifGrStYPgGSPJBttjHB8fqAG+XDHkKrAJg/f8AC3iplnC7WVZxWjLDNrlenNFPlbWu6tdp&#10;30vZXR+pcCeM2V8FcuV8SWlhX8Oqbhe2y1VtW01a22qen8verfGz/Rf89/17/wCe2h+zh8SP7Y/a&#10;M+F633/QY9P84P8ALjPt2HiL/gmP+0Zo11/yA9S1PT/TStY8H/h/nHNe4fsyfs92HwI8Zahrvxo+&#10;APxs8Rf8Sb/ij9V8Jax4PH9g+KOv+f619lxP4r8BZrwpxHluU56lLltFXXNdxWi679mtbH6DxR4y&#10;8A5twpxJluU54lJ03yx63lHZN66t/l0uf0AfD3WP+JXp+T93j/PP1/z0+sPCfiT7Hz0/L/Pbrnvn&#10;p0/L/wCE/jxv7L08dWPpX1hpPjD+uB/LPP4HH41/n1Uf72Ut/ebT77Pfz0Z/n1g8yWXVpSVneTab&#10;8337W1XTz0P0A0nxhZ/Zf8+/485/X6Vz/izx5/ovt3449P518n/8Jh/s/rXP6t4w6/hkfzxz+Az+&#10;FdazOyS5dlb+tD3f9ZrrV9O+2i/4Gz7a7HQeLNY/2vX/ACP6Z/HtXxf8QtY/yfz9fxH+TXoHizxj&#10;7/p+HH/1vrXyf438Sd/w/lg/y/zxXBv5nx05f2jO701u76X27230Xz6nzh8Y9Zsf7L1D6+vvWd8J&#10;/DdjZ6Xp/tz15+p4/X86+f8A48+MPtn+g2fXS/8AkMf5P+eccc17h8PfEn/Er0/n7v6/p7V/ZngR&#10;l3/GKvNdOay9b6L1VrW13+en9s/RzypLhXPc2p2ukrPvay0dtF+GrPtDw/8ABPRPHtr/AMTrQ/De&#10;p/8AYV0f/hJccf57fqa+Yfix+zH8HdHutQ+3fCvwT/4R/wBf/wBX+PWvo7wR8YP+Ectf4vX/AD/L&#10;8q8h+LHxJ/4ST+0vb/Dvz/8AqFfq+B/tN1ddVzJ+fLddHrsfs+WSzJ5pG+2zWm1l6/1qfl78Tf2b&#10;/hXef6Dovw503+0NUP8AxJzpXP0+n+c5FfsF/wAE9v2D/CvwH8L/ANuX1j/aXjDxP/xO9Y/tX/mA&#10;c/8AIkjpyP09elfPv7Mng+x+JHxa/t29/wCQf4Z/H/iqP5/Tp/h++HgjR/8AkH8e/wDPkcfTofxr&#10;8C8d+M1Kp/qvl1nJW5m7XTtG+u+j89bH87ePPGazPOP9QsuS5rpuW2yV1fuvO6+80NJ8H/1wf5Z4&#10;/E4/Guwu/B//AOv/AD/30f1r2Dw9pH+R/Tn+X416B/wjX+jf59PrX80vLG9am9rv/P8ApfM/CsBw&#10;10qR5mrbq+qtdpv9X2R8P+IfDvRf5/qB+hA/D1r5x8b+G/tlr97d2J75/wD1c9vavv7xvov2Pj/P&#10;58fl/wDrr5P8WWX+dv8A9avPWm39f1ZHxvEeW+yaslZNXS66p+Wqtp20Pyv8b2d94D17+3LL/kH/&#10;APMY+n09f6+nFdh4T+K3+i/8f3P14x7f5612HxNs/wDkIbj+Ofr2r8r/AIsfEex+Ceq/2hff2lp/&#10;h/8A6hQ/5AP/AOruf619FlmW/wBqtJavpFatWt0Wt9raBlmWf2rZL3npZWu+mtl1ta2nU/WD/hY/&#10;+dlZ+rfEn7vHp/Xv+g59c+tfnd4T+MP/AAmNr/xTOueG/Ef/AGCtY/r/AI16HaDxxrAP+g/2fn/6&#10;3t/n1rTMcjzvLGn9Wk02mkoN6e673Svt/Vmb5jkWKy+yWGn0t7svJLppfS/4Hr3iHx997B9zj+de&#10;Pmy8VePLr7Dop1LTdP8A+gr7/wCeP88dgPB/gfwfa/8ACVfGjxx4b8G+HuP+Jr4t1j/D298fnivP&#10;/iD+358HfDeg6hof7K+7xpqH/RV9V/5gP/YjeB+vvz+VelgMmqqP9q1MPNJWV3FrXTyW9jtwGTZy&#10;qftJ4aSjZauLS6Xu35eqvb5cf8eLzQ/gP4W/4QfRb7/i4Hif/kMf9QHwuf8AP+FfnfV/VtYvvEep&#10;6jrmtX2palqGqDGsarq35fzz/nFUK6DuwCtzX6XT8t9+wf8ATj+v6f5/ya/ow8Q6P/wjfg3w/of/&#10;AEC9H8L6J1/x7Z69PSvxg/ZP+G5+Knxt8H2N9Y58P+Gf+J3rH0P+f6mv2f8AibrH2z/P0xn0/l+t&#10;eDmOundPTz923zPneIZyeid7aJbrpp/Wvmfkf+254CsfGHg3ULH/AME+e38/Xp65r8r/ANnvxhof&#10;g/SvEV9/zMGqHHb+X+eM1+yH7Ql59s/s+xxj/icdPz9f6en1r8z9W+FXgf8AtTUL7+w/7O1D+2Mf&#10;8SrWOn8v/wBf5V/Q3gx4jZXw1FZVmytG2y2tp9/VrRn9EeBHiPlfC9P+y83Wluu3Te6/roc/4h+K&#10;l9rP+g2XHXrWfq3w31zRvC5+JHxC3eHfD/Xr/wAh7t1zz9e3419wfBH9j/XPHnhf/hOPhjZ+G/Em&#10;oaV/yGP7W1g/8SH/AD+H+Ph/7WP7K/7VF7ai+vtD1LxFp+l/9ArWOeD/AJ6D61+0S8auFcwzT+ys&#10;ttZ6auy1to3s79tX1P3l+PXC2YZn/ZOVtRveOui1st3bu18+x8veHv2v/HHhD/QbPQ/BOpeD9L/5&#10;A+laro//ACAfTjnj+Ve46T/wUg1zR7XFl8Hfhv8A2h+J4/wzzX5wXdnfWd19hvrH+z9Q0v1/p6d8&#10;57+1JXfjuEOFc6TzfMsjT5teZNNXaWrs369fS52Y/gHhPO/+FrMsjUuaz5lJO97Nu6bvun/nsfoh&#10;4h/4KQftb+PNL1DQvBeuf8Ibp/8AzGD8KPB3/CN+JOuf+R49PYfhXh/w9+MGuXuvf2D8Qr7UtS1D&#10;VP8AmK6rz4k/+vz7cZ/L6g/YC8H/AGLwv8QPHF9/yDtUzomj9cc/596P2hNHsbzpY4/z75/zioqe&#10;HHCuYZPLLqMbNRfK0knorrW3lbt2O6p4T8KZhk7wFKgrqMnFqKT22b/DdhRXH+CdY/tjQdP/AIj/&#10;AMgP/Pf8P5dvQNJ0e+1jVNP0PRbH+0tQ1Qf2Jo+lZz9evT6Z61/HecZa8mzieVLaLlpfXTv/AJ3+&#10;R/Fec5asmzjEZSl8Ldr9FG2n6fd12/QL/gnD8LP+Ej+MmofEa+H/ABT3wz0f+2/+5o/mAR/+vvX7&#10;HeN/Enf8P5YP8v8APFfL/wAEfB+h/Af4X6f4Hs/+Qh/yG/GGq8f8T7xR7emP61n+LPGPv+n4cf8A&#10;1vrX51mN8xzZWukn/wBu6WSf/B06+Z+WZjz5jUejdmku+jS0tp8tvzOf+IXiX+v+elef/sMeG774&#10;v/t9fA+xG5rHwzrH9uaxz1/4QbwTjvnA5PPpz0rx/wCIXi++vLr+w9F/4mWof05/z/8Aq5/cj/gj&#10;z+yiPAWneIPjx4ktY/7V8TD+yPCZEmHginMw8XzGDHBa5h+Xjna2O9fRcNZbU/tdbtK217WSXVeX&#10;XddWr6e5w1lreaRdtEo77dNfwS+aP3oqxVerFfsSVkl2Vj9lSskuysFFFFMZUVW2KGJz6+/fGOPb&#10;v29K8n+K/wATdH+GPhi41rVZg1y7jTtIsM+XLrGsTxE21nb8c7iD1PQHua9aY7VPONoOOemP/r96&#10;/In4z+NU+JvxY1JVVV0HwTJN4T07bk+ZLcH/AEif2+memO1fPcRZn/ZeWuSeuy777+mv3/cfP8Q5&#10;p/ZeXcytfa2jetrt+X626aGHruqeJ/idri+J/GN8dQRP+QPo5J/4RzRPUknqSepJJY5yc5zp2ng/&#10;/wDX/n/vofpXYeE9G68f5/KvoDSfDn9P/rY4/LP49q/G5zqZq3Um3fzve1lrffVbarRHxmAwDzb9&#10;5U1663bd9ba3TW2tj4/1bwf1/DJ/njj8Rn8K8f8AFng+z444X34H1/z39a/QDxD4b3Wn+f8A639f&#10;avl/xZZ/Y/7R546/iPw/HH6c8cEcudP+ZXtfV629N19+55mZZb7O62TettNu/f7j8n/iFZ33w38U&#10;fbrP/kA6p6n/AJAPb+Xauw8PfFT/AKffTqP/AEL+le4fFjR7HWNL1CxvLH+0dP1LP+fb3+nFflf8&#10;QtXvvg9r2n2P27/in9U/5A/9q/ge3pj0/nmuxR+v2SWui2tqvz207eR86k6miXM30Xl9x+kH/Cx/&#10;87K5/VviT93j0/r3/Qc+ufWvg+0+Kl9z/oOpfN1/z/n8uaP+E81y8/487H9euOvf9Ov5Vr/Y1X+W&#10;f3P/ADL/ALLrdU1/26/Ly9OvY+kPEPjz7v8Ap3r/AJ4/l+Br5v8AEOsa54kuvsOievt9fof88V6F&#10;4T+Ffirx5df6cP8AiXL/AF7+3+eKvfEL48/AP9nrS/sPhm+034rfFD/oFaV/yLeg49PHGOPX+lej&#10;gMoq/aw7V7J3jLTZLXp5P0v3PTWTVVTvOE1GyvLlklstL2tp6p6WXQ+T/jHo+h/B34b6hY65jUvG&#10;HjrR/wCxNG0oYGff3/xHavl/4ZfGA2f+g3//ACENL/xH1rn/ABv488VfEjxRqHirxre/2l4g1T/P&#10;Tnrx+nWvH/EPhv8Atj/TrL/iX6h3/H8Olf0J4UcbZZw0llObOydkk9lfl16Jd316H9KeC/iLlnA9&#10;T+yc3/5J6SV++tlqm7Narfy30P0A/wCFqWf2XH9oDH1/r9a8/wDFnxVsPs3/AB/f5xXw/d/8LG0f&#10;/Qb7Q9S/z/XA9cjpxXP2ln448R3X2H7DqXoOvv8A598/hX9Y5bishqL+044mnqtI88eqXZ+em3qj&#10;+xMvzHgvME83yrEwWl7SmlvZrd3unZeb6bn9AH/BNa8/tjwv4g17j/iZ+MP59/b8Pr6A/uB4TvPb&#10;6c/hxz+Ffz//APBOy8sfAnhfUPCv9uabqWof2x/besY/5gPH+e3HTHr+2HhPxHm1HPb8eefpjn6/&#10;yr/OvxWrKXiDxFUpNOLa5Wndbx1VtNdb/d5n+c/inmcZeKefZtTacbqzTurXW3R3126Wv3P0A8J6&#10;x/ten+T/AFx+HevUP+ElsfsuP0xx/n8OtfD+k+MPsZ/4/uPf8ce/P+c8V0F38SP9F/H/ADz6/p37&#10;18Qsz0Wl/wCvQjA8TLk1a201Xk/P9PQ7D4haxY/ZTuH8uOfavj/xvef5/wAf0Gc+/vXYeIvGH2w9&#10;en5/iPWvm/xv4k7/AIfywf5f54rzz4HiHMf7VqKyS122e9vl1Pn/AOJt5/yENw/DH171+X/xv8H2&#10;PxI17T/Ct9Y/2lp+pc6x+v8An17c819wfELxL/X/AD0r4v0nWP7Y+I2of/r/AM598/j3/ZvBfh7+&#10;1OKUt1Fp8vTTl6Nt3P1HwW4e/tTimN18Nm0/Ll3W+nb126ee3f8AwTf+DviO0+3aL/wknw88Qf8A&#10;QV0rWOOn58cZ+vtWDq3/AATT+MVnbFvDP7TniT7Cemlar/wmHr/2Uj/Pav1A8EXlj9qsO/4Yz/8A&#10;W/pjnoT9YeIdY8K/8Iv2+b3/AM8/5zya/rbMqlFP2bw0dGk/cj5La3e3fzbP7Fx+BwztT+qxbSS+&#10;CL7JPZ66fk9D+V/xv/wT3+Ktn/p198RtN8Rc/wDMY/kOOg56/nXz+Phv8Rvgnr327/iW6lp//MY/&#10;srWB269uev19xX74fE7WLEXWoH/P+ep//VX5f/Hm8+2dPyz27/5+mTmvfwGS5PmmR18qzHDRUrNx&#10;ailq0mtbLyPsMBwtkeaZO8tzHDwUnB2ajFbrSzS3+f4b8/aXn2y10++s+updvX8+3b1/UVo2ln9t&#10;uvsNn/yEB+nP+f8A69effCb/AEzwvp+cf8hn/P5/09a/YH9nD9nux+G39nfEb4hf8TLxh/zB9K/6&#10;AP59s1/DnFOXLhrOK+VLVczs7dE0lpb9dfy/z+44y1cM5zxJlKtbmbj5JtNW/wCAe/8A7Mvwf/4U&#10;P8Og2tf8j/4mH9t+MP8AqCcf8iSfp19vzrQ8b+JO/wCH8sH+X+eK0PFnjv3+nP5Z4/Ovl/xZrGue&#10;MLv+w9F+96c9T/nPoa/OtXPq/e9ev/DH5Ok21dN6p669tfy/A8f8RXn/AAknjLUL6+P/ABL/AALo&#10;/wDbfb/P6A/Svh//AI+/x/TP55/9mxX2B8bvsPw38L6f8OLPP/CQeJf+J14w7f2D4XP+fz+lfH9f&#10;XZalZOyvrr11bsfX5YrQjpZ2fTX+tj7w/wCCe/jz/hG/jxp/hW8vf+Kf+Jmj/wBidOvij/D19PXo&#10;a/ZD4heDrG8tdQx0/wA/n+uPw5/n/wD2Wvt//DS3wP8AsX/RSPC/54GP6df5Zr+mD4hWn/IQ/wAP&#10;z6/5/vd68HPp+yqXpO0tNVo73VtrPW+h4We+0pVb0tJbpx0e6s7rVbP0+4/mv/by/ZAsfElrqHxG&#10;8F2P9n+MNL/5DPf+3s/5B6+gr8T/AAn4P17xh4o0/wAK6PY/8TDVNYOide3+R17Z71/Xh8WNH+22&#10;uofxf/r9+PbpX4X3d54H+A/xu8YNfaG1hqHjr/kD+LO/r/whP8/096/prwJ44qZr/wAYnm0r6Kzk&#10;9trWu3fb8bdD+qfAnjmWa8vCebYhydkleTbvpbu3t8/uPrDw9pGh/Cv4d+H/AAPov/ML0b/icD/o&#10;O+KPb8fyr4f+MniT7Zdbfz//AF/Tv36d67D4hfFT7Z/x4+vf/wDVXNfAD9nP4pfti/Grwl8IPAVn&#10;qV/e+I9UMmu6xz/wjegeFh/zO4AySeOMA+gHp/UVedLJaUueySje8mlol18l5dd+x/YletSyXJpO&#10;coxajJ+80rWXXa2nnb5amH8MrP7F4N0//qK/8TvPU/8A6hj0+lfoj+ydpHhWyutQ8cX19/aHiDS8&#10;6Jo+lcj+wef85/8A15/qV1r/AII9fsg+KPhP8PfBEnhEeGdc8GeC9B8Hx+OPDJ+y3uowwAQ+bcwH&#10;/Xm5uM5wbQBZwT3r4vk/4IPXXhfUb7UvAfxw09dPZ9n9lax4P8wcdP8Aj3PX0+n4V/CvGOAzHN85&#10;z7Naa/jtrC2sra+TVu17b3P86OM4Znm2cZ/mtP7TkoWWtrrbrqn/AMMz8+dW+JFh/wA/3156+v8A&#10;nt2zWBaaP448eXX2GzsW0/T2/wAcc+3+civ158E/8Eb9asp2k8S/FHQnJ/6BGgTJJ6ZP2gfj39sV&#10;+j/wV/Yd+EHwgS0vlsm8WeIE/wCY3rKCSX6iDJGBx1/LpXx2W8NZo2nU07vS+lr3vr1+XS+x8Tlv&#10;DWaSs6mier1V7Nq++vX8OrPyl/ZH/wCCcl34sutP8U+NrP8As7wj/rNn/LTXRwCTz04/zgV/QpoW&#10;iaT4c0jTtE0ezj06wsI/LsbGP93HHGpPGMH1bryDxg5Fa8MaRDBB+X6D0x0H+eoq2SpUEj1AGen9&#10;PQ8iv0LLcthl0F1btd9U+tvnsuq/D9Cy3LYZdBdW931Xf0227dR4GAB6AD8qWiivSPSCiiigDyb4&#10;ta9/wjPw58Za1827SPCfiLVuMj/UWdxcDnvzjt056V+MPwyvP9G233p+f+f6Yr9ff2h7OXVPgt8U&#10;dPtTuvZfAHihE/2P+JZcfofJ9fr7/iD8MvEn2zS9P/z7f0/D+f5d4i86VHTS97a76fK3r+R+XcZS&#10;azCgt4pJ67aOOn4Nvr0P0A8EXn+f8P1Gc+/vX0h4dvLH7L9f8/kP69a+D/DviQWf1/z7fp9RXsFp&#10;48/0X8Prz/jx/Wvh8tzGyS7dPu6fhqv0OrLMzVNLZaJfd0876dddD6C8WXliLXOcdv6fz/l9K+Lf&#10;iFeN9q1H/P5/1xmuw8QeO/tnzH6D/P5elfN/izxL0/z/AEqsfj7tK1ldfJOyev4eZ5/EWZXWmt+i&#10;9LNf12PH/iFef6L/ALX8v89/XGPavzR/aEtNC1jQtQsda/5B+pdP8+34V9nfELxL/X/PSvz/APib&#10;rP8AbHjzw/of/QL/AOJ3/kf5+tfZ+GmQf6y8VRy/lvGLTfmlyu21ulte9utjTwm4f/1m4rWWyV1f&#10;mcWntdN7K9nb19T4stP2S/2gLO61HXPhj8ftS8O/2p/zC9V0j/im/wAePb3rTu/Af/BTTw3a/wDE&#10;l8ceG9T/AOor/wAUf/nj8e1fqB4I+w/5/Hr26fh07V9g3fhvQ/8AhGP7QG7+X/6v896/sXG5Rk9P&#10;lprhuL5Ule1rtWV/1v5fM/urF8L8I0lGnPhuLcbJuy1aspP9fx0sz+V74seDv+CjHjG11DT/AIhe&#10;KvG3iLw//wBAr/hMP+Kb/D2/z6V83+Hv+FqfB+5+xeKND1L/AIR89/1/z2+nFf0RfE37DZ3WoZ9v&#10;p7f5P/16+DLv4V33xt+I3h/4c6J/zFNY/wCJxqw/5gPhf34/XP4cV7tfKuEKORYirm1CMPck1ZWs&#10;0k1rZLfToeviOGOE6ORYirmWHjHh9U5ON4xTU+XT58zWnUX9m/8AZv8AFX7SGvf8SX/iX+D9LH/E&#10;48Wj2x/nrwPbiv3y+CP7E/wr+Fdtp/2PwrpupeID/wAxXVf+Rk/Uf/q6V69+z38E/Cvwq8G+H/A/&#10;gvQ/7O8P6X/njjrj1zjNfaHh7wf/AF4/Lr/6DzX+eec5i8wxWIWUXjackt9lK267eTP89q8FmGKr&#10;ql8CqSUV2ipWVrdlbS2y6WsfH/iz9m/4V+MLVv8AhJfA/hvxEf8AqK6P26/T/Ir5v8Q/sH/s5XnP&#10;/CqtN/7hX/CYH6+v5/1r9gP+EP8A9F6cfr/j/n0rx/xF4bFn9f8APv8Ar9DURx2fZclfEztpdc8k&#10;r2Wm+1vl+QsdQx1FJUsTjkrWaUppP4ei0Sevprpqfjfq37N/hX4J/wBoeKvh/oeqafu/5DGlDWPX&#10;9fzOfbivYPh78SP9F0//AE769e/T8voPavqDxvo/+i+n+c/n6Z/+ufzP+Juj658N9f1C+0WxGpeD&#10;9UOMdP7B+vX1/wA9KxlN5q/a1Hdvd31k1bd9VfZN9FofLVJ1Kkr1bub3u25Ppq3rfofohaeO/u/j&#10;j9MAn9CDRd+O/vfhn9cgH9MCvzv0n4qWN5a/8f3P8u4/ya6D/hZX/T9+v/2VL+zP739feTqnbVPt&#10;s+nT7vwPrDxD4++9g+5x/Ovm/wAWeMff9Pw4/wDrfWvH9W+I/wD0/wD+e3+R/wAB71z9po3irx5d&#10;fYbOx1LT9P8A6/Tjv9Ov1oWWar3r6rb/AIcFfon93Y4H4h+ML7WLr+w9F/5CH+fTPt25r5t8WWf/&#10;AAqv4jeH7G+vsah4m0f+2x/kcfr/ADr7w+Jv/Cuf2Y/Bv9ueKL7TdT+IGqf8if8AD3/mY/8AueMf&#10;T9TX43+N9Z1zx5qmoeKtavv+Kg1TGt/2r/h/nGc81+zeFGerhviqOYO3vWjrt0Xfzurav8/2fwT4&#10;g/1b4qWY5nZptLsknyx7262+7Tv+l/h74kWP2X5s+3f/AB/Wuh1b4kX32X/j+/zz2/PP075r8j9I&#10;+MGueG/9BvS3J7/gfz9a6C7+Nn/T968/5P8AwL/Oa/tqngaed2rU7O9pNRs97N3Sv8+yWx/oTTwl&#10;HObVcpcbNRk9U1aSi3+q0/Bo+sPiF8SP6/56/gf09a/N/wCJvjD7ZddM7fr9e1aGreMNc8SXf2Gz&#10;/tLUvy5/P/PTrVDxv4PvvhVpen+KviF/yMGqf8gfwr/nP+fc17lRUsupOneLlytJaNr3Ulou2nS3&#10;mehUnlmX03SjJPFcslZNP3rLW1++m3Y7/wAEaPfaP4X8P2F9/wAhDr/kgZ9f88V+oHwx+L+ueMPB&#10;un2N9/aepeINL/4kesf/AK+vr7etfkB4T/bY+I2j/wDI0aF4J8af9hXR/wDhG/p36/57Zr1+0/4K&#10;WeKtItP+JL8Hfhvp+oY/6DHjD9cdv8a/i/ijw64pzjOcRmfRy06rlbSvou2115n8N8c+FfHHFOeY&#10;jNqVkpSe7vdXVm0r3076rbe5+0HhP4V+OPiRqv8Apx/4l/8ALjpzyB/+qj43fFT4O/sx6X/wivgu&#10;+034ifGDA/5BX/IueBvy6f5x1r8DviF+3j+2J8VNB+w/8Jx4k8O+Dz/zCfh7o/8Awjfhv9Pyzjr+&#10;lD4ZfEi+8SH+w9a/5GDvz/yHiPx/P/OfKzHwmzPh/KnmzXNs2kr2emjS9flrrd3Pmcf4LcU8OZQs&#10;3zFc/dK70dneyWne/wCp9AeIfEmueJNf1HXNavm1LxBqnGsar9ff/H6Vn0UV+cap9U18mj4/+Etd&#10;HFa/r+fy8j7g/wCCdng//hMP2oPB99/zD/Auj+KPGfA/P0r98PG95/ov+evTp/8AWz27Gvz/AP8A&#10;gnD8K/8AhA/hf4g+KmtWP/E/+Jn/ACCP+xXH/wCr/ORX1B8QvEv9f89K+Ox8r5kpN3tdv1SV/wAb&#10;nxWZZjd200aXe70/PofN/wATbz/kIbh+GPr3r8iviT+yN8av2wvF2peGfgP4MvfFvivwxIur63p2&#10;nSCKL/hGGIVRk92YhQM5ZiBg9K/SX4m+JPsdrqF83t/kf/X/AA9a++f+CF3gS8vfHXx9+L+oWZXT&#10;5dL8LeC9H4PSAeefxxbkD6jryK+48OMyq5Vm6zVaSTvHR6NNPZa6Na63Xn1+j8Osyq5VxUs1p3Ut&#10;0tdGuV6LS+qu/wCmfmT+yn/wb+/tX+LtUsbv9ovUPDvwz8Kx/OILfV/+Ep8WZ4wu4/KCenzEdTX9&#10;W/7I37DXwG/Y+8Ptp/wq8Jw2Ot6pp0Om+JfFd85l8Q6/5B84G5nPXFzhgBwuOrHFfagCDC4+ZfbG&#10;Bgj0464HPTjtU3yA92/X/Afzr97z/jPOeIoL6zWXKkvdWit5vrp6L1P6C4h42zviRJY+s1FWSinZ&#10;W0XR63Stv0VkR4x8vTHGPpx+lT7RjGBg8H3paK+V9T5Dv57+fqJgDoAPwpevX/GiigAooooAKKKK&#10;ACiiigDKvLK1vbS6s7na9tfRlHT2PY/kPy57k/zU/Erw/d/Az42/EH4d3VoLLTtK1k6v4PwQR/wj&#10;Cnb4JGemQy7TzkEHuCK/pfVj5e7oRjqMY6dfTv7496/PL9uz9lK9+PnhSw8VeAv7Nh+LPgbzX0d5&#10;E8sa34dMs9xceEJz/wAsFu84BIHzBgeoFfO8R5cs1yxQt727Vrt+Wvy0t5bnzvEmW/2nll4aSV3t&#10;rpZ7rW+qtr+Oh+eXh7x59sPzX3P5fh6V13/Cc/8AT9+v/wBjX5v2njy+8NapqHhXxPY6n4d8QeGd&#10;Y/sTWNK1X/mA/wCJ/LqPrXYWnxI+9/X/AOt/T296/G55U6XePLtfbrZW0sz8cl7Slp7ytpu/La63&#10;26XZ9oat48+7/p3p/nH9fy714f4s8d+/05/LPH514fq3xJ+7x6f17/oOfXPrXj/iHx50H/IS9f1/&#10;+v8AQ0KnJtLl6pLbTVf8D8AU5Sau7q63s+p2Hjfxf3+3f56//r/M1+d/izxgbP4oaff/APMP1TR+&#10;O3+e+Pr2xX2B4e+G/jj4qap9hs7HUv7O7aV9en4/T+VfpD4w/wCCO2s/EP8AZj8QH+0IfD/x20jz&#10;tX+FVk8/l+G7eb9x9ng8b24U/as4uM4II8gcHt+yeEuN/wBXuJk6isnb3raJy5Ve7W2vfo33P2Lw&#10;Vx3+rfHH9pVE1GVldp215Vq9tE9W7fcm1+X3h7x597/TvT/PP8vwFeoXfxgvvsv2H7d/PP5cn9ff&#10;mvyfHxI8VeA9e1DwP8QtD1Lw74w8M6x/YmsaVqujj/iQ+nf3z364rQu/jZYi1/4/s9//AK/b8x9M&#10;cV/bkMjWJtVUlK6UtHfTR9HZPX+kf6G08iji0qtNqfNFOys97Pv5pNrXS59QfELx7/0/evavoD/g&#10;nZ4bsfEnijxh8Rr4/wDUE0f2PH/6/wCfevxv8WfFT+2P735D/PXsf8a/aL/gmBeGz+Eum/b939of&#10;2x4o9/fv6/r0r8r8dv8AhK4DsmlJq2js7e7o+uz6/qfkH0h3/q14Y+yg0nJ7J2etl0d31vb08j93&#10;vCfb/gH9a+oPCdl1/wDif/rV8f8AhPWP9r0/yf64/DvX0h4T8S9f8/0r+EMtqJPVry8/X8H/AEj+&#10;LOGZwapO6d1F9P7je/fXz113Z9IXej2P2X5v8n078D/PPT5v+IVn/ov+1/P/AD39M5969Qu/Hn+i&#10;n/Tu49PX/PuPwNfN/jfxh9s/n1/z9M//AFq9LMpK297+d/v/AK7np5lj1pa3Z/h/wfy7Hz/44/i/&#10;H+lfB/xY/wBM/tD9c/r1/wA8+3P2B441j/a9P/rY/Xr9D618P/ELWP8AkIcfn/8Aq/76rwsnhUqV&#10;Y07PWSST0tdpdfwXofmdODq5vGnTXxSST21bi0umrt+Z+R/xj8SeKvg9qniC+s/Cup+NPD//ADB9&#10;K0r/AJgPpx6n+vPpXn/h79sz4H3f/I6WHxI8G6hx/wASrVdH/wCEkH+c+/H519weE/8AipNe1DXL&#10;7/uD8evT8MD8q+oNK+CfhXx3/oOteFfDfiL0/tbR/wDP8s/QDj+xMp8K8qeT0KmbOzlFSttL3rPo&#10;r/8ADWuj+xMp8GuFKuT4epmya4ilFStbZNJt27Wf6WPzP0n9uT9jvw3/AKd9u+JHiLUFH/IK0rwf&#10;/T+f/wBavP8Axv8A8FjfFVlanQ/gX8K9N+HenrjPi3VdY/4STxJ9P5cZ+nAr9EPiZ+xP8AdH/wBO&#10;vvhX4J/8E/P8unHr618H/E39mL4H2VrqH2P4c6bp/I+o5/z719Nw94TcDVdldvbTrpbttpr5H2nD&#10;3grwHU/dvV21utb2SdlutdNtLHzdZ/Em++Kn/FcX2ual4i1DU/8AkL6rqv8Ak49vf8a9h+GXwf8A&#10;iN8YNU/sP4f6L/aXUf2r/wAy1oP1/P8Ar2rA/ZP/AGP9c+JHxk1DQvBf9paf8P8AS/8AkcNV/kR+&#10;v/18V/Vf8HPgn4V+G/hfT/CvhjQ/7P0/S/8APTt35r+dPEfA0+CeKnltGUetmmmlf4Xp2Tvv2+X8&#10;zeJHD9Pgrir+ysokldtp30Wqs2/Jdevc/H/w9/wSjPiTQd3jTxwP+Eg/6hWj/wDFNaD7/wD6j29a&#10;8f8AFn/BH7x1Z3X/ABTPirw3qX/YV/4pvv8A/rP68Yr+oC08H/8A6/8AP/fQ/Ss/VvB/X8Mn+eOP&#10;xGfwrwsh8SOPuG7vLeI21vyu7Vm1da66rS1nez0VtOPIONvELhv/AJFvEkmr/C22ujt8WumjS6+e&#10;h/K/afsB/H74b4vvDHhXwSdQX/mLHxh/wkn+fpX5v/tS/s3/ALRnhvVNQ8ceNPC2pal4ex/yFdK/&#10;4qT/AD/nr3/tg8Q+Hei/z/UD9CB+HrXxf8WPAVjeWuof6D79f8//AKvWvVyzxr4rebrMs6lJxur2&#10;btbS78n/AMHUMt8auK8v4pWY53KToO19dGurtsrpt6rT8H/D/RX6Yftz/sl/8K31TUPiN4Lsf+Kf&#10;1T/kMaUT/wAgHv3zj86+L/gN8K774wePNP0E/wDIv6Wf+Kw1X/oA57fnj1r+wuGuI8s4qymOZZbq&#10;2ldaX2je/o9V06H9r8F8T5ZxblH9pZa7ysuZX3bS6b73e1vmfqh+zL4P/wCEP/Zz8P8A27/kIeJv&#10;+Eo1vB/Tv9O4/Gvk/wCMdn9j17+3LPB1DS+mR9O/Pb/Gv0A8b+I7HRtL+w2e7T9P0v8A5A/H164/&#10;L/Oa/M/4sax9suv8+v8APuMZ/Kvv6WXqrkOI9qk06cl72q+FJXuuq12PvoZa6vD+IdWzXJJa6q6i&#10;lq31fbQ9gtLv7ZaaffZ/5Cnv+HfIr6A+A3wfvvi/480/Q/8AmX9K/wCJ34w1X/qV/wAx9PXt64+b&#10;9Is/7H0DT7G++9pejfX2/wA/l61+wHwGvPCvgP4X+Hx4ZvmP9q/8TjWNV6/29/n6/wCNf52cVtZd&#10;icQl1lLZbXl07H+ZnFn/AAmYvEpPebS+creVumnp2PvC78SWPhvQdP0PRcafp+l6P/Ymj6UMj9f8&#10;/ka+f/FnjH3/AE/Dj/631rz/AFb4k/d49P69/wBBz659az/D3w48cfFO6+w/YdS/s/8Ap/XP5f0+&#10;JWXe0calpN6N21fT/hn8uh8NTy51Gqlr9bbu2llZdbfLbbQ8P8Q/258SNU/sPR/8+v4dD6j0r+t3&#10;/gn3+z6v7On7OfhLwreWyr4i16M+KPFL8Y+13MIPfri3EGPQzn0r5S/Yh/4J8af4OvNC+JfxHtN1&#10;zpb/ANq+FfC3Ekdj58OYJ7jjqAQwXv8AQ5r9mwQqtsGzGOf0z+X/AOuv1Lh3LPZpZjJW0SUWmtLJ&#10;babrT8fX9T4dyr2aWZVF0Sts7aa26dl+eivdHAA9KKQHIyO9LX2Z9kFFFFABRRRQAUUUUAFFFFAB&#10;RRRQAmBjHbpUFWKKLLa2nYD4Z/aY/YU+CP7TB/tnxHY3fhzx1ANmm+PvCzm28S2uOAAcHcOMYO0r&#10;1yeK/Gf4g/8ABJz9qbwhd6mvgDxV4e+IGgqM6X5uqzeGvEYyfX7pOM5wT0/Gv6dQqj5tx3c8Y/rx&#10;9fan7T8vHXp3755/n/8AqryMfkOXY7+NQs+6VtVaz00dreW54GP4cyvMdZqzeunV6XulfTR3Wjvu&#10;z+Qq1/YH/bBup/st98MPGezGfM8z919cn+vtX158GP8Aglb8UprrT9Q8bJonhKw9L6+nufFBx2zb&#10;8Dt1xkZ7V/RzhfVf++B/h7n86MkdCM+u0D8xjP4Z/GuSnw7laaSWyWl+1vJ3+5HnQ4LyuNr82jXV&#10;30t5Pr6fI+X/AILfsufDT4LWtp/Ymnm+1mJMf2xqOJblzjnyc4Ax3HzH8a+mjGDGUwMEY6cf57Zq&#10;NJ5GYqwbHIGOvf6eg9vare47VPOefxHv79vzr3KWFp4O3IktFql6a6fLZ97bn1dDBU8Bb2aSslr1&#10;23/D/gH5c/trf8Esf2Zf21IDrXjDw/e+DviRBCUtfif4Bjh07xI37iDyLfxQVAHi61XgLaXgbqAW&#10;AAr+f/xz/wAG3X7TUetLN8Nvjl8MtV8Ot0/4TQeI9F8Se37/AEzwDe2wPoCAQOnIxX9ohQkHIPPp&#10;1/HuP8iomjyT+8bHbk19hlfGOd5RC2AxcmukZe9ZabX2tpZbJJWW9/tsh8ROK+GvdyzESsraSbkr&#10;aLq72tZaNWtsz+TD9nj/AINxb3RNZtPEH7S3xa0bVbCNMDwn8KbK9DZ7Z8Y+N7a81PHv9kHA696+&#10;+P2sP2bvhx+zBonwkvfgx4M0rwf4TVPEfhPVI9HHlSjXZ+beY8nJzbz5xgDyMDoc/urEGijbezMf&#10;89/T8+g59fDv2hfhDpvx1+FXiX4fahONPm1W1L6Tqm3fJpesW+TbXoABztHygDrk+2fB40znNOKc&#10;tr08zrOs0ttWk+i89brr20dzwONeIs446yutTzeu62jaV7JS0asvw/VH4zeE/GH2y1/znp3H/wCv&#10;0r2C08Yf/q/z/wB8j9K/Myw1vxP8O/EmveC/F9tf6F4t8OaoNH1TTtUPmRSA9ORwc/jn8K9jtPiR&#10;/wBP3rn/AOvk/hz+HrX8vTy10nK7aafXRLb0askutkfzRNZrlLeul7eW9rO//DX+5/cF34v7fbvX&#10;/Dn/AOv9K8v8Q+MP6c/n0/8AQuK+f/8AhZX/AE/fr/8AZV5fq3j3+uOPyx+uP0qXzPe/zv5f8D8C&#10;P7SzSdr3s9Hp6X0a/Ly+foHjfxh7evP/ANb9ePpXw/8AFjxgLPS/EH/YHP1/Dvz/AJNdB4s8efY+&#10;l9+Xt39P06n8vH7LwH4r+L+u6fY2djqX9n6prH/En0r/AKDw6+3bJ9+or6nI1bE4ZpbVIPRX2lH/&#10;ACPZyC6xWGqNXaxsLtq90nG/ot+nU4/4I+JLH+wPD/8A2Bz+H/6vfHfp3+4Ph78SLHR/4vp+H6f5&#10;5r8zPiX4H+If7Ifxi8QfB/4r6KmhXrf8Trwe8Z83+3vDAOCOOAQQQencHpXZ2nxUsRatuvv8j+WO&#10;f1r/AERweWLNcLhswptNOnBWS0+GOqXfX7nfY/1AwOW0s1wmFzam07YKNnFrblj0Xe3yf3L7w+Mf&#10;xUsfElqv3vy/ye/TsPwr83/ix4jza6hz93P1Pb/I96PEPxUsTacX31/pXzfaeMP+Ew+KHw/0PP8A&#10;xL9U8YeF9EHbHHT6j8/6d9LL/wCx8LiazSXLCbTtpdRvp53t+hrTwH9j4XE5u9H7Objd215dEvPb&#10;d/I/oP8A2GPg/Y/Df4X+H/8AQf8AioPEx/tvWPp39f8AOK/VHwno3Xj/AD+VfJ/wm/0PTNPPzZ/z&#10;/P8AyK+wPBF5/n/D9RnPv71/mhnmZS4l4ixGY5q23GpNRu9XaVklo3bTZN/dY/zgxua/6zcQ4nMs&#10;0eqqSirva0la3lp+R7hpPhv/AEX/AD2/Xt/h7niHw3utP8//AFv6+1dh4e1ixNrj+9/h/jk1n+LN&#10;Ys/sm5v5d/rgYOPrWnu26W+Xl/wPwPpV7JL7Frf3dtP+B+B8X+LLT7Fddug4/M/X6c18n/EKz/0X&#10;/a/n/nv6Zz719YeN9Y/0r0/zj8vTP/1j8f8AxCvP9F/2v5f57+uMe1eBa9l3dj8r4hs2/VL02ufn&#10;D8evDdj4k0DxBY31jnT9U6f5/DHp65r8bfhP4w8K/Cv/AISD4V2dj/Z/iDS9Y/4nGqjj+3v8evbr&#10;mv2w+Jl432XUOM/57dP19/Wvyo1L/gnt+09+0/ri/En9nr4aa74r8P6bq50jVdYsZ4Yv7E8TgZJ/&#10;0n0HJP1zgV/SvgVxRTyzMllmIf8As7+K70S01vttfV9ertc/dvo8cT08q4h/szEVuXC9W37ttHu9&#10;F/wPkeLfEL4qfbObO9/+v68A/T+tfVH/AASz/YW1z9t39prQX8TaHqB+Cnwz1n/hL/iDqLv5QkmP&#10;Fv4Izg4ye+DgZJHBr9Ov2Pf+DfT4u6vrdprn7V2teHfCugxIXTwl4S1c6/rTk/8AUQI+yW455wTg&#10;dQeBX9UvwJ/Z9+FX7Ofgmx8A/CvwtpfhPQLby2W002OKMXkvk4M8x6sxwBkYHXGAcn+iONvEbK3l&#10;jynJnrJWk4/JXur+ei8u1z+peOPFjK8PlFfJckalzLlco2aV9G76pta2WuumiVz8m/j9/wAEKvgH&#10;4+v9R8QfB7XtS+Fl/qKAS+HBGdb8LFsdRb3J+02469CQOhORXyPpP/BFX9ofwdarY6P49+G/iDTz&#10;08zWPGEXp/z8en4Z5+tf1KqAP4mH1HT6cg/pTjsO3IDM3P8AU9P8/pn+W8xyHLMS3Uq023J9W930&#10;v2W66X66H8fZnkGAzZ+0qN3k2311ber+fTR+Z+AHwm/4JH+MdI1azvfGXijwhp9jD/rH02zvNb1/&#10;8Li5trO1P1+tfq/8Hv2Vfhf8HLe1bR9OF/rMX/MV1I+bcycdcdOOMdzwK+oADg46d/fv/wDX/wD1&#10;8tKqTlt2c84+v1+v4/r0YDIsuwSSpUXqlvruldvy/piy/h3K8vsoau6t1vt3t17+vkIABwAB9KsY&#10;HTAx6YpaK9ZJLZJemh7ySSslZBRRRTGFFFFABRRRQAUUUUAFFFFABRRRQAUUUUAFFFFABRRRQAmA&#10;OgA/CloooAKKKKAAgHrSEDBAA5B4paQ4wc9O9AH57ftjfsO+F/2mNJsNc0XUh4S+K/hlGfQPFcMY&#10;Eep4igH2LxULe2BuLbrjgjHfBX7H/O/8Vvhb8ff2c9SXRviz8OdV03T3G/8A4SnS0Ov+G9bz6+MC&#10;AQcdQRkdCK/sdBUEY3en+ccn+vvWRqGlWGtWUmn6xaWl/Y3oPmadqCCQHA6Ecn36ZHTIyc/O5jw7&#10;lmY+/a0nrppd6NNrq/RfM8DMuHsvzTyl81a1n379db/M/ib/AOFqfbCf+Ql83Hv3/T/61H9seK/E&#10;n+g2djub159enP079D71/V94q/YY/ZZ8W3C3t/8ACXw1a33/AD20e2OiSP8AX7Ntx6dOn51L4H/Y&#10;i/Zp8Bz/ANoaN8MdHN83O/WEOtyJ6HNznI+gx9cV85/qbjW/4qavtpe2mmq30/rQ+Y/1Mx6eldWv&#10;otL20tv5W3fTfY/ns+A37Gfjj4wapp99/Yepal/1FdV/5Fv8cj2P9c5Nfvl+zV+x54I+Ctva6xeW&#10;NnrPi2PyjHdOg8vSODxbDPXHPI6dAck19gaTpGmaRbJY6XZWVlZQ58u0sYxHGvrwAB+eDgY4rbVQ&#10;B9R/ToPwr6PKuHqeWq+jdu10no/Xte+79D6TK+HqeW2bs3btdLZrfvdat6tPtr+Yf/BRf/gnj8Pv&#10;25Phw9oBp/g/4yeGNLm/4V78QEiEkukn/SJ/+Ec8UQW1uTqPge8uADf2eOpLWJVty3n8ZH7RX7HP&#10;7Zv7Ket6ho3xJ+GHjbVfD+m4/wCLg+EtH8Y6/wDDjWsgHFx4wOGtjjswBB696/0bwfkZ1JHXOT7Y&#10;/wDr9u/fms+902yvrfybq1W4iY/Orjejj0Ocg/XGOn4fr3DPiBm3C8fZQalh9kpO9r2vbd26pNWW&#10;17H7Hwj4kZxwylgI3r4fTRt6LTRN6fLXfTQ/y1v+Ej8VavtsbOx1LUtQ/wCwOOv0z6/0r9R/2E/+&#10;CVv7T/x98a+GviDqnhC88D+FPD2r+Hdcg1H4i6X4w8Ny+Ihb9Tb25x9pxkE4yB1Pav7o4vg/8KbS&#10;dr6z+HPgex1AYxqMfhPw9FKTnOA0FsLk/iwH49PRo7NIF8uCKKHbjkJz0B9eMn+7jHB617+beLGL&#10;zbK3lPsElKLTk5WeqSbStre7V215rTT7Hibxpq5tkksohkKScWnNN3TaSb0Ub790z+b/AOGWsfY/&#10;9Bvv+Qhpv/Ek6Z459vyr6w8P+Iurfy/Qn9QT+PpXzT+1R4Jvvgf+0Nr1qdq+E/HB/wCEz8LIn7zy&#10;5bfInh98XIxn+dYvh34kf6MP0/Lt/wDX/Cv4izjLamX5xXbStJtvTTe9ra7P77WP4Mr+0yvOa8pp&#10;qLk5W1sm2nb72uvpqfoBaePPsfy/e55yf8/T/wCvms/xD47+2Wv5+/T3/wDrc4/P5PtPHf3fxx+m&#10;AT+hBrP1bx593/TvT/OP6/l3rzP3n9//AMm8v+B+Hkdi4hm+svufl5ea+89A8WeJen+f6V8f+N/E&#10;nf8AD+WD/L/PFaHizx37/Tn8s8fnXy/438Yf6L6e3r/9bt6V22fb+v6aPOk3Veqbv011/LyueP8A&#10;xj8SfZNL1H+v/wBf1x9K/oW/4It+BLzwh+xtp2tahh7vx54v8R+LXjP8fnziEcdxwfx9OMfzc+E/&#10;hv4q/aE+Ivh/wroljqmpf2prH/En5+v+ff8ASv7b/hB8ONH+Efwy8IfDrRf+QZ4Y0mHSbfj/AFgU&#10;nP0znAx2HrX6PwXgnTvUu1ts/Tbfe7+4/ROCcD7P95qntfZu7018/Ptrc9YAA6AD6AUtIvQfQfyp&#10;a/QT9C/r7tgooooAKKKKACiiigAooooAKKKKACiiigAooooAKKKKACiiigAooooAKKKKACiiigAo&#10;oooAKKKKACiiigBMAdAB+FLRRQAYHp/n/IH5UYHoP8//AKh+VFFABgen+f8AIFFFFABRRRQAYA6D&#10;FFFI3Q/Q/wAqAPlj9qv9nLw9+0f8NL7wremLT/E2m51Xwb4m/wCWugeIxxb3q46g4wQckggggDaf&#10;5j/G9n8RvgP471H4c/E7Q/8AhHfEGl845/4RvXu//CbeB8/5/r/YWrZ+Vuc+v4e/T+VeM/Fv4E/C&#10;748eG28PfEvwhpfiTTWTfYjU9OhfUtLlPPnW85BNsRjgDA5JOT0+b4h4fhmkLrSXp1Wur9Vv/S+b&#10;4g4ep5pG8VFSXWyV2rW10s3Za6X+8/lqtPiR/wBP3rn/AOvk/hz+HrWfd/Ej/p+9Mf8A1sH8OPx9&#10;a/SP4o/8EZ7Npkvvgn8TdU0m1b/WaJ45M2o2/wD3/t7XHbvZjqa+dR/wSI/aXa4ZrzWvB+oBem/x&#10;Pef/ACNn69P6V+fy4YzftotkrOy0ttvou/bsz8/nwvm6vpdJ6W100t2vovy7Hwtq/jz7Z/xL7P8A&#10;4mV/64/z/wDX9OK6D4e/Afxx8YNU0+x+w6lqXH/IH0roO/8AkjvxX68/B3/gk/eaPd2V78QvFWhG&#10;xj5fSfCsE6R4x2muB9n9cYHNfq78NPgT4A+FOnx2PhTR1gIHz6jfEXOry98TXJt1J9Oi5zjnmvQy&#10;3hrM9Pa2S67bXV9N9fLZ26tHpZZwzmbf72yS3v1V1e3r9y012t8kfsbfsTeH/wBn+3Xxlq9ut94/&#10;1TTokleQZj0gEcwW4PHnngFuRgkDk5X9HQv7tV/iHr/nPc/mKRFjHyqOn+f8OvPSrZKlfbpxX6Jl&#10;+Ahl0Ela9l3e6SfnfTbVL8X+iZfgIZdBQh2/4fVenmKBgAegA/Kloor0DuCiiigAooooAKKKKACi&#10;iigAooooAKKKKACiiigAooooAKKKKACiiigArx+2+Nfwiv8AxxqPwqsPir8O9Q+Jmlxb9V8AWfjX&#10;wrL8Q4OCSbjwd9oOpKMcZNoAOBwTg/Jf/BTvSP2pvEf7DP7Quh/sePfP+0PrHhXT9K8Ef2Jq8uh+&#10;JBo8/jDwuPG58Kzzj7MPHH/Cvv8AhKxohb7H/wATc2wBybTP4Wah4d/4JO/tA+D/AIY/scaZ+zP8&#10;RP8AglH+1x4n8TeGH/Zt+Knxs/ZXn+HXxz0b4q/D/wAa+CLkT+APjhbE23xA8f5+XC/FZm5UkkL9&#10;jIB/XPWPe3mn6bHHJdXdnaK3l2SPeyCMOSeIRkqDkfhnqQME/if46/4KCfHT4t/Ej42+Af2OPE/7&#10;GXhLw7+zv4u8T/DLxR8S/wBsPx94rso/iB8bfA8s8/jjwf4O8HfD+3s9Tt/A/wAOv9BGt/EW5u7z&#10;N3DtsbDFpe3h+Kf2lP8AgpH8E/jZ8Hf+CPXxy+Pd34f+B/gPx58XviT+1p8XdE1jXIPEFvo8v7DH&#10;g/x9LceFvB3kY/4Tee6/aPn8DH4TXIwLwW9tfqpY/YmAP6hb7ULLTrS7v7y6tLSyskzqF9ekJHHF&#10;D94yk4Bxk8kjrxyQKoW+taJNcRadb32nyX7aXFqX2BL7zJP7DLCAXmAP9Rkjkjrgknv+IP7Qv7UP&#10;xf8AFP7Il94k+M/7MPgiTwF+1t8cvgl+zF+zt+zr8Qdf8Yj4heM/C/xy8eW3gc+K/jjb+B+PBJPw&#10;3Wb4jL8O/hiL69s7OC7F7fi+LC89e/Yj0zT/ABn/AMFBv+CoHxj0qLSpfCHwz1n9mX9h/wCG72X7&#10;v+wbT4H/AAh/4WB8QPB/TpafED44/Lnp8uTmgD9iKr18b/tU/tSaF+zd4T8MrD4b1X4pfGH4na5d&#10;+Bvgb8HfB9zDH4t+JfxJ8k/ZQT9mu/8AhD/h/Z3Fxj4t/FC6tTo/ws0ec6hfi63Wf2v8wf8AgmN8&#10;NPihqH/BQX/gpt8bPjf8Q9U+KPjfw1P8B/2f31nTv+Eqj+GfgLxRP4P/AOF7+P8A4KfBb+0T9quP&#10;AHw6uPH/AIHtcnN59snJbIPIB/QdVevm39prwv8AFHxP8J9csPg58fbL9mvxfYE63efFW/8Ah34W&#10;+L6aJ4ZtvOuPFER8G+Ns6XcK1upO5mXBgRCCW2j8dP8Agmf8QfiL8A/+CLfi79rvx4PFvxm+OfxA&#10;0f8Aab/au1e2i0SbV/FHxS8W+MfGHjGfwD9m8L2/zW//AAs7TvC3gcWdqBj/AImG0MDvAAP6JaK/&#10;k0/ZO+GH7KfhD4r/ALHHwg/bO/ZV/b18C/tQfGrTDr3gr9oj4x/F34wW/wAO/jh8bvA+mweOPG8V&#10;94O8D/tM3h8D3IuRcXNj8Ofih8HNGX7FcW9iQTZ3d5d/0geCdR+PF18UPi7Z+PfDXw/0n4O2OreF&#10;rf4Hav4Y1jxHrXjzxNZ33ha3m8cN44BtrS08IfYvHAmtrH7L9sJsR/pueLsgHsut+ItD8PWP27xJ&#10;rem6Hp6k5v8AWNWi0SPtwWuDajjuM+4BrlP+Ft/Cv/oq3w8/8LXwr/8AJFc/8bPgD8Ev2kPBcnw5&#10;+Ovww8GfF3wRNqEeqnwt450e31/Qf7ZgE3kXBt7lSMqZ5+23k5B4A/n2/wCCWn/BPD9hr4/eF/2v&#10;Pjz4y/Y9/Zv8afD/AOJv7d/x00f4DWOsfCbwVr+gaP8AA34H3sHw48Hf8Idm0NqLf/hYHg/xvdD7&#10;KSSei2mKAP6bbe7S9tVurX5lkHyZx/h7/wBau1+Rvw4/4KAT6p+wv+1z+2lqXgrw9oPgD9nTxp+2&#10;JpPwk0Wx1ISwfEL4Yfsv3vjLwB4PvRcHJt7n4jeOPAN+tjaDChbi2VcADGv8Yf2lf2lPhz+zB8Of&#10;2odavf2V/hboLfBbwn42+MekfFZ/ireR+Hfih4ys9Pni8E+Dj4H+1f8ACXm2ub6DwLZ2t0RfNe51&#10;AE2ZNnQB+rdYk+pWNnc2VrdX1pbXuouUsY3cebqJhhyQOASMHd9OmTiviP8AYJ+Lv7UPxy+A+n/F&#10;L9rH4N+HfgF478datda94V+HWjt42i1/R/h1PLZDwfL4/sfG9uD4Q+IFyJyb3wGSRZNyMtc3YX83&#10;P+Ch37XPwR+C/wDwU0/ZDvvjRrsLab+zh+zf8c/jP4S+HWjRjxJ8Q/il8bvjj4w8AfAH4L+Cfh/4&#10;OGDcePzB/wALANlkkk3BAIGMAH9DVYl1qdhbXNpYXd9aLd6j5osbGR4kk1ErD0UHOe/K8cDGcYH4&#10;2fGb9tT9tv4K/Dn9luPV/wBnX4a61+0x+1j+0h4Y+F/gP9m62+JEx/4RL4dHwJ4q8f8Aj+fxx8ab&#10;i3tNEn8b/DrT/B9z9uGl2f2Kz8+f+z/+FpX1leZ8j8a/tU+MPhx8aPGPij9rn9nn4KfEX4uf8E9P&#10;2HPjJ+1v4n+IfwL1LxhrP/CA+I/jH8QvGPg7wD8G/h/b/EG2Nzbf8LG+AHgC4ufi18RruzA+22/C&#10;2en7aAP6CqK/Eb9kT9rb9tr9oTx/8F/F1rD+xP8AGP8AZj+Kmg3U3jrXP2Y/ij4q1z4ifsya9feC&#10;Z/GPg6Hx/qvjjxsbbxz9r1D/AIo2+tdL+E2jXn2yG2vr8fYv9DHzZ+xB8b/2stA+EX7ef7aur+Gf&#10;h98dNQ+Nf7XXi3wh8HPCmjeMPF/w/wDC2iRfD/xrB8AJ/GM/jf4kG6/4V/8As/3MHg8fEccNdCzm&#10;ucizN2LwAH9JmB6D/Of8T+ZrlP8AhING/wCgtZf8hv8AsP8A5CMP/Iz/APQuf9fP/Tp96vxV/Zm/&#10;b7+P/i79uq+/ZL+LXjr9h740+HLP9n7xf8c9R+JH7IXizxIsvwaPgjxtY+B7jwp8b4PGHxQ+JcFv&#10;cXX/AAlGQQbMWl2A5syAGr84/gPcWvxR8G/8E4rzxHeadpi/tof8FM/2wf8AgrN8QhqiARx/DP4E&#10;n4i+N/A7YbwEq4Uf8KIYjNmdoO28JwtoAf144A6ACjr1/wAa/mr+If8AwVn/AGm9R+BvjD9tj4Ba&#10;X+xfYfsveCbbxR4z0f4Y/Gz4n+NpP2q/jl8L/AF7fz+OfFPgf/hB7m88A+ANRu7afHwl8CG0+MB1&#10;kZN7erm0sq+rPjD+23+1F4w/aq8NfsufsXfCf4WeMb/U/wBk7wt+0v4p+KHx+8SeNfDfhv4Vt4+8&#10;YX9j4HtPG8Hge2u7o3JHhWe7vvAelmzu7tRk3osQ1AH7IR6hZXd1c2Frd2k13Ygf2jYqd7xCfAHn&#10;DPHtwRjg8ECquqazoeiWzXesatYafZj78mpaiIo+vT/SDn+v4V+bX7AvjHR/jV8QP22fjPbfDbwn&#10;4O13S/2lrv8AZj1b4h+F311PEPxvh/ZX8OjwefFHjHda2wK6d448Y/ECy0YWqnFjAfthumC3h+Qf&#10;+C3/AMLJ/wBsnX/2Gv8AgnXZ+JdR8MN+0l8YPif8Stf17TY/3mkeEvgP8EfG84mJ748f+OPAw/D8&#10;aAP3r1TVrHRrO51LV7u107T7Jd8l/fOI4o89Tng447fN7EA1pV/Kd8T/ANpDxN+2j/wSs/ZV/Z18&#10;Zf2jpfx/+OX7bHwM/wCCcX7UmiI3m+JNE8U/Bfxubj48Tz5GRc3fgDwP/wALOwWIVfGqBAoJFfoV&#10;+13+2f8AtNfCTxL8W/Dnwu1n9jD9mnwD8GdH0G50D4g/tpeNZbe2+NcI8EweOfL+D3g7wP8AEf4Z&#10;eR4RtrhoPhx9rvL37XeaxBc7QDaPaWgB+19FfH/7DH7Qev8A7WH7I37PP7R/ijwda+AfEPxp+HHh&#10;3xzqfhOx1T+3LfQZL/Fx9iW+AAuAD3GfshmIJyDXlqftc61oX/BQD4pfsneM9B0Dw/8ADfwX+yJ4&#10;d/aq0j4ovOY5PKg8eT+APGNv4pJuBbW4tcC6siFBNlb7jnFAH6JUV+A9n/wVf+KXiPw/8Lk8NfDz&#10;4U+H/Gn7XHjz4j65+yTZfF34iHwD4U0f9kbwNNL9m/aV/aR8Y/2leXOn3HxQxcXfwl+HHw6sy17a&#10;atpm3Wrz7Hdiz99/Yk/bJ+OnxL/aH+O/7K/7Rt/+zz4v8f8Awy+Gfwu+MfhD4ifspX/iuf4aeOPh&#10;d8Rr3xx4I/0i58b+N9XuLbx/Z+P/AANcWuLX/QTaXAG4A2d6QD9e68e1r4zfCPwj4m0zwF4m+K3w&#10;68P+N9WQjSvCes+NfC+jeKNYlwDm38OXF0l0ykcBktTz9OPgD/grT+0N8Ufgv+z18P8AwX8BtWTQ&#10;PjZ+1t+0d8If2PPg/wDEKRIHg+GHjf433lwv/CYEXA5m0vwPYeL7uwuxg2l59l6DIrAvv+CK37AF&#10;38DfF3wj134D+C/GHifxlps0+v8A7QPxA0aDx5+0rrvxKNvNAPi9N8cL9f8AhY9x8QLUn7Z9rtr2&#10;0/023t1GbL7YLoA/WS61OwtLuysbm+tLa71F5ksbF3iSTUisPRRySeucAg4AAJGBt1+C/wANvhZ4&#10;l0v/AIKRfsRfs7eMfifq3xv1P/gn3/wT3+Kvj3Wfib4nWH/hMfEPxV+O/jXwP8D/AAd4p8YQW7bZ&#10;7i6+G/gf4gHCkDJZuCST+r37Q3xM8R/Bz4N/ET4q+E/AGofFvxB4H8M3et6T8OtN8ReFvB7+INbW&#10;IEWf/CU+MJ1tPDAywBubo4tFODaOOoB9FUV+Bvw2/wCCiH7T037dPwK/ZW+IXi/9gf4uaV+0J4T+&#10;KGr6hpX7LHjbxdrPxI/Z3ufh/wCCv+Ewt4fH89/421geObW8nzafarbSfhUcXH22x+1mvnL9nv8A&#10;a++NnwM1H/god+2H8S9A8E/Fu8+MH7begfsafs8/BT4c6r4w8L+Jfiv8d/g5N4O+B/hXwr4H/wCF&#10;g2rab4Q8HXeoDxxc332rBA8H3V/ekNdD7WAf0/0V+M3gD9p/9ub4P/tUfs6fAz9s/wAFfs16p4Z/&#10;axf4l6P8PPFn7Nc/xVuL34b/ABM8C+Ch45Hg3xxB4+yfG+nXXgC2m/4uJZjR83ljdZsLOxJFfGXi&#10;D/gqf/wUDuf2Vtc/b0+H/wCzp+zxD+y/4a+Od34H8J+F/FXjD4j2/wAcP2gPhzP+0sfgT4OvvA4t&#10;7a08A/DfUNUNwOfihutNxB/0MckA/pmrEstRsr77YtndWd3LZ3xsdR+yEfuZhjMM3OfPHmgnGRls&#10;ivxr8PftoftpfCz9sv4a/A39rD4dfszeGvhd8aP2c/jn8e/Dsfwl8YeL/EHxD+CVt8CIvhzc+OIf&#10;jD4w8bXFnbfEC3Fv44FmLv4YfCezIvFBH2yytCzfKf7HPxc+Pfwb/YG/Zy1/wD4R+F+g/Eb9tfxR&#10;+0l+1l8Qfjx+0f47n8NfBz4Zf8Ly8e+Pvib4Bm8ZW1xcjx744+IF14A8X+BbRfh4TaEfYrsfbkFq&#10;32QA/pbor8VP2GP+ClOq/F3w1+1Xd/tVfEr9j7wvo/7N/wAZdA+EOkftLfCv4hL4c/Zv+LUvi/wT&#10;pfji3n8H3/xB8f6tBBcWsFx9lNqPibem8bG3b9kYn9WPh98Rfh18XPC1n40+FHj/AMGfFXwpq0ZO&#10;m+LvAPjHw34o8MTYA/c2Pinwfc3dqw9Tatdeh4JNAHqdFFFABRRRQB+av7ffwV/au8bf8KB+MX7G&#10;3ivwZp/xS/Z4+I3iPxhqPwy+IWs+K9E+HHxs8LeK/Ctz4P8AEXg/xlN4O/0iaa1E39qWJu7W8s7W&#10;9gwRuxn4G+G0X7Rf/BV/x98G/GPxj8K/Cr9mz4RfsT/ta+E/i74x+E+m+Ifiz43/AGiNV+PPwX8K&#10;zz+BvCHjgfED4bfBseAPABPj+3+Ilibazvb69xa5z/pt5X77+I/DWg+MtB1jwt4m02w13QfEenTa&#10;VrGlX4MlvqujzxYnhuF6kH7R+WCCOCOK+F/wc+F/wY0a48MfCvwJ4Y8A6Hqeqzaxqul+FtFh0SLV&#10;PEU5tzca7P8AZypnJFuDzkL69qAPwP8AAH/BOj9qr4PxftAfA/wd+zp+wh480X4jfGP4tfEv4e/t&#10;w/H14fiZ8TPCnhf40+Nr/wAYQWXjL4H3H7OH2b4gfEj4c3E5urMW3xj0f4V3h/s035BF5aV9ceMv&#10;+CZfhz4sftF+Gde+OXh34QeNv2c/hn+w9r37M/gbQJvB/gvRPFEHxK+I/ilv+F0/Fqw8Ef8ACvrT&#10;4b/Dc3XgkW9pZXXw62k3U91x9h+xWVn+zNFAH4GfBP8AYO/a/wBL8B/8EvvhJ+0B4r+GXifwr+wj&#10;8Y/iN428Wavp3inxfca3408L+B/Afjf4cfsri3AAP/CbaVb+N4Ly9JJs/wDijzgi9uxZL91f8E+v&#10;2c/Hv7OHwb8dWHxNu/Dd/wDF74q/tI/H74//ABM1DwrqUuqaHJ4i+OHxe1bxisMAnW28gWvgFvB1&#10;rggEEZAIwH/QmigD4z+O37E37N37RPjbwp8Sfi34K8Taz498EeGde8LeEfFXh74sfF/4bz6DoF/J&#10;597DJF8NviB8PcrdT4JLAsTO2L1V23S/A37IX/BP74q/sSfBH9pDxJ8J9I8Aa3+2L8XviP8AHnxh&#10;osnj/wCLnxm8QfBiXSPHHxmF98PvCHiu4N2Lq6Ft8NrLwf8AbfiLc2LfF+7INkTd4u7I/uLRQB8b&#10;/tWfDv41/FH9j345/C74a3vgrTfjx8SvgZ4x+HWianrGo+JNH+Hum+KfG/hW48Km8iMH2u5Fta3F&#10;8DYrgXoxbks24C68A+InwA/ag+En7FX7O3wY/Ys8ceD9C+L37M+l/AiH+y/FdreW3gH43+F/gv4Q&#10;trHxh8HvFM1sP+KAtfiyTg6rbbTZBVzeWobfZ/qPRQB+NvhX4Gftb/tP/tPfAX9oP9rvwF8KP2e/&#10;h3+zBe+IfF3wl+APwt+J9x8ZtY8Z/G7xj4Sv/BsHjz4geNpvAHwnNtbfDrwBc6gbTwNpVnei6uyZ&#10;JDeLZWlfoN+z5N+0DefDTT7v9puz+FWjfFp9X8ULrOnfBrWfFGt/DePwyPFNyfB8unz+Lre0vPtV&#10;14OFm199pXi6mJUHmzsvoyigDzH4gW/ii58BfEC1+Hv9nf8ACct4U8SJ4M/tND/ZC+Lj4dYeFftA&#10;OT9l+0m2+1noB9oHCivkr9gH9mPW/wBkX9hb4H/s1atrOnjx/wCB/h1JF4w8T2F8+saTcfFTxjNc&#10;eN/HPi6D7Wf39ufiP4p1C6tMrko1veLizuiR+gdFAH8unhz/AIJ8/wDBTnWv+Cf3w+/4Jn+KrX9m&#10;XwD8NPBfivwtonxY+Kum/FPxj4j8QftA/C4/GD/hP/Ho8D+EP+FW/afhxc3UE541S8JGQbEDcM/R&#10;Xxb/AGe/+CoPxC/bQvfjhrHgD9jD40/BT4Yatj9kD4XfEL45fGb4beHPhVETNBB8aviB4Ptv2Zfi&#10;xa+N/wBoC6EU4sLofY7T4Qg79ON6Tvr+gGigDyr4YXfxD1rwB4Ov/i3onhLw98SZdEEni/RfBOpX&#10;mueGtH1+bzre4g8L+ItQt7S5uLfuWuVF1zggYy34/wD7QX/BKpP2sfG//BSXxh8YrD4falr37RXw&#10;i+GnwU/ZI8U3T32t+LfgV4X8A+Dv+Ew+2Tz3H2r/AIQj7V+0RcHVCPh1dfbLy08HWl/gHBr91aKA&#10;Px78AfswftYeLPjf/wAE+/jb+1Hq3w8utR/ZH/Zh+KGg+Pk8GeLfFOqXPir9qT4jQfDjwRceOLf7&#10;V4Bs93gf/hAPB/j4Zufsl2L3xzcZHB+2cb43/Y6/be0X4lft3ftC/AP4hfBPR/jD8ffit+y+vwi0&#10;r4kx3niv4d69+zf8CfB9j4P8U/CXx/8AaPAN2fh8fiePFXji7Nz8OlvL0XlzaEXwP2wV+21FAH4J&#10;fAv9gf4o3X7V+m/tn6x8Af2Zf2FfF3hv4RfEv4a6T8Lf2edYs/iDD8TvE/j8EweMPjh428D/AA2+&#10;DjXH/CuZwbaxFoL0m8mJF7af6HXzbov/AATe/bc8I/sp/wDBPH4QeKPhl+zZ+0b4a/ZK8dfErVfj&#10;f+yprHxU8YH4V/tG/wDCc2fneDvjB4x8f/ED4Sf8jx8L/iB4r8b/ABR/4V1dfCf7HeXlwbKxvhei&#10;ztK/p/ooA/ne8M/sHftt6T8VP20PicfCn7HHw41P9oz9hmz/AGef2b7H4H+KPFfhXQ/gZ4pt28fM&#10;PB1/DcfC9T45tbu58Yj4i33xZtLO0DXng+2Sy+C1ou4V6t4f/wCCYnii28VeB/C3izxpoei/BH4Z&#10;/wDBJ0/sA+CdQ8K6v4kj+I+g/E7x/wCRY/Gn4tQT5tLUfavA/gfwN9i+1Xf203gOLwDp+5dFAH84&#10;n7PH/BPn9p/w98PP2ePgB8Qv2Xv2CPhBoHwPm+HPg/4j/tQ+DPDfhX41+P8A45/DTwRDBbzS+DPA&#10;PxB/Z4VfBHxB+KMFv/xefx58UDe/6Zc3N/p9leXhW9s/0h+AH7M3xD+F/wC1H+3Z+0n4tm8DXl1+&#10;0RrnwL8MfCvTdG1OWOPS/hh8D/hL/wAIh4V8K+KbgeC7O5t/+Lj+OPiNeYtftn2VJ7bjBIvP0aoo&#10;A/Pv/gnL+zb42/ZV/Y9+HHwf+KV74f8AEHxYt9f+KHjn4uav4YvJh4d134lfGn4weOPid43vYQcn&#10;/j58bv1QZMIGONzU779mzx/4h/4KYeHP2u/FN74dX4R/Dj9jzxH8Evh1oP20y63B8UPH/wAZovGP&#10;jjxSYgNttbXXw/8AAvge0yT0M/JNvdfZf0QooA/Ai9/4JafEK0/4K8+Ev2z/AA5418L2X7Klvc+J&#10;P2gPF/wiupfM8Tw/tcT/AAZm+AA8eeD/AAuvgllEDfDiLwoL25utX+2MYLtkU3t1a/avlm1/4J0/&#10;t1X/AMEf2pfgnffCH9h3xJ8d/jNB8cn1X/goz8U/F3jbX/jR8V4fHN544t/A3keDv+FXH4j/AA+/&#10;4Vh8P/H3/Cr7E/8AC4r0fCzH/Eg+2j7ZX9TtFAHzl+zL4F1r4Y/s8fAP4c+KdD0fwhrvwx+D/wAO&#10;/BWp+HNC1Y69oWhSeB/Btt4RNlYeIZ7a1N1b28FuMXDDIEDKjXY+03Lfmv8A8FBv+CevxQ/a1/aj&#10;+BfxF8JeNfD/AIM+CurfB34l/sy/thQ+f4j0D4keMfgP438efDrxxfeCfBs9vi38jx2PCnjH4dX4&#10;wALPx/8AblN9gmv21ooA/Dj9rb9h/wCJV5+1h8Ff2pvgl8Av2c/2j/CHgv8AZw8Rfss+Mf2dfjZr&#10;Fv8ADvw3pHhKDxjB448KeLvhJcH4WfFa2gv7WeCayvLZl3fYRa/YDu+2Gz+vv2Mf2dfHfwK0j4l+&#10;I/i1pP7O/h3x98R/F39tWngP9mz4beD9A+Hfw48MQ5t/Cvha38cWHwu+FHxF+JFwoguCfGXxHs7Z&#10;jef8eIsgPm/QmigD8x/+Cl/7G3jr9rb4U/Ce++D/AIr8K+EPj9+zP8f/AIaftL/A7U/HljNefDnV&#10;PiN8OJp/s/hXxxbW+dR/4Q/VoJ3N61oLu8N5b2owcZX5r8S/Cj/gpL+3J4R074HftMeB/gZ+x98C&#10;r7VdBh+OI+Cnxt8efGf4x/GTwv4XvYBceEPB9yfhv8HNN+CHgf4jHSctdn7frVjZQ3OFJvbsX37m&#10;UUAfnP8As2fsv+Lvhf8AtXfts/tA+MbrwgdE+OV5+z94N+DukeG9Qn87wX8F/gP8Gx4Whs7jzgi2&#10;9y/xA8VeOrsgAC1tGyPl+yA+ff8ABUv9nb46ftE/DH4L6D8GdM8I/EzS/Afxz8LfEL4r/s6fEfxb&#10;/wAIR4H/AGh/hx4OtL6ceCfFXim4ttVNt9l+IEPgfVLL7VaXtldnIv7O8HJ/VmigD8I/2eP2KP2q&#10;PCX7d/hH9p3xf8G/2Lvg58KNK/ZQ+JfwV8HfC79nrVvFPm/BbxR458b/AA48e7st8JfhRbfEC2uf&#10;+EI+zXxtbP4Qn9/wLUnafCfBn/BOH9tTwh+xd+yl4Rz8BtQ/aj/Yk/a68U/tJ+ELM/EXxhrfw2/a&#10;DufG/jbxx438czeOPG+o/DYfEjwd4/uv+FjeMrayvLW0vc3kGb83i3Y+xf0pUUAfiNdfszftq/tD&#10;/EXWf2ovjxo/wY+EvxX+GvwF+NHwx/Yx+B3w2+Ini/4keFPhb8TPjf4PmsfG/wAWPjB8Yj8P/hlq&#10;Vv8AEDzraH4csfhNaf2SLGa6vVvPt5u2XW1r/gnp4yg/Y+/4JrfsgaLqXw/h8K/s4fF39lrxn+0d&#10;NqlxN5Xj3w58ELObx94xh8G4H2o3HxG/aI0/wddYuTZ4s7k5HTH7R0UAfiX+1/8AsW/tKfHT4w/t&#10;h/FXwJrvgLTG8cf8E65v2Mf2cm1/xP4vt/7C8R/EDx5qHjj4xeNfGBtwB4QFyLf4f21j9jN3fXg8&#10;DWpbGefDPGH7AH7Q/gf9prw94m8OfAP9l39sb4JeEv2a/gh+z9+zh4e/aU8Zan4a8P8A7IU3w98I&#10;z+D/ABv4vg8IT/Df4rf8LB074sma3uXFref8LSzu05702G4H+ieigD8dP+Cfv7EvjL4RfA748fDP&#10;9sT4e/s8ePNU+KH7W/xW+PTnwnZnW/hn4ysPiNNp/wDwi0//AAgHxA8E2tr4BuLS2I+HI8CYvlsr&#10;O3uxYsBeH7Z+qPg7wX4X+Hmgaf4T8DeGdB8KeFdJi8vR/DnhvSIfD+i6XEcEgW9qBbDgZytpyQMD&#10;gV3VFABRRRQB+ff7Vn7fXwh/ZO+JHwf+EPirwp8WviH8V/jlpHxF1v4aeA/gt8Pbj4h+J9fh8DDT&#10;zfYt7cqLbP8AwlMAH3gLsHP+hF1u2aX+3x8M47r406V4q8IfEH4feIv2dv2ZPhz+1X8ddH8QaT4W&#10;z4G8HfEDwt4+8YW/hC4+y+Njnx+LfwB4wF7akfYhdW5L3xXN5Xk3hH4ceN/Hf/BWP43fGvxj4F13&#10;Rvhn8Cv2RvhT8BPg34n1mwB8NeOfEfxj+IfjHx/8b9U8Hz3BUEaUPBHw/wDh3fqD/wAfmQC3f8+P&#10;jf8ABD9oXx/8CP8AgsD4s0n4S/Euz+K/7eX7W3w5/Zl8E6MPCfiv/hI5v2X/AAMPhx8Abj4gm3GL&#10;n/hALX4bT/HD4jC7th9jFlf3WOLuzyAfX3hD/gsV8JPGepfs031x+zd+1f4V+CH7VXi3wj8NfhJ+&#10;0l8QvAPhDw/8O5viV4/lnt/BHhW4gn+JB+IEFvd28Fwf+E7GkCx+2QXAF2CGa19O+K//AAVC+FXg&#10;Xxp8Q/CHhb4HftGfH7SvgXZi5/aN+JHwZ8AeG/Enwz+A8tvi48U+CfGPiO/8f6TdeN/iTZ28wN58&#10;MPhJpPxI1kH7N9vwcGsb9qr4PeLfF37Q/wDwSw+C/g3wN4rPwA+Dnxd8XfGn4g+IdA07xJc+HvBv&#10;/CiPgzc+DfgP4P8AFHjC3HkBtV8feNre8tFuro3V23gb/Tfsp3k/lt8J/jL+0d+yp+wV+1V+yUv7&#10;G37Ynxb/AG5Y/FH7ZGrwar8OfgZ4p/4Vn458VfHbxv8AEDx/4P8AjLB8b7a1Hw4P2r/hN7EMDe3v&#10;xfvPs1sPsHW9oA+vP2Rv+CgWq6f+zn4T+MfxDk+Knx9+I/7bX7R/7VXj/wDZN+APgTSDr/j+4+CH&#10;g/xjPD4Qi8K2HjC5sx4R8A/Dr4feExqV412xtEu/HNsQBe3ZW296s/8Agrh8CrL4Lfta/GX4qfC3&#10;4+/Au9/Yi1vwxpvx2+EHxE0XwT/wsTRb/wAc/YP+EAuvB8/gfx/q/wAN/HB+I3/CVQGxNr8VgpvA&#10;Aw3ff/Nu08P/ABi+AniX4B/sd/FLwp+3p4J/Zu+Bf7G3wJ8PfBKL9hfwn4wi8TftEfHiDwft+O48&#10;c/Gr4f2ZPw/nt7gZs7W6+MPwV+1m4+2i9IxnyP4G/sz/ABf8Z/CWb4R+IP2fv2l/Ck/7Qv8AwWi8&#10;J+Nv2j9M+M2jfF/4ieItL/Zf+C/2fxz4Hl8YfGr4hG6uPH9vdXHgbwB9i+KBvLsH7QMm820Aftb8&#10;NP8Agpr4M8aftB/CD4D+JP2cv2n/AINt+0DoviPW/wBnX4nfGj4e+FfD/g74pR/D7wJ/wsDx0IbH&#10;/hPrz4j+B9QtvBANxaH4jaPo7XgNuBhh9jvP0A+LfxZ+HfwJ+GHjH4wfFbxVp3g/4cfDjQ5vFvi3&#10;xPrClbPQfDkB+eefGSozi2B+9yM84z8BfEP4eeP/AIhf8FXv2dfEl14S8Tf8Kg/Zr/ZC+PHizRPH&#10;J0fXP+EXv/jP8b/Gvw/+HA8Kf8Jh9o+zHxdafC/wf4xvMHN4LS6tjwDxz/8AwV7+FvxR+Jf7KGhQ&#10;fDbwl4n+LNj4E/aW/Zg+Lvxg+CfhjR4fFHij4r/Az4f/ABgsPGHjLwV4W8LHBuNRu8QXYFwq3V3a&#10;eD2yCbUMQC/8OP8Agp/4L8R/Fb4SfDbx7+z7+1B8AfDX7Rd5a6V+zx8Tfjd4I8IeH/AfxW14eDpv&#10;G83hQW9v4/vPiR8P/H9zbW9wLLSfiLo1ob28huNt5kf6L5J8J/26b3wn8af22PiJ8XPFXjbxF8H9&#10;e/4KNfBL/gn9+zH4G8P6V/bEmhfEceCvAHgnx/ND5CnyLe7+KXjLxWb9jyLTwDu5JyMzxd48+If/&#10;AAUG+OX7Luu+C/gj8e/Af7Ln7JXjo/tV+JviR8Wvg14q+Hfij4u/FHwf4P8AiB4I8G/Cz4PeAPH9&#10;tpPj+ef7P44uNTvPiPbWljZn/SbCwYuRn8+/C3w7+NHwS+Cf/BHjx58cfgX8bvEHhWx/a3/al/bJ&#10;/a803wf8Ivi18TPiR8Jvjx8cJfiP4y+C03jHwP4HF38SDcWvxQ+N5tr77VaXmBb2xv7KgD+if4h/&#10;tafCP4Y/Hbwv+z/4q1W607xZ4h+CPxa/aB1TVZ4v+Kf8G/C/4LzeCbbxf4j8X3BIFtAZ/HOnhT82&#10;RCRgbgR8meDP+CoPhHxn41+B+lL+zf8AtY+C/hF+0pr/AIb8LfA39pLxh8M/CHh/4TeOdd8f+Dx4&#10;+8BZH/CwLv4s+AG8eW2RY23xG+E2jfbLuBVORdc/AviLXP2gfit8ZP8Ago9+2hq3/BPj4zeMPC+h&#10;fsmfAz9lH4Ffs5/E628R/DvxR+0n8F/GPjDx/wCMfjxKM212ftNrb+MTan4c3I/5YGxN6L77Ea53&#10;9g/wvrOm/tM/AyP/AIJ5eL/2/tJ/YY8OzfEvw/8AtP8AgL9rVfHr/BTwEvgfwhB4I8DfCX4Lf8NA&#10;W5+KOn+OLX4kgXN//wAKwN5YW1nbkajebSVoA/bX4d/tefCD4ieDf2mviLpP/CTad4V/ZJ+JHxb+&#10;GnxK17xVoj+HdPHiT4IeHbG5+IE3g/znuvtHhG0g5W8GPtN6Ln/RAAK+WvFn/BWn4CaDN8A9B0D4&#10;ZftJfEb4g/tSfs8SftNfCf4S/Dz4dr4h+ImtfDSaxWcXc9vb+PLX/hELhvOtidx+yqCSri82ivxp&#10;8H+Nv2mrT/gkb8Tv2JfCf7GP7Vi/tk/G3xh8ePBn7Rusf8Kd+LXhv4b+Cm/ao+M3j+fxx8X7jxxc&#10;Ljx/bD4f+MReA/Bo/FQ5tx0AO79gf2Uvgb4o0D/goN+1X4/1zwT4k8O/DT4J/s9/sg/scfs5axqu&#10;iw6T4Y8WeDPBHg+++JHxAm8KGckW8B+IHjHwfpQ2sQL3wQLEAgAEA/V3w7qkuvaFo+r32jX2g31/&#10;povn0fVfJfWtIlnGfsc3UCcDI75I2k8YHVV86fAr4zx/HHwPe+Mx8LfjJ8H1g8XeI/CcXhf44eDJ&#10;/h54o+y+EJvs/wDwlI8LXGpZ/wCEP1Rj/oN39qxeLldo4I+i6ACiiigAooooAKKKKACiiigAoooo&#10;AKKKKACiiigAooooAKKKKACiiigAooooAKK/Izwd+0n8YdQ8Rfshmx+MmseNPCnxq/4K5/8ABQH9&#10;mzxQPEXwi+H3gHXYvg9+z98LP+CnSaX8G7pNA1jxpY6ro/w6+M/7LPhV/A3xd0SfwL8QfiH8OvCX&#10;hCf4j6Pp/iHxB8RdN177e+Kn7WHwn+EEHjO58Q2fxV8VQfD3xB4T8K+Nk+DfwO+MXx91Twxr/jDQ&#10;T4ts7HXPDPwQ8EfEHxXpcWleD59G8WeI9Tv9Ct9I0TQvFPhO5u9QE/iLTLa4jnir30S8m95SjZJK&#10;71j0QH0rRX5F/tx/tLfF74U6X/wVC1n4S/GXWNA1n9mD/gkWP2lvA/gm++EXw+1TQPBXxf8AElv+&#10;3LdfDj4y+FfiPqusatq3irWLm7/Z1u9I8ffCL4ifDXVfh9Y2XhP4a674Y1i6ufE/xL0C4/Rvxv8A&#10;GrwF8PvFWheBdevNYufGPiL4efE/4q6R4X8N+G9e8WeI9R8A/By58Bab8QNd0rw94b0/VNd1+fSN&#10;c+Kfw38PWnh3w5p2seK9c1vxpotnoWhajm+ksl7SN+6s3dXeiUH0V3dTVrXA9Zor84tV/bG8H/HG&#10;2/YR8Y/s4/GTxZ4c8K/Hf9s3xr8F9WtNT+A1w914wk+D3wE/a58afFz4HfFvwl8YLr4XfFL4DXuj&#10;6p+z/wCJZIvFukaBd+PPD/xS8E+CvD+q+DdZ+HHirxkw8ptf2k/jDqv7Enir4k6n8ZNY8EfEq5/4&#10;Kf8AxJ/ZZ8H/ABH0b4RfD74itpXhhf8Agtn4k/Yu+EfgjXPh1qesfDjw/qvgq6+GyeEPhN8QfFlp&#10;r2n/ABK0nwLdeIviZ4f1PxB8XdO0641Z86drX17pq3x7pq61g1tfyA/XOiuL+IHxA8L/AAx8L3Hi&#10;/wAYagunaRFqvhnw/bYCvc6p4m8beJ9H8E+CvDOmRM8aXGt+LvGXiHQfC2g2jyxJea1rFhatNEsx&#10;kX5R8b/8FC/2dfA3h39tjWLyX4l32u/sC/B/xB8dPjt8P5vhT458EeMr/wCG+i+E/iH4s0/xJ8Kv&#10;+Fr6R8PfCnxU0HxhF8KvHuh+DvGPhHxVfeAdW8QeH7q0n8W2Nm8N/I+eK5U3Zy20b7LVpWWrSV7X&#10;bstQPuKivnnxd+098L/A3iDxl4d8Uw/ELRJ/BWr/AAU8M3Ovav8ACr4jaL4B8S+L/wBob4gaP8K/&#10;hR4O8AfE7XPDOmfDf4geI9e+IXiPw54V1Wx8JeK9WTwdquvadD40n8Pq1y9s74aftRfBz4s/Fz4w&#10;fAnwjq3iuD4rfAqHwvqHxC8JeMvhj8Tvhxcx+HvGt54o03wl4y8IX/xC8IeGNJ+JPgPxDqfgrxZp&#10;uleOvh1f+KfCN3e6FewxayxNuZ17SHu6v3rW92Wt2kntom2km7K7A+hKKKKsAooooAKKKKACiiig&#10;AooooAKKKKAOU1rTZtd0fUrC01W+0G+1DTfsSavpxh/trSJTk+fAef8ASATkDBwRkDHT5K/Ze/Y2&#10;+GP7K8HxT1H4c33iPWte+OPjCPx18RtW8Rad4P8AD0mu+IofCll4Utp18G/Db4f/AAy+G3hLbBYg&#10;MLX4aobsAtf9VFr9wUUAFFFFABRRRQAUUUUAFFFFABRRRQAUUUUAFFFFABRRRQAUUUUAFFFFABRR&#10;RQAUUUUAFFFFAH4UR/BP9rf4b/Df4EeL/DX7Lviv4heNP2XP+CyX/BQT9p+/+FFh8TvgLoHib4w/&#10;s5ftR+Lf+Cj+m+EviN8JPEGv/FSz8Aw6hbeD/wBtnwV4oXwT8XfFnwn8VSah4O8X+HdV0/Q2/sLU&#10;9Y6T4yfs7/H3Qv2qP2h/tXwG/aG+Pv7Lf7VHxE+Ffx/0zxZ+yD+2nrv7H/xh+B3xv8GfAH4ffsx+&#10;LvD3xMTQ/wBpr9lPXviF8GfE3gf4T+AfGOkr4W8feLp9N8TJr51L4aarqFv4a1ey/bOiodOLvvr5&#10;vdScl+LfydmB+Kn7QX7Hnxv8e3P/AAUY+EfgXwD4g/4RP9pr/gip8IP2PPhB8VfGnxbs/H+kQ/HD&#10;4dyf8FCfDN94C+I3jLx/451j9oXxT4gm039p74ZeI5fi34t8J+IbPxjbW/i7VfFnjn/hN4jpur9h&#10;8TNb/bEuvir+wf8Ats6N+xl4kuPF3hr4UftU/s6/tB/siXPxs/Z1s/jd4Q0v48+MP2cvG1t46+GP&#10;jG++K1n8APiVB4e1j9kyy1MaHcfFzwtrmp/Dzx/aareWGgeLtG17wdpP69183ftGfsj/ALP37V9j&#10;4Htvjj4HvfEOo/DHxJL4w+GnjHwr45+Ifwn+Jnw68S3NhJpd9q3gL4rfCPxZ4F+Jfg241TTZGsNY&#10;Xw54s02DWLNYrbVIruGCBI06cbab2srt22itbW/ki/VXA+AND+EXxJvpv2IfiB4E/Zr+Kfh2x+H/&#10;APwVj/aw+Pfxo8IeKvG3wqn8beGPB3xo+En/AAUP+EGtfGec6r4s8JeHNS8BH4m/tAeDvEOj+Gfh&#10;/qnjjxbJ8JNR07XPClr8SrqGS/1bze8+Cf7W+m/syfHr4DS/su+K9c1b4Z/8FX/h7+2N8Jde8K/E&#10;74Cz6Z+0h8DfF3/BZjR/+Chfi4+BofFfxU8H3fgf4g/Cv4XSeINC8VeFvjHF8O9I1zXrHRU+H/ir&#10;xg2r38GhftR4D8CeGvht4X03wh4Ug1SPSNLiCJca/wCJPEvjTxJqUxVVl1LxJ4z8aav4g8YeLdcu&#10;giG+8QeKNd1jXNQZVe91C4dQw7ChU0krt3u3e76uT63v8bWu4H5y/tjeDf2lP2lPg5+0l8Ivhx8J&#10;bf4eeO/g78XP2VfjN+yt8R/iD458H3/ws/aQ8Q/AT4jfAz9rDSrC7tPCGsap8RvhfZ2/xb+Ges/B&#10;Lxpa+OfB2nKNNXSvH3hLU/FOla3fad4c+fPjr8IPjn+1t+yp/wAFEfFd1+yD8TvgT+1J+0N/wTj+&#10;Jf7Ifhr4YfEf4x/s8eJ7DxN4ltfAf7QV14A0nwH4g+F/xI8XeDo9F8QeO/jhrGm33jr4o+Kfhzdi&#10;2tvDb3fgjwvZQa9qc37O0U+RXTd3a3XTRprRaaNJrz9QPgr9u3wN8Xvjd+xlczfCfwhpWi/Gjwt4&#10;5/ZQ/ab8K/DH4u+KvDvhizm8V/syftJfBT9qV/hL428beFtU8aeDPD+p69J8Kbn4e3vijRtf8S+D&#10;dL1nUV1WDxBqXh6D+1pKn7OeqeMviR+0t8RvjH8R/wBk/wCNH7N/jzVf2afgP4G1iX4oePPg54u0&#10;OS28P/Ev9oXXYPBvhh/gn4z+JXhTUdc0nUPE2q6/4l1mXx1LqA8M+IPhuLvwf4RudQuP7Y+u/i38&#10;I/hn8efhr4z+Dvxj8E6B8Rvhh8Q9DufDnjPwV4nslv8ARNf0e6KO9tdQEpJHLBPFBeWF9ay29/pm&#10;o21pqWnXVrf2ltcxcR8Bf2Z/hL+zXoD+GvhZbfED+zTHFa283xM+Nfxq+O+uaXpduqLbeH9C8T/H&#10;T4g/EfxL4e8LWvlo9p4U0PV9O8N2sqia30qOX56Tp/Ak7KPKra7RlGSW9n8PVXXfoB75RRRWgH//&#10;2VBLAQItABQABgAIAAAAIQCKFT+YDAEAABUCAAATAAAAAAAAAAAAAAAAAAAAAABbQ29udGVudF9U&#10;eXBlc10ueG1sUEsBAi0AFAAGAAgAAAAhADj9If/WAAAAlAEAAAsAAAAAAAAAAAAAAAAAPQEAAF9y&#10;ZWxzLy5yZWxzUEsBAi0AFAAGAAgAAAAhAANHo92IBAAA0woAAA4AAAAAAAAAAAAAAAAAPAIAAGRy&#10;cy9lMm9Eb2MueG1sUEsBAi0AFAAGAAgAAAAhAFhgsxu6AAAAIgEAABkAAAAAAAAAAAAAAAAA8AYA&#10;AGRycy9fcmVscy9lMm9Eb2MueG1sLnJlbHNQSwECLQAUAAYACAAAACEACDhjrN0AAAAFAQAADwAA&#10;AAAAAAAAAAAAAADhBwAAZHJzL2Rvd25yZXYueG1sUEsBAi0ACgAAAAAAAAAhAAhr5RNzFwEAcxcB&#10;ABUAAAAAAAAAAAAAAAAA6wgAAGRycy9tZWRpYS9pbWFnZTEuanBlZ1BLBQYAAAAABgAGAH0BAACR&#10;IAEAAAA=&#10;">
                <v:shape id="_x0000_s1041" type="#_x0000_t75" style="position:absolute;width:33623;height:18764;visibility:visible;mso-wrap-style:square">
                  <v:fill o:detectmouseclick="t"/>
                  <v:path o:connecttype="none"/>
                </v:shape>
                <v:group id="Grup 8" o:spid="_x0000_s1042" style="position:absolute;left:2476;top:847;width:26289;height:16955" coordorigin="14382,847" coordsize="26288,16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Resim 18" o:spid="_x0000_s1043" type="#_x0000_t75" alt="bile&amp;scedil;ik ile ilgili görsel sonucu" style="position:absolute;left:17526;top:847;width:18478;height:16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ofpTDAAAA2wAAAA8AAABkcnMvZG93bnJldi54bWxEj09rwkAQxe+FfodlCt7qpoJioqtYUahS&#10;CvXPfcyOSTA7G7Jbjd/eOQi9zfDevPeb6bxztbpSGyrPBj76CSji3NuKCwOH/fp9DCpEZIu1ZzJw&#10;pwDz2evLFDPrb/xL110slIRwyNBAGWOTaR3ykhyGvm+IRTv71mGUtS20bfEm4a7WgyQZaYcVS0OJ&#10;DS1Lyi+7P2dg/HPcVOn358qvtumwsWt30uSM6b11iwmoSF38Nz+vv6zgC6z8IgPo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h+lMMAAADbAAAADwAAAAAAAAAAAAAAAACf&#10;AgAAZHJzL2Rvd25yZXYueG1sUEsFBgAAAAAEAAQA9wAAAI8DAAAAAA==&#10;">
                    <v:imagedata r:id="rId11" o:title="bile&amp;scedil;ik ile ilgili görsel sonucu"/>
                  </v:shape>
                  <v:shape id="Metin Kutusu 6" o:spid="_x0000_s1044" type="#_x0000_t202" style="position:absolute;left:14382;top:15049;width:26289;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BD06C2" w:rsidRDefault="00BD06C2">
                          <w:r>
                            <w:t xml:space="preserve">    Sodyum ve klordan oluşan tuz kristali</w:t>
                          </w:r>
                        </w:p>
                      </w:txbxContent>
                    </v:textbox>
                  </v:shape>
                </v:group>
                <w10:anchorlock/>
              </v:group>
            </w:pict>
          </mc:Fallback>
        </mc:AlternateContent>
      </w:r>
    </w:p>
    <w:p w:rsidR="00282DA1" w:rsidRPr="0049245A" w:rsidRDefault="00282DA1" w:rsidP="006433B6">
      <w:pPr>
        <w:tabs>
          <w:tab w:val="left" w:pos="567"/>
        </w:tabs>
        <w:ind w:firstLine="567"/>
        <w:jc w:val="both"/>
        <w:rPr>
          <w:rFonts w:asciiTheme="majorBidi" w:hAnsiTheme="majorBidi" w:cstheme="majorBidi"/>
          <w:sz w:val="28"/>
          <w:szCs w:val="28"/>
        </w:rPr>
      </w:pPr>
    </w:p>
    <w:p w:rsidR="00534EEF" w:rsidRPr="0049245A" w:rsidRDefault="00727F91" w:rsidP="00FB4397">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lastRenderedPageBreak/>
        <w:t xml:space="preserve">Dilbilimci Charles Bally, </w:t>
      </w:r>
      <w:r w:rsidRPr="0049245A">
        <w:rPr>
          <w:rFonts w:asciiTheme="majorBidi" w:hAnsiTheme="majorBidi" w:cstheme="majorBidi"/>
          <w:b/>
          <w:bCs/>
          <w:sz w:val="28"/>
          <w:szCs w:val="28"/>
        </w:rPr>
        <w:t>Haber</w:t>
      </w:r>
      <w:r w:rsidRPr="0049245A">
        <w:rPr>
          <w:rFonts w:asciiTheme="majorBidi" w:hAnsiTheme="majorBidi" w:cstheme="majorBidi"/>
          <w:sz w:val="28"/>
          <w:szCs w:val="28"/>
        </w:rPr>
        <w:t xml:space="preserve">’e </w:t>
      </w:r>
      <w:r w:rsidR="006446CD" w:rsidRPr="0049245A">
        <w:rPr>
          <w:rFonts w:asciiTheme="majorBidi" w:hAnsiTheme="majorBidi" w:cstheme="majorBidi"/>
          <w:i/>
          <w:iCs/>
          <w:sz w:val="28"/>
          <w:szCs w:val="28"/>
        </w:rPr>
        <w:t>“</w:t>
      </w:r>
      <w:r w:rsidR="006446CD" w:rsidRPr="0049245A">
        <w:rPr>
          <w:rFonts w:asciiTheme="majorBidi" w:hAnsiTheme="majorBidi" w:cstheme="majorBidi"/>
          <w:b/>
          <w:bCs/>
          <w:i/>
          <w:iCs/>
          <w:sz w:val="28"/>
          <w:szCs w:val="28"/>
        </w:rPr>
        <w:t>dictum</w:t>
      </w:r>
      <w:r w:rsidR="006446CD" w:rsidRPr="0049245A">
        <w:rPr>
          <w:rFonts w:asciiTheme="majorBidi" w:hAnsiTheme="majorBidi" w:cstheme="majorBidi"/>
          <w:i/>
          <w:iCs/>
          <w:sz w:val="28"/>
          <w:szCs w:val="28"/>
        </w:rPr>
        <w:t>”</w:t>
      </w:r>
      <w:r w:rsidRPr="0049245A">
        <w:rPr>
          <w:rFonts w:asciiTheme="majorBidi" w:hAnsiTheme="majorBidi" w:cstheme="majorBidi"/>
          <w:i/>
          <w:iCs/>
          <w:sz w:val="28"/>
          <w:szCs w:val="28"/>
        </w:rPr>
        <w:t xml:space="preserve">, </w:t>
      </w:r>
      <w:r w:rsidR="006446CD" w:rsidRPr="0049245A">
        <w:rPr>
          <w:rFonts w:asciiTheme="majorBidi" w:hAnsiTheme="majorBidi" w:cstheme="majorBidi"/>
          <w:sz w:val="28"/>
          <w:szCs w:val="28"/>
        </w:rPr>
        <w:t xml:space="preserve"> </w:t>
      </w:r>
      <w:r w:rsidRPr="0049245A">
        <w:rPr>
          <w:rFonts w:asciiTheme="majorBidi" w:hAnsiTheme="majorBidi" w:cstheme="majorBidi"/>
          <w:sz w:val="28"/>
          <w:szCs w:val="28"/>
        </w:rPr>
        <w:t>h</w:t>
      </w:r>
      <w:r w:rsidR="00386F86" w:rsidRPr="0049245A">
        <w:rPr>
          <w:rFonts w:asciiTheme="majorBidi" w:hAnsiTheme="majorBidi" w:cstheme="majorBidi"/>
          <w:sz w:val="28"/>
          <w:szCs w:val="28"/>
        </w:rPr>
        <w:t>abere ilave edilen bu bakış açısına</w:t>
      </w:r>
      <w:r w:rsidRPr="0049245A">
        <w:rPr>
          <w:rFonts w:asciiTheme="majorBidi" w:hAnsiTheme="majorBidi" w:cstheme="majorBidi"/>
          <w:sz w:val="28"/>
          <w:szCs w:val="28"/>
        </w:rPr>
        <w:t xml:space="preserve"> yani </w:t>
      </w:r>
      <w:r w:rsidRPr="0049245A">
        <w:rPr>
          <w:rFonts w:asciiTheme="majorBidi" w:hAnsiTheme="majorBidi" w:cstheme="majorBidi"/>
          <w:b/>
          <w:bCs/>
          <w:sz w:val="28"/>
          <w:szCs w:val="28"/>
        </w:rPr>
        <w:t>kiplendir</w:t>
      </w:r>
      <w:r w:rsidR="00FB4397" w:rsidRPr="0049245A">
        <w:rPr>
          <w:rFonts w:asciiTheme="majorBidi" w:hAnsiTheme="majorBidi" w:cstheme="majorBidi"/>
          <w:b/>
          <w:bCs/>
          <w:sz w:val="28"/>
          <w:szCs w:val="28"/>
        </w:rPr>
        <w:t>me</w:t>
      </w:r>
      <w:r w:rsidRPr="0049245A">
        <w:rPr>
          <w:rFonts w:asciiTheme="majorBidi" w:hAnsiTheme="majorBidi" w:cstheme="majorBidi"/>
          <w:sz w:val="28"/>
          <w:szCs w:val="28"/>
        </w:rPr>
        <w:t xml:space="preserve">ye de </w:t>
      </w:r>
      <w:r w:rsidR="00386F86" w:rsidRPr="0049245A">
        <w:rPr>
          <w:rFonts w:asciiTheme="majorBidi" w:hAnsiTheme="majorBidi" w:cstheme="majorBidi"/>
          <w:sz w:val="28"/>
          <w:szCs w:val="28"/>
        </w:rPr>
        <w:t xml:space="preserve"> “</w:t>
      </w:r>
      <w:r w:rsidR="00386F86" w:rsidRPr="0049245A">
        <w:rPr>
          <w:rFonts w:asciiTheme="majorBidi" w:hAnsiTheme="majorBidi" w:cstheme="majorBidi"/>
          <w:b/>
          <w:bCs/>
          <w:sz w:val="28"/>
          <w:szCs w:val="28"/>
        </w:rPr>
        <w:t>modus</w:t>
      </w:r>
      <w:r w:rsidRPr="0049245A">
        <w:rPr>
          <w:rFonts w:asciiTheme="majorBidi" w:hAnsiTheme="majorBidi" w:cstheme="majorBidi"/>
          <w:sz w:val="28"/>
          <w:szCs w:val="28"/>
        </w:rPr>
        <w:t>” adını verir. Modus, kiplendirilmiş bir haberdir. Aynı haber cümlesi (</w:t>
      </w:r>
      <w:r w:rsidRPr="0049245A">
        <w:rPr>
          <w:rFonts w:asciiTheme="majorBidi" w:hAnsiTheme="majorBidi" w:cstheme="majorBidi"/>
          <w:b/>
          <w:bCs/>
          <w:sz w:val="28"/>
          <w:szCs w:val="28"/>
        </w:rPr>
        <w:t>dictum</w:t>
      </w:r>
      <w:r w:rsidRPr="0049245A">
        <w:rPr>
          <w:rFonts w:asciiTheme="majorBidi" w:hAnsiTheme="majorBidi" w:cstheme="majorBidi"/>
          <w:sz w:val="28"/>
          <w:szCs w:val="28"/>
        </w:rPr>
        <w:t>), konuşan kişi tarafından ihtiyaca göre farklı biçimlerde kiplendirilebilir (</w:t>
      </w:r>
      <w:r w:rsidRPr="0049245A">
        <w:rPr>
          <w:rFonts w:asciiTheme="majorBidi" w:hAnsiTheme="majorBidi" w:cstheme="majorBidi"/>
          <w:b/>
          <w:bCs/>
          <w:sz w:val="28"/>
          <w:szCs w:val="28"/>
        </w:rPr>
        <w:t>modus</w:t>
      </w:r>
      <w:r w:rsidRPr="0049245A">
        <w:rPr>
          <w:rFonts w:asciiTheme="majorBidi" w:hAnsiTheme="majorBidi" w:cstheme="majorBidi"/>
          <w:sz w:val="28"/>
          <w:szCs w:val="28"/>
        </w:rPr>
        <w:t xml:space="preserve">): </w:t>
      </w:r>
    </w:p>
    <w:p w:rsidR="00727F91" w:rsidRPr="0049245A" w:rsidRDefault="00727F91" w:rsidP="00727F91">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 xml:space="preserve">Şu örneği inceleyelim: </w:t>
      </w:r>
    </w:p>
    <w:p w:rsidR="00727F91" w:rsidRPr="0049245A" w:rsidRDefault="00727F91" w:rsidP="00727F91">
      <w:pPr>
        <w:pStyle w:val="ListeParagraf"/>
        <w:numPr>
          <w:ilvl w:val="0"/>
          <w:numId w:val="15"/>
        </w:numPr>
        <w:tabs>
          <w:tab w:val="left" w:pos="567"/>
        </w:tabs>
        <w:jc w:val="both"/>
        <w:rPr>
          <w:rFonts w:asciiTheme="majorBidi" w:hAnsiTheme="majorBidi" w:cstheme="majorBidi"/>
          <w:sz w:val="28"/>
          <w:szCs w:val="28"/>
        </w:rPr>
      </w:pPr>
      <w:r w:rsidRPr="0049245A">
        <w:rPr>
          <w:rFonts w:asciiTheme="majorBidi" w:hAnsiTheme="majorBidi" w:cstheme="majorBidi"/>
          <w:sz w:val="28"/>
          <w:szCs w:val="28"/>
        </w:rPr>
        <w:t>Ahmet geldi. (dictum)</w:t>
      </w:r>
    </w:p>
    <w:p w:rsidR="00727F91" w:rsidRPr="0049245A" w:rsidRDefault="00727F91" w:rsidP="00727F91">
      <w:pPr>
        <w:pStyle w:val="ListeParagraf"/>
        <w:numPr>
          <w:ilvl w:val="0"/>
          <w:numId w:val="15"/>
        </w:numPr>
        <w:tabs>
          <w:tab w:val="left" w:pos="567"/>
        </w:tabs>
        <w:jc w:val="both"/>
        <w:rPr>
          <w:rFonts w:asciiTheme="majorBidi" w:hAnsiTheme="majorBidi" w:cstheme="majorBidi"/>
          <w:sz w:val="28"/>
          <w:szCs w:val="28"/>
        </w:rPr>
      </w:pPr>
      <w:r w:rsidRPr="0049245A">
        <w:rPr>
          <w:rFonts w:asciiTheme="majorBidi" w:hAnsiTheme="majorBidi" w:cstheme="majorBidi"/>
          <w:sz w:val="28"/>
          <w:szCs w:val="28"/>
        </w:rPr>
        <w:t>Ahmet herhalde geldi</w:t>
      </w:r>
      <w:r w:rsidR="003F3930" w:rsidRPr="0049245A">
        <w:rPr>
          <w:rFonts w:asciiTheme="majorBidi" w:hAnsiTheme="majorBidi" w:cstheme="majorBidi"/>
          <w:sz w:val="28"/>
          <w:szCs w:val="28"/>
        </w:rPr>
        <w:t>.</w:t>
      </w:r>
      <w:r w:rsidRPr="0049245A">
        <w:rPr>
          <w:rFonts w:asciiTheme="majorBidi" w:hAnsiTheme="majorBidi" w:cstheme="majorBidi"/>
          <w:sz w:val="28"/>
          <w:szCs w:val="28"/>
        </w:rPr>
        <w:t xml:space="preserve"> (modus)</w:t>
      </w:r>
    </w:p>
    <w:p w:rsidR="00727F91" w:rsidRPr="0049245A" w:rsidRDefault="00727F91" w:rsidP="00727F91">
      <w:pPr>
        <w:pStyle w:val="ListeParagraf"/>
        <w:numPr>
          <w:ilvl w:val="0"/>
          <w:numId w:val="15"/>
        </w:numPr>
        <w:tabs>
          <w:tab w:val="left" w:pos="567"/>
        </w:tabs>
        <w:jc w:val="both"/>
        <w:rPr>
          <w:rFonts w:asciiTheme="majorBidi" w:hAnsiTheme="majorBidi" w:cstheme="majorBidi"/>
          <w:sz w:val="28"/>
          <w:szCs w:val="28"/>
        </w:rPr>
      </w:pPr>
      <w:r w:rsidRPr="0049245A">
        <w:rPr>
          <w:rFonts w:asciiTheme="majorBidi" w:hAnsiTheme="majorBidi" w:cstheme="majorBidi"/>
          <w:sz w:val="28"/>
          <w:szCs w:val="28"/>
        </w:rPr>
        <w:t>Ahmet mutlaka geldi</w:t>
      </w:r>
      <w:r w:rsidR="003F3930" w:rsidRPr="0049245A">
        <w:rPr>
          <w:rFonts w:asciiTheme="majorBidi" w:hAnsiTheme="majorBidi" w:cstheme="majorBidi"/>
          <w:sz w:val="28"/>
          <w:szCs w:val="28"/>
        </w:rPr>
        <w:t>.</w:t>
      </w:r>
      <w:r w:rsidRPr="0049245A">
        <w:rPr>
          <w:rFonts w:asciiTheme="majorBidi" w:hAnsiTheme="majorBidi" w:cstheme="majorBidi"/>
          <w:sz w:val="28"/>
          <w:szCs w:val="28"/>
        </w:rPr>
        <w:t xml:space="preserve"> (modus)</w:t>
      </w:r>
    </w:p>
    <w:p w:rsidR="00727F91" w:rsidRPr="0049245A" w:rsidRDefault="00727F91" w:rsidP="00727F91">
      <w:pPr>
        <w:pStyle w:val="ListeParagraf"/>
        <w:numPr>
          <w:ilvl w:val="0"/>
          <w:numId w:val="15"/>
        </w:numPr>
        <w:tabs>
          <w:tab w:val="left" w:pos="567"/>
        </w:tabs>
        <w:jc w:val="both"/>
        <w:rPr>
          <w:rFonts w:asciiTheme="majorBidi" w:hAnsiTheme="majorBidi" w:cstheme="majorBidi"/>
          <w:sz w:val="28"/>
          <w:szCs w:val="28"/>
        </w:rPr>
      </w:pPr>
      <w:r w:rsidRPr="0049245A">
        <w:rPr>
          <w:rFonts w:asciiTheme="majorBidi" w:hAnsiTheme="majorBidi" w:cstheme="majorBidi"/>
          <w:sz w:val="28"/>
          <w:szCs w:val="28"/>
        </w:rPr>
        <w:t>Ahmet belki geldi</w:t>
      </w:r>
      <w:r w:rsidR="003F3930" w:rsidRPr="0049245A">
        <w:rPr>
          <w:rFonts w:asciiTheme="majorBidi" w:hAnsiTheme="majorBidi" w:cstheme="majorBidi"/>
          <w:sz w:val="28"/>
          <w:szCs w:val="28"/>
        </w:rPr>
        <w:t>.</w:t>
      </w:r>
      <w:r w:rsidRPr="0049245A">
        <w:rPr>
          <w:rFonts w:asciiTheme="majorBidi" w:hAnsiTheme="majorBidi" w:cstheme="majorBidi"/>
          <w:sz w:val="28"/>
          <w:szCs w:val="28"/>
        </w:rPr>
        <w:t xml:space="preserve"> (modus)</w:t>
      </w:r>
    </w:p>
    <w:p w:rsidR="003F3930" w:rsidRPr="0049245A" w:rsidRDefault="003F3930" w:rsidP="00727F91">
      <w:pPr>
        <w:pStyle w:val="ListeParagraf"/>
        <w:numPr>
          <w:ilvl w:val="0"/>
          <w:numId w:val="15"/>
        </w:numPr>
        <w:tabs>
          <w:tab w:val="left" w:pos="567"/>
        </w:tabs>
        <w:jc w:val="both"/>
        <w:rPr>
          <w:rFonts w:asciiTheme="majorBidi" w:hAnsiTheme="majorBidi" w:cstheme="majorBidi"/>
          <w:sz w:val="28"/>
          <w:szCs w:val="28"/>
        </w:rPr>
      </w:pPr>
      <w:r w:rsidRPr="0049245A">
        <w:rPr>
          <w:rFonts w:asciiTheme="majorBidi" w:hAnsiTheme="majorBidi" w:cstheme="majorBidi"/>
          <w:sz w:val="28"/>
          <w:szCs w:val="28"/>
        </w:rPr>
        <w:t>Ahmet’in geldiğine inanıyorum. (modus)</w:t>
      </w:r>
    </w:p>
    <w:p w:rsidR="003F3930" w:rsidRPr="0049245A" w:rsidRDefault="003F3930" w:rsidP="00727F91">
      <w:pPr>
        <w:pStyle w:val="ListeParagraf"/>
        <w:numPr>
          <w:ilvl w:val="0"/>
          <w:numId w:val="15"/>
        </w:numPr>
        <w:tabs>
          <w:tab w:val="left" w:pos="567"/>
        </w:tabs>
        <w:jc w:val="both"/>
        <w:rPr>
          <w:rFonts w:asciiTheme="majorBidi" w:hAnsiTheme="majorBidi" w:cstheme="majorBidi"/>
          <w:sz w:val="28"/>
          <w:szCs w:val="28"/>
        </w:rPr>
      </w:pPr>
      <w:r w:rsidRPr="0049245A">
        <w:rPr>
          <w:rFonts w:asciiTheme="majorBidi" w:hAnsiTheme="majorBidi" w:cstheme="majorBidi"/>
          <w:sz w:val="28"/>
          <w:szCs w:val="28"/>
        </w:rPr>
        <w:t>Ahmet gelebilir.(modus)</w:t>
      </w:r>
    </w:p>
    <w:p w:rsidR="00727F91" w:rsidRPr="0049245A" w:rsidRDefault="003F3930" w:rsidP="00727F91">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 xml:space="preserve">Bu altı cümlede de Ahmet’in gelmesi asıl </w:t>
      </w:r>
      <w:r w:rsidRPr="0049245A">
        <w:rPr>
          <w:rFonts w:asciiTheme="majorBidi" w:hAnsiTheme="majorBidi" w:cstheme="majorBidi"/>
          <w:b/>
          <w:bCs/>
          <w:sz w:val="28"/>
          <w:szCs w:val="28"/>
        </w:rPr>
        <w:t>haber</w:t>
      </w:r>
      <w:r w:rsidRPr="0049245A">
        <w:rPr>
          <w:rFonts w:asciiTheme="majorBidi" w:hAnsiTheme="majorBidi" w:cstheme="majorBidi"/>
          <w:sz w:val="28"/>
          <w:szCs w:val="28"/>
        </w:rPr>
        <w:t xml:space="preserve">dir ve aynıdır ama </w:t>
      </w:r>
      <w:r w:rsidRPr="0049245A">
        <w:rPr>
          <w:rFonts w:asciiTheme="majorBidi" w:hAnsiTheme="majorBidi" w:cstheme="majorBidi"/>
          <w:b/>
          <w:bCs/>
          <w:sz w:val="28"/>
          <w:szCs w:val="28"/>
        </w:rPr>
        <w:t>kiplendirilme</w:t>
      </w:r>
      <w:r w:rsidRPr="0049245A">
        <w:rPr>
          <w:rFonts w:asciiTheme="majorBidi" w:hAnsiTheme="majorBidi" w:cstheme="majorBidi"/>
          <w:sz w:val="28"/>
          <w:szCs w:val="28"/>
        </w:rPr>
        <w:t>leri farklıdır.</w:t>
      </w:r>
    </w:p>
    <w:p w:rsidR="00534281" w:rsidRPr="0049245A" w:rsidRDefault="00534281" w:rsidP="00534281">
      <w:pPr>
        <w:tabs>
          <w:tab w:val="left" w:pos="567"/>
        </w:tabs>
        <w:ind w:firstLine="567"/>
        <w:jc w:val="both"/>
        <w:rPr>
          <w:rFonts w:asciiTheme="majorBidi" w:hAnsiTheme="majorBidi" w:cstheme="majorBidi"/>
          <w:sz w:val="28"/>
          <w:szCs w:val="28"/>
        </w:rPr>
      </w:pPr>
      <w:r w:rsidRPr="0049245A">
        <w:rPr>
          <w:rFonts w:asciiTheme="majorBidi" w:hAnsiTheme="majorBidi" w:cstheme="majorBidi"/>
          <w:b/>
          <w:bCs/>
          <w:sz w:val="28"/>
          <w:szCs w:val="28"/>
        </w:rPr>
        <w:t xml:space="preserve">Kiplik (modalité) </w:t>
      </w:r>
      <w:r w:rsidRPr="0049245A">
        <w:rPr>
          <w:rFonts w:asciiTheme="majorBidi" w:hAnsiTheme="majorBidi" w:cstheme="majorBidi"/>
          <w:sz w:val="28"/>
          <w:szCs w:val="28"/>
        </w:rPr>
        <w:t xml:space="preserve">kiplendirme işlemi sonunda sözcede beliren ürün yahut neticedir. Sözcede bulunan öznelliktir. Bir sözde bir yahut birçok kiplik bulunuyorsa bu söze </w:t>
      </w:r>
      <w:r w:rsidRPr="0049245A">
        <w:rPr>
          <w:rFonts w:asciiTheme="majorBidi" w:hAnsiTheme="majorBidi" w:cstheme="majorBidi"/>
          <w:b/>
          <w:bCs/>
          <w:sz w:val="28"/>
          <w:szCs w:val="28"/>
        </w:rPr>
        <w:t>kiplenmiş sözce</w:t>
      </w:r>
      <w:r w:rsidRPr="0049245A">
        <w:rPr>
          <w:rFonts w:asciiTheme="majorBidi" w:hAnsiTheme="majorBidi" w:cstheme="majorBidi"/>
          <w:sz w:val="28"/>
          <w:szCs w:val="28"/>
        </w:rPr>
        <w:t xml:space="preserve"> denir. Pratikte </w:t>
      </w:r>
      <w:r w:rsidRPr="0049245A">
        <w:rPr>
          <w:rFonts w:asciiTheme="majorBidi" w:hAnsiTheme="majorBidi" w:cstheme="majorBidi"/>
          <w:b/>
          <w:bCs/>
          <w:sz w:val="28"/>
          <w:szCs w:val="28"/>
        </w:rPr>
        <w:t>kiplendirme</w:t>
      </w:r>
      <w:r w:rsidRPr="0049245A">
        <w:rPr>
          <w:rFonts w:asciiTheme="majorBidi" w:hAnsiTheme="majorBidi" w:cstheme="majorBidi"/>
          <w:sz w:val="28"/>
          <w:szCs w:val="28"/>
        </w:rPr>
        <w:t xml:space="preserve"> ile </w:t>
      </w:r>
      <w:r w:rsidRPr="0049245A">
        <w:rPr>
          <w:rFonts w:asciiTheme="majorBidi" w:hAnsiTheme="majorBidi" w:cstheme="majorBidi"/>
          <w:b/>
          <w:bCs/>
          <w:sz w:val="28"/>
          <w:szCs w:val="28"/>
        </w:rPr>
        <w:t>kiplikler</w:t>
      </w:r>
      <w:r w:rsidRPr="0049245A">
        <w:rPr>
          <w:rFonts w:asciiTheme="majorBidi" w:hAnsiTheme="majorBidi" w:cstheme="majorBidi"/>
          <w:sz w:val="28"/>
          <w:szCs w:val="28"/>
        </w:rPr>
        <w:t xml:space="preserve"> birbirinin yerine kullanılabilen terimlerdir. Aşağıdaki sınıflandırmalarda biz </w:t>
      </w:r>
      <w:r w:rsidRPr="0049245A">
        <w:rPr>
          <w:rFonts w:asciiTheme="majorBidi" w:hAnsiTheme="majorBidi" w:cstheme="majorBidi"/>
          <w:b/>
          <w:bCs/>
          <w:i/>
          <w:iCs/>
          <w:sz w:val="28"/>
          <w:szCs w:val="28"/>
        </w:rPr>
        <w:t>KİPLİK</w:t>
      </w:r>
      <w:r w:rsidRPr="0049245A">
        <w:rPr>
          <w:rFonts w:asciiTheme="majorBidi" w:hAnsiTheme="majorBidi" w:cstheme="majorBidi"/>
          <w:i/>
          <w:iCs/>
          <w:sz w:val="28"/>
          <w:szCs w:val="28"/>
        </w:rPr>
        <w:t xml:space="preserve"> </w:t>
      </w:r>
      <w:r w:rsidRPr="0049245A">
        <w:rPr>
          <w:rFonts w:asciiTheme="majorBidi" w:hAnsiTheme="majorBidi" w:cstheme="majorBidi"/>
          <w:sz w:val="28"/>
          <w:szCs w:val="28"/>
        </w:rPr>
        <w:t xml:space="preserve">terimini kullanacağız.  </w:t>
      </w:r>
    </w:p>
    <w:p w:rsidR="00B453D5" w:rsidRPr="0049245A" w:rsidRDefault="00B453D5" w:rsidP="00B453D5">
      <w:pPr>
        <w:tabs>
          <w:tab w:val="left" w:pos="567"/>
        </w:tabs>
        <w:ind w:firstLine="567"/>
        <w:jc w:val="both"/>
        <w:rPr>
          <w:rFonts w:asciiTheme="majorBidi" w:hAnsiTheme="majorBidi" w:cstheme="majorBidi"/>
          <w:b/>
          <w:bCs/>
          <w:sz w:val="28"/>
          <w:szCs w:val="28"/>
        </w:rPr>
      </w:pPr>
      <w:r w:rsidRPr="0049245A">
        <w:rPr>
          <w:rFonts w:asciiTheme="majorBidi" w:hAnsiTheme="majorBidi" w:cstheme="majorBidi"/>
          <w:b/>
          <w:bCs/>
          <w:sz w:val="28"/>
          <w:szCs w:val="28"/>
        </w:rPr>
        <w:t>Kiplendiriciler ( modalisateurs)</w:t>
      </w:r>
      <w:r w:rsidR="00B619F1" w:rsidRPr="0049245A">
        <w:rPr>
          <w:rFonts w:asciiTheme="majorBidi" w:hAnsiTheme="majorBidi" w:cstheme="majorBidi"/>
          <w:b/>
          <w:bCs/>
          <w:sz w:val="28"/>
          <w:szCs w:val="28"/>
        </w:rPr>
        <w:t xml:space="preserve"> yahut Kiplik ( modalité) </w:t>
      </w:r>
      <w:r w:rsidRPr="0049245A">
        <w:rPr>
          <w:rFonts w:asciiTheme="majorBidi" w:hAnsiTheme="majorBidi" w:cstheme="majorBidi"/>
          <w:b/>
          <w:bCs/>
          <w:sz w:val="28"/>
          <w:szCs w:val="28"/>
        </w:rPr>
        <w:t xml:space="preserve"> nedir?</w:t>
      </w:r>
    </w:p>
    <w:p w:rsidR="00B453D5" w:rsidRPr="0049245A" w:rsidRDefault="00B619F1" w:rsidP="005D438D">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Kiplendiriciler, k</w:t>
      </w:r>
      <w:r w:rsidR="00B453D5" w:rsidRPr="0049245A">
        <w:rPr>
          <w:rFonts w:asciiTheme="majorBidi" w:hAnsiTheme="majorBidi" w:cstheme="majorBidi"/>
          <w:sz w:val="28"/>
          <w:szCs w:val="28"/>
        </w:rPr>
        <w:t xml:space="preserve">onuşan kişinin </w:t>
      </w:r>
      <w:r w:rsidR="00B453D5" w:rsidRPr="0049245A">
        <w:rPr>
          <w:rFonts w:asciiTheme="majorBidi" w:hAnsiTheme="majorBidi" w:cstheme="majorBidi"/>
          <w:b/>
          <w:bCs/>
          <w:sz w:val="28"/>
          <w:szCs w:val="28"/>
        </w:rPr>
        <w:t>kiplendirme</w:t>
      </w:r>
      <w:r w:rsidR="00B453D5" w:rsidRPr="0049245A">
        <w:rPr>
          <w:rFonts w:asciiTheme="majorBidi" w:hAnsiTheme="majorBidi" w:cstheme="majorBidi"/>
          <w:sz w:val="28"/>
          <w:szCs w:val="28"/>
        </w:rPr>
        <w:t xml:space="preserve"> yaparken kullandığı dil araçlarıdır. Aşağıda </w:t>
      </w:r>
      <w:r w:rsidR="005D438D" w:rsidRPr="0049245A">
        <w:rPr>
          <w:rFonts w:asciiTheme="majorBidi" w:hAnsiTheme="majorBidi" w:cstheme="majorBidi"/>
          <w:sz w:val="28"/>
          <w:szCs w:val="28"/>
        </w:rPr>
        <w:t>örnekleri verileceği</w:t>
      </w:r>
      <w:r w:rsidR="00B453D5" w:rsidRPr="0049245A">
        <w:rPr>
          <w:rFonts w:asciiTheme="majorBidi" w:hAnsiTheme="majorBidi" w:cstheme="majorBidi"/>
          <w:sz w:val="28"/>
          <w:szCs w:val="28"/>
        </w:rPr>
        <w:t xml:space="preserve"> gibi,</w:t>
      </w:r>
      <w:r w:rsidR="00B453D5" w:rsidRPr="0049245A">
        <w:rPr>
          <w:rFonts w:asciiTheme="majorBidi" w:hAnsiTheme="majorBidi" w:cstheme="majorBidi"/>
          <w:b/>
          <w:bCs/>
          <w:sz w:val="28"/>
          <w:szCs w:val="28"/>
        </w:rPr>
        <w:t xml:space="preserve"> </w:t>
      </w:r>
      <w:r w:rsidR="005D438D" w:rsidRPr="0049245A">
        <w:rPr>
          <w:rFonts w:asciiTheme="majorBidi" w:hAnsiTheme="majorBidi" w:cstheme="majorBidi"/>
          <w:sz w:val="28"/>
          <w:szCs w:val="28"/>
        </w:rPr>
        <w:t xml:space="preserve">bazı </w:t>
      </w:r>
      <w:r w:rsidR="00B453D5" w:rsidRPr="0049245A">
        <w:rPr>
          <w:rFonts w:asciiTheme="majorBidi" w:hAnsiTheme="majorBidi" w:cstheme="majorBidi"/>
          <w:sz w:val="28"/>
          <w:szCs w:val="28"/>
        </w:rPr>
        <w:t>fiil zamanları, bazı zarflar, bazı deyimler, bazı edebî sanatlar, noktalama işaretleri</w:t>
      </w:r>
      <w:r w:rsidR="002E638F" w:rsidRPr="0049245A">
        <w:rPr>
          <w:rFonts w:asciiTheme="majorBidi" w:hAnsiTheme="majorBidi" w:cstheme="majorBidi"/>
          <w:sz w:val="28"/>
          <w:szCs w:val="28"/>
        </w:rPr>
        <w:t>, vurgulamalar</w:t>
      </w:r>
      <w:r w:rsidR="00B453D5" w:rsidRPr="0049245A">
        <w:rPr>
          <w:rFonts w:asciiTheme="majorBidi" w:hAnsiTheme="majorBidi" w:cstheme="majorBidi"/>
          <w:sz w:val="28"/>
          <w:szCs w:val="28"/>
        </w:rPr>
        <w:t xml:space="preserve"> vb. kiplendirme için kullanılan başlıca kiplendiricilerdir. </w:t>
      </w:r>
    </w:p>
    <w:p w:rsidR="006433B6" w:rsidRPr="0049245A" w:rsidRDefault="00074715" w:rsidP="00B619F1">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 xml:space="preserve">Fransız dilbilimcisi </w:t>
      </w:r>
      <w:r w:rsidR="000B11AA" w:rsidRPr="0049245A">
        <w:rPr>
          <w:rFonts w:asciiTheme="majorBidi" w:hAnsiTheme="majorBidi" w:cstheme="majorBidi"/>
          <w:sz w:val="28"/>
          <w:szCs w:val="28"/>
        </w:rPr>
        <w:t xml:space="preserve">C. Kerbrat-Orecchioni’ye göre </w:t>
      </w:r>
      <w:r w:rsidR="000B11AA" w:rsidRPr="0049245A">
        <w:rPr>
          <w:rFonts w:asciiTheme="majorBidi" w:hAnsiTheme="majorBidi" w:cstheme="majorBidi"/>
          <w:b/>
          <w:bCs/>
          <w:sz w:val="28"/>
          <w:szCs w:val="28"/>
        </w:rPr>
        <w:t>isim, sıfat, fiil ve zarf</w:t>
      </w:r>
      <w:r w:rsidR="000B11AA" w:rsidRPr="0049245A">
        <w:rPr>
          <w:rFonts w:asciiTheme="majorBidi" w:hAnsiTheme="majorBidi" w:cstheme="majorBidi"/>
          <w:sz w:val="28"/>
          <w:szCs w:val="28"/>
        </w:rPr>
        <w:t xml:space="preserve"> gibi bütün kelimeler </w:t>
      </w:r>
      <w:r w:rsidR="00B619F1" w:rsidRPr="0049245A">
        <w:rPr>
          <w:rFonts w:asciiTheme="majorBidi" w:hAnsiTheme="majorBidi" w:cstheme="majorBidi"/>
          <w:b/>
          <w:bCs/>
          <w:sz w:val="28"/>
          <w:szCs w:val="28"/>
        </w:rPr>
        <w:t>kiplik</w:t>
      </w:r>
      <w:r w:rsidR="000B11AA" w:rsidRPr="0049245A">
        <w:rPr>
          <w:rFonts w:asciiTheme="majorBidi" w:hAnsiTheme="majorBidi" w:cstheme="majorBidi"/>
          <w:sz w:val="28"/>
          <w:szCs w:val="28"/>
        </w:rPr>
        <w:t xml:space="preserve"> olarak kullanılabilir. </w:t>
      </w:r>
      <w:r w:rsidR="00013556" w:rsidRPr="0049245A">
        <w:rPr>
          <w:rFonts w:asciiTheme="majorBidi" w:hAnsiTheme="majorBidi" w:cstheme="majorBidi"/>
          <w:sz w:val="28"/>
          <w:szCs w:val="28"/>
        </w:rPr>
        <w:t>Bütün kelimeler bir bakıma öznellik taşır. Çünkü onlar nesnelerin yorumlanmış sembolleridir.</w:t>
      </w:r>
    </w:p>
    <w:p w:rsidR="007B4C7E" w:rsidRPr="0049245A" w:rsidRDefault="007B4C7E" w:rsidP="002E638F">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Konuşan kişi nesnel bir anlatım yolu da tutabilir, öznel bir anlatım yolu da tutabilir. Öznel anlatımda konuşucu, kişisel değerlendirmelerini açık bir ifadeyle  (explicitement) yapabildiği gibi, kapalı bir tarzda da ( zımnî, implicitement) yapabilir. Sıfatlar, fiiller, zarflar öznel tutumu en fazla gösteren kelimelerdir.</w:t>
      </w:r>
      <w:r w:rsidR="002E638F" w:rsidRPr="0049245A">
        <w:rPr>
          <w:rFonts w:asciiTheme="majorBidi" w:hAnsiTheme="majorBidi" w:cstheme="majorBidi"/>
          <w:sz w:val="28"/>
          <w:szCs w:val="28"/>
        </w:rPr>
        <w:t xml:space="preserve"> Bundan dolayı üslup incelemeleri için esaslı ipuçları verebilecek unsurlar olarak ele alınabilirler.</w:t>
      </w:r>
    </w:p>
    <w:p w:rsidR="0086576A" w:rsidRPr="0049245A" w:rsidRDefault="002E638F" w:rsidP="00E370AC">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lastRenderedPageBreak/>
        <w:t xml:space="preserve">Kiplikler, genel olarak iki grup altında toplanmaktadır: </w:t>
      </w:r>
      <w:r w:rsidR="008B1A5C" w:rsidRPr="0049245A">
        <w:rPr>
          <w:rFonts w:asciiTheme="majorBidi" w:hAnsiTheme="majorBidi" w:cstheme="majorBidi"/>
          <w:sz w:val="28"/>
          <w:szCs w:val="28"/>
        </w:rPr>
        <w:t xml:space="preserve">1) </w:t>
      </w:r>
      <w:r w:rsidR="008B1A5C" w:rsidRPr="0049245A">
        <w:rPr>
          <w:rFonts w:asciiTheme="majorBidi" w:hAnsiTheme="majorBidi" w:cstheme="majorBidi"/>
          <w:b/>
          <w:bCs/>
          <w:sz w:val="28"/>
          <w:szCs w:val="28"/>
        </w:rPr>
        <w:t xml:space="preserve">Sözceleme </w:t>
      </w:r>
      <w:r w:rsidR="00117B2D" w:rsidRPr="0049245A">
        <w:rPr>
          <w:rFonts w:asciiTheme="majorBidi" w:hAnsiTheme="majorBidi" w:cstheme="majorBidi"/>
          <w:b/>
          <w:bCs/>
          <w:sz w:val="28"/>
          <w:szCs w:val="28"/>
        </w:rPr>
        <w:t>Kipliliği</w:t>
      </w:r>
      <w:r w:rsidR="00117B2D" w:rsidRPr="0049245A">
        <w:rPr>
          <w:rFonts w:asciiTheme="majorBidi" w:hAnsiTheme="majorBidi" w:cstheme="majorBidi"/>
          <w:sz w:val="28"/>
          <w:szCs w:val="28"/>
        </w:rPr>
        <w:t xml:space="preserve"> ( Modalités d’énonciation), 2) </w:t>
      </w:r>
      <w:r w:rsidR="00117B2D" w:rsidRPr="0049245A">
        <w:rPr>
          <w:rFonts w:asciiTheme="majorBidi" w:hAnsiTheme="majorBidi" w:cstheme="majorBidi"/>
          <w:b/>
          <w:bCs/>
          <w:sz w:val="28"/>
          <w:szCs w:val="28"/>
        </w:rPr>
        <w:t>Sözce Kipliği</w:t>
      </w:r>
      <w:r w:rsidR="00117B2D" w:rsidRPr="0049245A">
        <w:rPr>
          <w:rFonts w:asciiTheme="majorBidi" w:hAnsiTheme="majorBidi" w:cstheme="majorBidi"/>
          <w:sz w:val="28"/>
          <w:szCs w:val="28"/>
        </w:rPr>
        <w:t xml:space="preserve"> (Modalités d’énoncé). Sözceleme kipliği, konuşanın dinleyenle olan ilişkisine bağlı kipliklerdir, konuşma anının şartlarına, sözceleme </w:t>
      </w:r>
      <w:r w:rsidR="00E370AC" w:rsidRPr="0049245A">
        <w:rPr>
          <w:rFonts w:asciiTheme="majorBidi" w:hAnsiTheme="majorBidi" w:cstheme="majorBidi"/>
          <w:sz w:val="28"/>
          <w:szCs w:val="28"/>
        </w:rPr>
        <w:t>haline</w:t>
      </w:r>
      <w:r w:rsidR="00117B2D" w:rsidRPr="0049245A">
        <w:rPr>
          <w:rFonts w:asciiTheme="majorBidi" w:hAnsiTheme="majorBidi" w:cstheme="majorBidi"/>
          <w:sz w:val="28"/>
          <w:szCs w:val="28"/>
        </w:rPr>
        <w:t xml:space="preserve"> bağlıdır. Sözce kipliği, konuşan kişinin kendi tavrını ifadesine yansıtmak için kullandığı dil araçlarıdır.</w:t>
      </w:r>
      <w:r w:rsidR="00D54479" w:rsidRPr="0049245A">
        <w:rPr>
          <w:rFonts w:asciiTheme="majorBidi" w:hAnsiTheme="majorBidi" w:cstheme="majorBidi"/>
          <w:sz w:val="28"/>
          <w:szCs w:val="28"/>
        </w:rPr>
        <w:t xml:space="preserve"> Şimdi bu iki tip kipliği </w:t>
      </w:r>
      <w:r w:rsidR="00B619F1" w:rsidRPr="0049245A">
        <w:rPr>
          <w:rFonts w:asciiTheme="majorBidi" w:hAnsiTheme="majorBidi" w:cstheme="majorBidi"/>
          <w:sz w:val="28"/>
          <w:szCs w:val="28"/>
        </w:rPr>
        <w:t>biraz</w:t>
      </w:r>
      <w:r w:rsidR="00D54479" w:rsidRPr="0049245A">
        <w:rPr>
          <w:rFonts w:asciiTheme="majorBidi" w:hAnsiTheme="majorBidi" w:cstheme="majorBidi"/>
          <w:sz w:val="28"/>
          <w:szCs w:val="28"/>
        </w:rPr>
        <w:t xml:space="preserve"> açıklayalım:</w:t>
      </w:r>
    </w:p>
    <w:p w:rsidR="00D54479" w:rsidRPr="0049245A" w:rsidRDefault="00D54479" w:rsidP="00076265">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32"/>
          <w:szCs w:val="32"/>
        </w:rPr>
        <w:t xml:space="preserve">1) </w:t>
      </w:r>
      <w:r w:rsidRPr="0049245A">
        <w:rPr>
          <w:rFonts w:asciiTheme="majorBidi" w:hAnsiTheme="majorBidi" w:cstheme="majorBidi"/>
          <w:b/>
          <w:bCs/>
          <w:sz w:val="32"/>
          <w:szCs w:val="32"/>
        </w:rPr>
        <w:t>Sözceleme K</w:t>
      </w:r>
      <w:r w:rsidR="00F14FF5" w:rsidRPr="0049245A">
        <w:rPr>
          <w:rFonts w:asciiTheme="majorBidi" w:hAnsiTheme="majorBidi" w:cstheme="majorBidi"/>
          <w:b/>
          <w:bCs/>
          <w:sz w:val="32"/>
          <w:szCs w:val="32"/>
        </w:rPr>
        <w:t>ipli</w:t>
      </w:r>
      <w:r w:rsidRPr="0049245A">
        <w:rPr>
          <w:rFonts w:asciiTheme="majorBidi" w:hAnsiTheme="majorBidi" w:cstheme="majorBidi"/>
          <w:b/>
          <w:bCs/>
          <w:sz w:val="32"/>
          <w:szCs w:val="32"/>
        </w:rPr>
        <w:t>ği</w:t>
      </w:r>
      <w:r w:rsidRPr="0049245A">
        <w:rPr>
          <w:rFonts w:asciiTheme="majorBidi" w:hAnsiTheme="majorBidi" w:cstheme="majorBidi"/>
          <w:sz w:val="28"/>
          <w:szCs w:val="28"/>
        </w:rPr>
        <w:t xml:space="preserve"> ( Modalités d’énonciation):</w:t>
      </w:r>
      <w:r w:rsidR="00076265" w:rsidRPr="0049245A">
        <w:rPr>
          <w:rFonts w:asciiTheme="majorBidi" w:hAnsiTheme="majorBidi" w:cstheme="majorBidi"/>
          <w:sz w:val="28"/>
          <w:szCs w:val="28"/>
        </w:rPr>
        <w:t xml:space="preserve"> Karşılıklı konuşan iki kişinin bildirişimi sırasında ortaya çıkarlar.</w:t>
      </w:r>
      <w:r w:rsidRPr="0049245A">
        <w:rPr>
          <w:rFonts w:asciiTheme="majorBidi" w:hAnsiTheme="majorBidi" w:cstheme="majorBidi"/>
          <w:sz w:val="28"/>
          <w:szCs w:val="28"/>
        </w:rPr>
        <w:t xml:space="preserve"> Konuşan kişi dinleyene bir soru sorabilir, bir emir verebilir yahut vardığı bir hükmü, bir iddiayı ortaya atabilir. Bunlar üç ayrı sözceleme kipliği yaratır:</w:t>
      </w:r>
    </w:p>
    <w:p w:rsidR="00D54479" w:rsidRPr="0049245A" w:rsidRDefault="00D54479" w:rsidP="00D54479">
      <w:pPr>
        <w:tabs>
          <w:tab w:val="left" w:pos="567"/>
        </w:tabs>
        <w:ind w:firstLine="567"/>
        <w:jc w:val="both"/>
        <w:rPr>
          <w:rFonts w:asciiTheme="majorBidi" w:hAnsiTheme="majorBidi" w:cstheme="majorBidi"/>
          <w:sz w:val="28"/>
          <w:szCs w:val="28"/>
        </w:rPr>
      </w:pPr>
      <w:r w:rsidRPr="0049245A">
        <w:rPr>
          <w:rFonts w:asciiTheme="majorBidi" w:hAnsiTheme="majorBidi" w:cstheme="majorBidi"/>
          <w:b/>
          <w:bCs/>
          <w:sz w:val="28"/>
          <w:szCs w:val="28"/>
        </w:rPr>
        <w:t>* İddia, hüküm (assertion):</w:t>
      </w:r>
      <w:r w:rsidRPr="0049245A">
        <w:rPr>
          <w:rFonts w:asciiTheme="majorBidi" w:hAnsiTheme="majorBidi" w:cstheme="majorBidi"/>
          <w:sz w:val="28"/>
          <w:szCs w:val="28"/>
        </w:rPr>
        <w:t xml:space="preserve"> Bir iddia, konuşanın söylediği şeyden emin olduğunu gösterir, ayrıca dinleyeni de bu fikre katılmaya davet eder.</w:t>
      </w:r>
    </w:p>
    <w:p w:rsidR="00076265" w:rsidRPr="0049245A" w:rsidRDefault="00D54479" w:rsidP="00D54479">
      <w:pPr>
        <w:tabs>
          <w:tab w:val="left" w:pos="567"/>
        </w:tabs>
        <w:ind w:firstLine="567"/>
        <w:jc w:val="both"/>
        <w:rPr>
          <w:rFonts w:asciiTheme="majorBidi" w:hAnsiTheme="majorBidi" w:cstheme="majorBidi"/>
          <w:sz w:val="28"/>
          <w:szCs w:val="28"/>
        </w:rPr>
      </w:pPr>
      <w:r w:rsidRPr="0049245A">
        <w:rPr>
          <w:rFonts w:asciiTheme="majorBidi" w:hAnsiTheme="majorBidi" w:cstheme="majorBidi"/>
          <w:b/>
          <w:bCs/>
          <w:sz w:val="28"/>
          <w:szCs w:val="28"/>
        </w:rPr>
        <w:t xml:space="preserve">*Soru ve emir: </w:t>
      </w:r>
      <w:r w:rsidR="00F14FF5" w:rsidRPr="0049245A">
        <w:rPr>
          <w:rFonts w:asciiTheme="majorBidi" w:hAnsiTheme="majorBidi" w:cstheme="majorBidi"/>
          <w:b/>
          <w:bCs/>
          <w:sz w:val="28"/>
          <w:szCs w:val="28"/>
        </w:rPr>
        <w:t xml:space="preserve"> </w:t>
      </w:r>
      <w:r w:rsidR="00F14FF5" w:rsidRPr="0049245A">
        <w:rPr>
          <w:rFonts w:asciiTheme="majorBidi" w:hAnsiTheme="majorBidi" w:cstheme="majorBidi"/>
          <w:sz w:val="28"/>
          <w:szCs w:val="28"/>
        </w:rPr>
        <w:t>Soru, bir cevaba davettir, emir bir işe zorlamadır. Her iki durumda da konuşan dinleyene kendi tavrını ayrıca bir kiplendirici kullanmadan sözceleme aktı içinde iletmiş olur.</w:t>
      </w:r>
    </w:p>
    <w:p w:rsidR="0086576A" w:rsidRPr="0049245A" w:rsidRDefault="00F14FF5" w:rsidP="009B2A14">
      <w:pPr>
        <w:tabs>
          <w:tab w:val="left" w:pos="567"/>
        </w:tabs>
        <w:jc w:val="both"/>
        <w:rPr>
          <w:rFonts w:asciiTheme="majorBidi" w:hAnsiTheme="majorBidi" w:cstheme="majorBidi"/>
          <w:sz w:val="28"/>
          <w:szCs w:val="28"/>
        </w:rPr>
      </w:pPr>
      <w:r w:rsidRPr="0049245A">
        <w:rPr>
          <w:rFonts w:asciiTheme="majorBidi" w:hAnsiTheme="majorBidi" w:cstheme="majorBidi"/>
          <w:sz w:val="32"/>
          <w:szCs w:val="32"/>
        </w:rPr>
        <w:t xml:space="preserve">     2) </w:t>
      </w:r>
      <w:r w:rsidRPr="0049245A">
        <w:rPr>
          <w:rFonts w:asciiTheme="majorBidi" w:hAnsiTheme="majorBidi" w:cstheme="majorBidi"/>
          <w:b/>
          <w:bCs/>
          <w:sz w:val="32"/>
          <w:szCs w:val="32"/>
        </w:rPr>
        <w:t>Sözce Kipliği</w:t>
      </w:r>
      <w:r w:rsidRPr="0049245A">
        <w:rPr>
          <w:rFonts w:asciiTheme="majorBidi" w:hAnsiTheme="majorBidi" w:cstheme="majorBidi"/>
          <w:b/>
          <w:bCs/>
          <w:sz w:val="40"/>
          <w:szCs w:val="40"/>
        </w:rPr>
        <w:t xml:space="preserve"> </w:t>
      </w:r>
      <w:r w:rsidRPr="0049245A">
        <w:rPr>
          <w:rFonts w:asciiTheme="majorBidi" w:hAnsiTheme="majorBidi" w:cstheme="majorBidi"/>
          <w:sz w:val="28"/>
          <w:szCs w:val="28"/>
        </w:rPr>
        <w:t xml:space="preserve">(Modalités d’énoncé): Bu durumda konuşan kişi, tavrını yansıtmak için birçok </w:t>
      </w:r>
      <w:r w:rsidRPr="0049245A">
        <w:rPr>
          <w:rFonts w:asciiTheme="majorBidi" w:hAnsiTheme="majorBidi" w:cstheme="majorBidi"/>
          <w:b/>
          <w:bCs/>
          <w:sz w:val="28"/>
          <w:szCs w:val="28"/>
        </w:rPr>
        <w:t xml:space="preserve">dil aracı </w:t>
      </w:r>
      <w:r w:rsidRPr="0049245A">
        <w:rPr>
          <w:rFonts w:asciiTheme="majorBidi" w:hAnsiTheme="majorBidi" w:cstheme="majorBidi"/>
          <w:sz w:val="28"/>
          <w:szCs w:val="28"/>
        </w:rPr>
        <w:t xml:space="preserve">kullanır. Bunların aracılığıyla görüşlerini, heyecanlarını ve duygularını anlatır. Sözce kipliği olarak kullanılan </w:t>
      </w:r>
      <w:r w:rsidR="004660C5" w:rsidRPr="0049245A">
        <w:rPr>
          <w:rFonts w:asciiTheme="majorBidi" w:hAnsiTheme="majorBidi" w:cstheme="majorBidi"/>
          <w:sz w:val="28"/>
          <w:szCs w:val="28"/>
        </w:rPr>
        <w:t xml:space="preserve">dil araçlarını </w:t>
      </w:r>
      <w:r w:rsidR="009B2A14" w:rsidRPr="0049245A">
        <w:rPr>
          <w:rFonts w:asciiTheme="majorBidi" w:hAnsiTheme="majorBidi" w:cstheme="majorBidi"/>
          <w:b/>
          <w:bCs/>
          <w:sz w:val="28"/>
          <w:szCs w:val="28"/>
        </w:rPr>
        <w:t>beş</w:t>
      </w:r>
      <w:r w:rsidR="004660C5" w:rsidRPr="0049245A">
        <w:rPr>
          <w:rFonts w:asciiTheme="majorBidi" w:hAnsiTheme="majorBidi" w:cstheme="majorBidi"/>
          <w:b/>
          <w:bCs/>
          <w:sz w:val="28"/>
          <w:szCs w:val="28"/>
        </w:rPr>
        <w:t xml:space="preserve"> başlık</w:t>
      </w:r>
      <w:r w:rsidR="004660C5" w:rsidRPr="0049245A">
        <w:rPr>
          <w:rFonts w:asciiTheme="majorBidi" w:hAnsiTheme="majorBidi" w:cstheme="majorBidi"/>
          <w:sz w:val="28"/>
          <w:szCs w:val="28"/>
        </w:rPr>
        <w:t xml:space="preserve"> altında toplayabiliriz:</w:t>
      </w:r>
    </w:p>
    <w:p w:rsidR="00E370AC" w:rsidRPr="0049245A" w:rsidRDefault="00E370AC" w:rsidP="009B2A14">
      <w:pPr>
        <w:tabs>
          <w:tab w:val="left" w:pos="567"/>
        </w:tabs>
        <w:jc w:val="both"/>
        <w:rPr>
          <w:rFonts w:asciiTheme="majorBidi" w:hAnsiTheme="majorBidi" w:cstheme="majorBidi"/>
          <w:b/>
          <w:bCs/>
          <w:sz w:val="28"/>
          <w:szCs w:val="28"/>
        </w:rPr>
      </w:pPr>
    </w:p>
    <w:p w:rsidR="00E370AC" w:rsidRPr="0049245A" w:rsidRDefault="004660C5" w:rsidP="00E370AC">
      <w:pPr>
        <w:pStyle w:val="Default"/>
        <w:tabs>
          <w:tab w:val="left" w:pos="3015"/>
        </w:tabs>
        <w:rPr>
          <w:rFonts w:asciiTheme="majorBidi" w:hAnsiTheme="majorBidi" w:cstheme="majorBidi"/>
          <w:b/>
          <w:bCs/>
          <w:noProof/>
          <w:sz w:val="28"/>
          <w:szCs w:val="28"/>
        </w:rPr>
      </w:pPr>
      <w:r w:rsidRPr="0049245A">
        <w:rPr>
          <w:rFonts w:asciiTheme="majorBidi" w:hAnsiTheme="majorBidi" w:cstheme="majorBidi"/>
          <w:b/>
          <w:bCs/>
          <w:noProof/>
          <w:sz w:val="28"/>
          <w:szCs w:val="28"/>
        </w:rPr>
        <w:t xml:space="preserve">             </w:t>
      </w:r>
      <w:r w:rsidR="00E370AC" w:rsidRPr="0049245A">
        <w:rPr>
          <w:rFonts w:asciiTheme="majorBidi" w:hAnsiTheme="majorBidi" w:cstheme="majorBidi"/>
          <w:b/>
          <w:bCs/>
          <w:noProof/>
          <w:sz w:val="28"/>
          <w:szCs w:val="28"/>
        </w:rPr>
        <w:tab/>
        <w:t>SÖZCE KİPLİKLERİ</w:t>
      </w:r>
    </w:p>
    <w:p w:rsidR="009B2A14" w:rsidRPr="0049245A" w:rsidRDefault="00E370AC" w:rsidP="00E370AC">
      <w:pPr>
        <w:pStyle w:val="Default"/>
        <w:tabs>
          <w:tab w:val="left" w:pos="3015"/>
        </w:tabs>
        <w:rPr>
          <w:rFonts w:asciiTheme="majorBidi" w:hAnsiTheme="majorBidi" w:cstheme="majorBidi"/>
          <w:b/>
          <w:bCs/>
          <w:noProof/>
          <w:sz w:val="28"/>
          <w:szCs w:val="28"/>
        </w:rPr>
      </w:pPr>
      <w:r w:rsidRPr="0049245A">
        <w:rPr>
          <w:rFonts w:asciiTheme="majorBidi" w:hAnsiTheme="majorBidi" w:cstheme="majorBidi"/>
          <w:b/>
          <w:bCs/>
          <w:noProof/>
          <w:sz w:val="28"/>
          <w:szCs w:val="28"/>
        </w:rPr>
        <w:t xml:space="preserve">         </w:t>
      </w:r>
      <w:r w:rsidR="00916245" w:rsidRPr="0049245A">
        <w:rPr>
          <w:rFonts w:asciiTheme="majorBidi" w:hAnsiTheme="majorBidi" w:cstheme="majorBidi"/>
          <w:b/>
          <w:bCs/>
          <w:noProof/>
          <w:sz w:val="28"/>
          <w:szCs w:val="28"/>
        </w:rPr>
        <w:t xml:space="preserve">                              </w:t>
      </w:r>
      <w:r w:rsidRPr="0049245A">
        <w:rPr>
          <w:rFonts w:asciiTheme="majorBidi" w:hAnsiTheme="majorBidi" w:cstheme="majorBidi"/>
          <w:b/>
          <w:bCs/>
          <w:noProof/>
          <w:sz w:val="28"/>
          <w:szCs w:val="28"/>
        </w:rPr>
        <w:t xml:space="preserve"> (</w:t>
      </w:r>
      <w:r w:rsidR="00916245" w:rsidRPr="0049245A">
        <w:rPr>
          <w:rFonts w:asciiTheme="majorBidi" w:hAnsiTheme="majorBidi" w:cstheme="majorBidi"/>
          <w:b/>
          <w:bCs/>
          <w:noProof/>
          <w:sz w:val="28"/>
          <w:szCs w:val="28"/>
        </w:rPr>
        <w:t xml:space="preserve">1. </w:t>
      </w:r>
      <w:r w:rsidRPr="0049245A">
        <w:rPr>
          <w:rFonts w:asciiTheme="majorBidi" w:hAnsiTheme="majorBidi" w:cstheme="majorBidi"/>
          <w:b/>
          <w:bCs/>
          <w:noProof/>
          <w:sz w:val="28"/>
          <w:szCs w:val="28"/>
        </w:rPr>
        <w:t xml:space="preserve"> Sınıflandırma</w:t>
      </w:r>
      <w:r w:rsidR="00916245" w:rsidRPr="0049245A">
        <w:rPr>
          <w:rFonts w:asciiTheme="majorBidi" w:hAnsiTheme="majorBidi" w:cstheme="majorBidi"/>
          <w:b/>
          <w:bCs/>
          <w:noProof/>
          <w:sz w:val="28"/>
          <w:szCs w:val="28"/>
        </w:rPr>
        <w:t xml:space="preserve"> Örneği</w:t>
      </w:r>
      <w:r w:rsidRPr="0049245A">
        <w:rPr>
          <w:rFonts w:asciiTheme="majorBidi" w:hAnsiTheme="majorBidi" w:cstheme="majorBidi"/>
          <w:b/>
          <w:bCs/>
          <w:noProof/>
          <w:sz w:val="28"/>
          <w:szCs w:val="28"/>
        </w:rPr>
        <w:t>)</w:t>
      </w:r>
    </w:p>
    <w:p w:rsidR="00E370AC" w:rsidRPr="0049245A" w:rsidRDefault="00E370AC" w:rsidP="00FB4397">
      <w:pPr>
        <w:pStyle w:val="Default"/>
        <w:jc w:val="center"/>
        <w:rPr>
          <w:rFonts w:asciiTheme="majorBidi" w:hAnsiTheme="majorBidi" w:cstheme="majorBidi"/>
          <w:b/>
          <w:bCs/>
          <w:noProof/>
          <w:sz w:val="32"/>
          <w:szCs w:val="32"/>
        </w:rPr>
      </w:pPr>
    </w:p>
    <w:p w:rsidR="009B2A14" w:rsidRPr="0049245A" w:rsidRDefault="009B2A14" w:rsidP="00FB4397">
      <w:pPr>
        <w:pStyle w:val="Default"/>
        <w:jc w:val="center"/>
        <w:rPr>
          <w:rFonts w:asciiTheme="majorBidi" w:hAnsiTheme="majorBidi" w:cstheme="majorBidi"/>
          <w:b/>
          <w:bCs/>
          <w:noProof/>
          <w:sz w:val="32"/>
          <w:szCs w:val="32"/>
        </w:rPr>
      </w:pPr>
      <w:r w:rsidRPr="0049245A">
        <w:rPr>
          <w:rFonts w:asciiTheme="majorBidi" w:hAnsiTheme="majorBidi" w:cstheme="majorBidi"/>
          <w:b/>
          <w:bCs/>
          <w:noProof/>
          <w:sz w:val="32"/>
          <w:szCs w:val="32"/>
        </w:rPr>
        <w:t>I. Gerçeklik Kipl</w:t>
      </w:r>
      <w:r w:rsidR="00FB4397" w:rsidRPr="0049245A">
        <w:rPr>
          <w:rFonts w:asciiTheme="majorBidi" w:hAnsiTheme="majorBidi" w:cstheme="majorBidi"/>
          <w:b/>
          <w:bCs/>
          <w:noProof/>
          <w:sz w:val="32"/>
          <w:szCs w:val="32"/>
        </w:rPr>
        <w:t>ikleri</w:t>
      </w:r>
      <w:r w:rsidRPr="0049245A">
        <w:rPr>
          <w:rFonts w:asciiTheme="majorBidi" w:hAnsiTheme="majorBidi" w:cstheme="majorBidi"/>
          <w:b/>
          <w:bCs/>
          <w:noProof/>
          <w:sz w:val="32"/>
          <w:szCs w:val="32"/>
        </w:rPr>
        <w:t xml:space="preserve"> </w:t>
      </w:r>
    </w:p>
    <w:p w:rsidR="009B2A14" w:rsidRPr="0049245A" w:rsidRDefault="009B2A14" w:rsidP="00B619F1">
      <w:pPr>
        <w:tabs>
          <w:tab w:val="left" w:pos="1965"/>
        </w:tabs>
        <w:autoSpaceDE w:val="0"/>
        <w:autoSpaceDN w:val="0"/>
        <w:adjustRightInd w:val="0"/>
        <w:spacing w:after="0" w:line="240" w:lineRule="auto"/>
        <w:jc w:val="center"/>
        <w:rPr>
          <w:rFonts w:asciiTheme="majorBidi" w:hAnsiTheme="majorBidi" w:cstheme="majorBidi"/>
          <w:b/>
          <w:bCs/>
          <w:color w:val="000000"/>
          <w:sz w:val="24"/>
          <w:szCs w:val="24"/>
        </w:rPr>
      </w:pPr>
      <w:r w:rsidRPr="0049245A">
        <w:rPr>
          <w:rFonts w:asciiTheme="majorBidi" w:hAnsiTheme="majorBidi" w:cstheme="majorBidi"/>
          <w:b/>
          <w:bCs/>
          <w:sz w:val="24"/>
          <w:szCs w:val="24"/>
        </w:rPr>
        <w:t>(</w:t>
      </w:r>
      <w:r w:rsidR="00FB4397" w:rsidRPr="0049245A">
        <w:rPr>
          <w:rFonts w:asciiTheme="majorBidi" w:hAnsiTheme="majorBidi" w:cstheme="majorBidi"/>
          <w:sz w:val="24"/>
          <w:szCs w:val="24"/>
        </w:rPr>
        <w:t>Modalités</w:t>
      </w:r>
      <w:r w:rsidR="00FB4397" w:rsidRPr="0049245A">
        <w:rPr>
          <w:rFonts w:ascii="Calibri" w:hAnsi="Calibri" w:cs="Calibri"/>
          <w:b/>
          <w:bCs/>
          <w:color w:val="000000"/>
          <w:sz w:val="24"/>
          <w:szCs w:val="24"/>
        </w:rPr>
        <w:t xml:space="preserve"> </w:t>
      </w:r>
      <w:r w:rsidR="00FB4397" w:rsidRPr="0049245A">
        <w:rPr>
          <w:rFonts w:asciiTheme="majorBidi" w:hAnsiTheme="majorBidi" w:cstheme="majorBidi"/>
          <w:color w:val="000000"/>
          <w:sz w:val="24"/>
          <w:szCs w:val="24"/>
        </w:rPr>
        <w:t xml:space="preserve">de vérité </w:t>
      </w:r>
      <w:r w:rsidR="00B619F1" w:rsidRPr="0049245A">
        <w:rPr>
          <w:rFonts w:asciiTheme="majorBidi" w:hAnsiTheme="majorBidi" w:cstheme="majorBidi"/>
          <w:b/>
          <w:bCs/>
          <w:color w:val="000000"/>
          <w:sz w:val="24"/>
          <w:szCs w:val="24"/>
        </w:rPr>
        <w:t>)</w:t>
      </w:r>
    </w:p>
    <w:p w:rsidR="00B619F1" w:rsidRPr="0049245A" w:rsidRDefault="00B619F1" w:rsidP="00B619F1">
      <w:pPr>
        <w:tabs>
          <w:tab w:val="left" w:pos="1965"/>
        </w:tabs>
        <w:autoSpaceDE w:val="0"/>
        <w:autoSpaceDN w:val="0"/>
        <w:adjustRightInd w:val="0"/>
        <w:spacing w:after="0" w:line="240" w:lineRule="auto"/>
        <w:jc w:val="center"/>
        <w:rPr>
          <w:rFonts w:asciiTheme="majorBidi" w:hAnsiTheme="majorBidi" w:cstheme="majorBidi"/>
          <w:color w:val="000000"/>
          <w:sz w:val="24"/>
          <w:szCs w:val="24"/>
        </w:rPr>
      </w:pPr>
    </w:p>
    <w:p w:rsidR="009B2A14" w:rsidRPr="0049245A" w:rsidRDefault="009B2A14" w:rsidP="009B2A14">
      <w:pPr>
        <w:pStyle w:val="Default"/>
        <w:ind w:firstLine="567"/>
        <w:jc w:val="both"/>
        <w:rPr>
          <w:rFonts w:asciiTheme="majorBidi" w:hAnsiTheme="majorBidi" w:cstheme="majorBidi"/>
          <w:noProof/>
          <w:sz w:val="28"/>
          <w:szCs w:val="28"/>
        </w:rPr>
      </w:pPr>
      <w:r w:rsidRPr="0049245A">
        <w:rPr>
          <w:rFonts w:asciiTheme="majorBidi" w:hAnsiTheme="majorBidi" w:cstheme="majorBidi"/>
          <w:noProof/>
          <w:sz w:val="28"/>
          <w:szCs w:val="28"/>
        </w:rPr>
        <w:t xml:space="preserve">Konuşan bir kişi (verici), çok zaman verdiği haberin gerçek olup olmadığı yahut kesin olup olmadığı hakkındaki kişisel görüşlerini bazı kelimeler aracılığıyla ifade eder. Şimdi bunların örneklerini görelim: </w:t>
      </w:r>
    </w:p>
    <w:p w:rsidR="009B2A14" w:rsidRPr="0049245A" w:rsidRDefault="009B2A14" w:rsidP="009B2A14">
      <w:pPr>
        <w:pStyle w:val="Default"/>
        <w:ind w:firstLine="567"/>
        <w:jc w:val="both"/>
        <w:rPr>
          <w:rFonts w:asciiTheme="majorBidi" w:hAnsiTheme="majorBidi" w:cstheme="majorBidi"/>
          <w:noProof/>
          <w:sz w:val="28"/>
          <w:szCs w:val="28"/>
        </w:rPr>
      </w:pPr>
      <w:r w:rsidRPr="0049245A">
        <w:rPr>
          <w:rFonts w:asciiTheme="majorBidi" w:hAnsiTheme="majorBidi" w:cstheme="majorBidi"/>
          <w:b/>
          <w:bCs/>
          <w:noProof/>
          <w:sz w:val="28"/>
          <w:szCs w:val="28"/>
        </w:rPr>
        <w:t xml:space="preserve">*Sıfatlar yardımıyla: </w:t>
      </w:r>
      <w:r w:rsidRPr="0049245A">
        <w:rPr>
          <w:rFonts w:asciiTheme="majorBidi" w:hAnsiTheme="majorBidi" w:cstheme="majorBidi"/>
          <w:noProof/>
          <w:sz w:val="28"/>
          <w:szCs w:val="28"/>
        </w:rPr>
        <w:t>Kesin, şüpheli, muhtemel, gerçek, yanlış…</w:t>
      </w:r>
    </w:p>
    <w:p w:rsidR="009B2A14" w:rsidRPr="0049245A" w:rsidRDefault="009B2A14" w:rsidP="009B2A14">
      <w:pPr>
        <w:pStyle w:val="Default"/>
        <w:ind w:firstLine="567"/>
        <w:jc w:val="both"/>
        <w:rPr>
          <w:rFonts w:asciiTheme="majorBidi" w:hAnsiTheme="majorBidi" w:cstheme="majorBidi"/>
          <w:noProof/>
          <w:sz w:val="28"/>
          <w:szCs w:val="28"/>
        </w:rPr>
      </w:pPr>
      <w:r w:rsidRPr="0049245A">
        <w:rPr>
          <w:rFonts w:asciiTheme="majorBidi" w:hAnsiTheme="majorBidi" w:cstheme="majorBidi"/>
          <w:b/>
          <w:bCs/>
          <w:noProof/>
          <w:sz w:val="28"/>
          <w:szCs w:val="28"/>
        </w:rPr>
        <w:t xml:space="preserve">*Fiiller yardımıyla: </w:t>
      </w:r>
      <w:r w:rsidRPr="0049245A">
        <w:rPr>
          <w:rFonts w:asciiTheme="majorBidi" w:hAnsiTheme="majorBidi" w:cstheme="majorBidi"/>
          <w:noProof/>
          <w:sz w:val="28"/>
          <w:szCs w:val="28"/>
        </w:rPr>
        <w:t xml:space="preserve">Haberin </w:t>
      </w:r>
      <w:r w:rsidRPr="0049245A">
        <w:rPr>
          <w:rFonts w:asciiTheme="majorBidi" w:hAnsiTheme="majorBidi" w:cstheme="majorBidi"/>
          <w:b/>
          <w:bCs/>
          <w:noProof/>
          <w:sz w:val="28"/>
          <w:szCs w:val="28"/>
        </w:rPr>
        <w:t>kesin</w:t>
      </w:r>
      <w:r w:rsidRPr="0049245A">
        <w:rPr>
          <w:rFonts w:asciiTheme="majorBidi" w:hAnsiTheme="majorBidi" w:cstheme="majorBidi"/>
          <w:noProof/>
          <w:sz w:val="28"/>
          <w:szCs w:val="28"/>
        </w:rPr>
        <w:t xml:space="preserve"> olduğu ifade edilir: “Bilmek”, “tanımak”. “itiraf etmek.” Haberinin </w:t>
      </w:r>
      <w:r w:rsidRPr="0049245A">
        <w:rPr>
          <w:rFonts w:asciiTheme="majorBidi" w:hAnsiTheme="majorBidi" w:cstheme="majorBidi"/>
          <w:b/>
          <w:bCs/>
          <w:noProof/>
          <w:sz w:val="28"/>
          <w:szCs w:val="28"/>
        </w:rPr>
        <w:t>muhtemel</w:t>
      </w:r>
      <w:r w:rsidRPr="0049245A">
        <w:rPr>
          <w:rFonts w:asciiTheme="majorBidi" w:hAnsiTheme="majorBidi" w:cstheme="majorBidi"/>
          <w:noProof/>
          <w:sz w:val="28"/>
          <w:szCs w:val="28"/>
        </w:rPr>
        <w:t xml:space="preserve"> olduğu ifade edilebilir: “Benzemek”, “gibi görünmek”, Haberin </w:t>
      </w:r>
      <w:r w:rsidRPr="0049245A">
        <w:rPr>
          <w:rFonts w:asciiTheme="majorBidi" w:hAnsiTheme="majorBidi" w:cstheme="majorBidi"/>
          <w:b/>
          <w:bCs/>
          <w:noProof/>
          <w:sz w:val="28"/>
          <w:szCs w:val="28"/>
        </w:rPr>
        <w:t>mümkün</w:t>
      </w:r>
      <w:r w:rsidRPr="0049245A">
        <w:rPr>
          <w:rFonts w:asciiTheme="majorBidi" w:hAnsiTheme="majorBidi" w:cstheme="majorBidi"/>
          <w:noProof/>
          <w:sz w:val="28"/>
          <w:szCs w:val="28"/>
        </w:rPr>
        <w:t xml:space="preserve"> olduğu ifade edilebilir: “İnanmak”, “Düşünmek”,  Haberin </w:t>
      </w:r>
      <w:r w:rsidRPr="0049245A">
        <w:rPr>
          <w:rFonts w:asciiTheme="majorBidi" w:hAnsiTheme="majorBidi" w:cstheme="majorBidi"/>
          <w:b/>
          <w:bCs/>
          <w:noProof/>
          <w:sz w:val="28"/>
          <w:szCs w:val="28"/>
        </w:rPr>
        <w:t>şüpheli</w:t>
      </w:r>
      <w:r w:rsidRPr="0049245A">
        <w:rPr>
          <w:rFonts w:asciiTheme="majorBidi" w:hAnsiTheme="majorBidi" w:cstheme="majorBidi"/>
          <w:noProof/>
          <w:sz w:val="28"/>
          <w:szCs w:val="28"/>
        </w:rPr>
        <w:t xml:space="preserve"> olduğu ifade edilebilir: “Şüphe etmek”, “kararsız kalmak”. Haberin </w:t>
      </w:r>
      <w:r w:rsidRPr="0049245A">
        <w:rPr>
          <w:rFonts w:asciiTheme="majorBidi" w:hAnsiTheme="majorBidi" w:cstheme="majorBidi"/>
          <w:b/>
          <w:bCs/>
          <w:noProof/>
          <w:sz w:val="28"/>
          <w:szCs w:val="28"/>
        </w:rPr>
        <w:t>yanlış</w:t>
      </w:r>
      <w:r w:rsidRPr="0049245A">
        <w:rPr>
          <w:rFonts w:asciiTheme="majorBidi" w:hAnsiTheme="majorBidi" w:cstheme="majorBidi"/>
          <w:noProof/>
          <w:sz w:val="28"/>
          <w:szCs w:val="28"/>
        </w:rPr>
        <w:t xml:space="preserve"> olduğu ifade edilebilir: “yalan söylemek”.</w:t>
      </w:r>
    </w:p>
    <w:p w:rsidR="009B2A14" w:rsidRPr="0049245A" w:rsidRDefault="009B2A14" w:rsidP="00FA5B32">
      <w:pPr>
        <w:pStyle w:val="Default"/>
        <w:ind w:firstLine="567"/>
        <w:jc w:val="both"/>
        <w:rPr>
          <w:rFonts w:asciiTheme="majorBidi" w:hAnsiTheme="majorBidi" w:cstheme="majorBidi"/>
          <w:noProof/>
          <w:sz w:val="28"/>
          <w:szCs w:val="28"/>
        </w:rPr>
      </w:pPr>
      <w:r w:rsidRPr="0049245A">
        <w:rPr>
          <w:rFonts w:asciiTheme="majorBidi" w:hAnsiTheme="majorBidi" w:cstheme="majorBidi"/>
          <w:b/>
          <w:bCs/>
          <w:noProof/>
          <w:sz w:val="28"/>
          <w:szCs w:val="28"/>
        </w:rPr>
        <w:lastRenderedPageBreak/>
        <w:t xml:space="preserve">*Zarflar yardımıyla: </w:t>
      </w:r>
      <w:r w:rsidRPr="0049245A">
        <w:rPr>
          <w:rFonts w:asciiTheme="majorBidi" w:hAnsiTheme="majorBidi" w:cstheme="majorBidi"/>
          <w:noProof/>
          <w:sz w:val="28"/>
          <w:szCs w:val="28"/>
        </w:rPr>
        <w:t>Şüphesiz, dürüstçe, gerçekten, muhakkak, belki, muhtemelen</w:t>
      </w:r>
      <w:r w:rsidR="00FA5B32" w:rsidRPr="0049245A">
        <w:rPr>
          <w:rFonts w:asciiTheme="majorBidi" w:hAnsiTheme="majorBidi" w:cstheme="majorBidi"/>
          <w:noProof/>
          <w:sz w:val="28"/>
          <w:szCs w:val="28"/>
        </w:rPr>
        <w:t>, asla.</w:t>
      </w:r>
    </w:p>
    <w:p w:rsidR="009B2A14" w:rsidRPr="0049245A" w:rsidRDefault="009B2A14" w:rsidP="001675D1">
      <w:pPr>
        <w:pStyle w:val="Default"/>
        <w:ind w:firstLine="567"/>
        <w:jc w:val="both"/>
        <w:rPr>
          <w:rFonts w:asciiTheme="majorBidi" w:hAnsiTheme="majorBidi" w:cstheme="majorBidi"/>
          <w:noProof/>
          <w:sz w:val="28"/>
          <w:szCs w:val="28"/>
        </w:rPr>
      </w:pPr>
      <w:r w:rsidRPr="0049245A">
        <w:rPr>
          <w:rFonts w:asciiTheme="majorBidi" w:hAnsiTheme="majorBidi" w:cstheme="majorBidi"/>
          <w:b/>
          <w:bCs/>
          <w:noProof/>
          <w:sz w:val="28"/>
          <w:szCs w:val="28"/>
        </w:rPr>
        <w:t>*Yazım kuralları yardımıyla: “</w:t>
      </w:r>
      <w:r w:rsidRPr="0049245A">
        <w:rPr>
          <w:rFonts w:asciiTheme="majorBidi" w:hAnsiTheme="majorBidi" w:cstheme="majorBidi"/>
          <w:noProof/>
          <w:sz w:val="28"/>
          <w:szCs w:val="28"/>
        </w:rPr>
        <w:t xml:space="preserve">Muhabir, bu kişinin </w:t>
      </w:r>
      <w:r w:rsidRPr="0049245A">
        <w:rPr>
          <w:rFonts w:asciiTheme="majorBidi" w:hAnsiTheme="majorBidi" w:cstheme="majorBidi"/>
          <w:i/>
          <w:iCs/>
          <w:noProof/>
          <w:sz w:val="28"/>
          <w:szCs w:val="28"/>
        </w:rPr>
        <w:t>“tehlikeli”</w:t>
      </w:r>
      <w:r w:rsidRPr="0049245A">
        <w:rPr>
          <w:rFonts w:asciiTheme="majorBidi" w:hAnsiTheme="majorBidi" w:cstheme="majorBidi"/>
          <w:noProof/>
          <w:sz w:val="28"/>
          <w:szCs w:val="28"/>
        </w:rPr>
        <w:t xml:space="preserve"> olduğunu söylüyor.”</w:t>
      </w:r>
    </w:p>
    <w:p w:rsidR="009B2A14" w:rsidRPr="0049245A" w:rsidRDefault="009B2A14" w:rsidP="009B2A14">
      <w:pPr>
        <w:pStyle w:val="Default"/>
        <w:ind w:firstLine="567"/>
        <w:jc w:val="both"/>
        <w:rPr>
          <w:rFonts w:asciiTheme="majorBidi" w:hAnsiTheme="majorBidi" w:cstheme="majorBidi"/>
          <w:b/>
          <w:bCs/>
          <w:noProof/>
          <w:sz w:val="28"/>
          <w:szCs w:val="28"/>
        </w:rPr>
      </w:pPr>
      <w:r w:rsidRPr="0049245A">
        <w:rPr>
          <w:rFonts w:asciiTheme="majorBidi" w:hAnsiTheme="majorBidi" w:cstheme="majorBidi"/>
          <w:b/>
          <w:bCs/>
          <w:noProof/>
          <w:sz w:val="28"/>
          <w:szCs w:val="28"/>
        </w:rPr>
        <w:t xml:space="preserve">* Üslup Figürleriyle: </w:t>
      </w:r>
    </w:p>
    <w:p w:rsidR="009B2A14" w:rsidRPr="0049245A" w:rsidRDefault="009B2A14" w:rsidP="009B2A14">
      <w:pPr>
        <w:pStyle w:val="Default"/>
        <w:ind w:firstLine="567"/>
        <w:jc w:val="both"/>
        <w:rPr>
          <w:rFonts w:asciiTheme="majorBidi" w:hAnsiTheme="majorBidi" w:cstheme="majorBidi"/>
          <w:noProof/>
          <w:sz w:val="28"/>
          <w:szCs w:val="28"/>
        </w:rPr>
      </w:pPr>
      <w:r w:rsidRPr="0049245A">
        <w:rPr>
          <w:rFonts w:asciiTheme="majorBidi" w:hAnsiTheme="majorBidi" w:cstheme="majorBidi"/>
          <w:noProof/>
          <w:sz w:val="28"/>
          <w:szCs w:val="28"/>
        </w:rPr>
        <w:t xml:space="preserve">     - “Şifayı bulduk” ( Hastalandık manasına) (antiphrase, ters deyi)</w:t>
      </w:r>
    </w:p>
    <w:p w:rsidR="003066DB" w:rsidRPr="0049245A" w:rsidRDefault="003066DB" w:rsidP="009B2A14">
      <w:pPr>
        <w:pStyle w:val="Default"/>
        <w:ind w:firstLine="567"/>
        <w:jc w:val="both"/>
        <w:rPr>
          <w:rFonts w:asciiTheme="majorBidi" w:hAnsiTheme="majorBidi" w:cstheme="majorBidi"/>
          <w:noProof/>
          <w:sz w:val="28"/>
          <w:szCs w:val="28"/>
        </w:rPr>
      </w:pPr>
    </w:p>
    <w:p w:rsidR="009B2A14" w:rsidRPr="0049245A" w:rsidRDefault="009B2A14" w:rsidP="00FB4397">
      <w:pPr>
        <w:tabs>
          <w:tab w:val="left" w:pos="1965"/>
          <w:tab w:val="left" w:pos="2445"/>
          <w:tab w:val="center" w:pos="4536"/>
        </w:tabs>
        <w:autoSpaceDE w:val="0"/>
        <w:autoSpaceDN w:val="0"/>
        <w:adjustRightInd w:val="0"/>
        <w:spacing w:after="0" w:line="240" w:lineRule="auto"/>
        <w:rPr>
          <w:rFonts w:asciiTheme="majorBidi" w:hAnsiTheme="majorBidi" w:cstheme="majorBidi"/>
          <w:b/>
          <w:bCs/>
          <w:sz w:val="32"/>
          <w:szCs w:val="32"/>
        </w:rPr>
      </w:pPr>
      <w:r w:rsidRPr="0049245A">
        <w:rPr>
          <w:rFonts w:asciiTheme="majorBidi" w:hAnsiTheme="majorBidi" w:cstheme="majorBidi"/>
          <w:b/>
          <w:bCs/>
          <w:sz w:val="32"/>
          <w:szCs w:val="32"/>
        </w:rPr>
        <w:tab/>
      </w:r>
      <w:r w:rsidRPr="0049245A">
        <w:rPr>
          <w:rFonts w:asciiTheme="majorBidi" w:hAnsiTheme="majorBidi" w:cstheme="majorBidi"/>
          <w:b/>
          <w:bCs/>
          <w:sz w:val="32"/>
          <w:szCs w:val="32"/>
        </w:rPr>
        <w:tab/>
        <w:t xml:space="preserve">   </w:t>
      </w:r>
      <w:r w:rsidRPr="0049245A">
        <w:rPr>
          <w:rFonts w:asciiTheme="majorBidi" w:hAnsiTheme="majorBidi" w:cstheme="majorBidi"/>
          <w:b/>
          <w:bCs/>
          <w:sz w:val="32"/>
          <w:szCs w:val="32"/>
        </w:rPr>
        <w:tab/>
        <w:t>II. Dilek-istek Kipl</w:t>
      </w:r>
      <w:r w:rsidR="00FB4397" w:rsidRPr="0049245A">
        <w:rPr>
          <w:rFonts w:asciiTheme="majorBidi" w:hAnsiTheme="majorBidi" w:cstheme="majorBidi"/>
          <w:b/>
          <w:bCs/>
          <w:sz w:val="32"/>
          <w:szCs w:val="32"/>
        </w:rPr>
        <w:t>ikleri</w:t>
      </w:r>
      <w:r w:rsidRPr="0049245A">
        <w:rPr>
          <w:rFonts w:asciiTheme="majorBidi" w:hAnsiTheme="majorBidi" w:cstheme="majorBidi"/>
          <w:b/>
          <w:bCs/>
          <w:sz w:val="32"/>
          <w:szCs w:val="32"/>
        </w:rPr>
        <w:t xml:space="preserve"> </w:t>
      </w:r>
    </w:p>
    <w:p w:rsidR="009B2A14" w:rsidRPr="0049245A" w:rsidRDefault="009B2A14" w:rsidP="00FB4397">
      <w:pPr>
        <w:tabs>
          <w:tab w:val="left" w:pos="1965"/>
        </w:tabs>
        <w:autoSpaceDE w:val="0"/>
        <w:autoSpaceDN w:val="0"/>
        <w:adjustRightInd w:val="0"/>
        <w:spacing w:after="0" w:line="240" w:lineRule="auto"/>
        <w:jc w:val="center"/>
        <w:rPr>
          <w:rFonts w:ascii="Berlin Sans FB" w:hAnsi="Berlin Sans FB" w:cs="Berlin Sans FB"/>
          <w:color w:val="000000"/>
        </w:rPr>
      </w:pPr>
      <w:r w:rsidRPr="0049245A">
        <w:rPr>
          <w:rFonts w:asciiTheme="majorBidi" w:hAnsiTheme="majorBidi" w:cstheme="majorBidi"/>
          <w:b/>
          <w:bCs/>
        </w:rPr>
        <w:t>(</w:t>
      </w:r>
      <w:r w:rsidR="00FB4397" w:rsidRPr="0049245A">
        <w:rPr>
          <w:rFonts w:asciiTheme="majorBidi" w:hAnsiTheme="majorBidi" w:cstheme="majorBidi"/>
        </w:rPr>
        <w:t>Modalités</w:t>
      </w:r>
      <w:r w:rsidR="00FB4397" w:rsidRPr="0049245A">
        <w:rPr>
          <w:rFonts w:ascii="Calibri" w:hAnsi="Calibri" w:cs="Calibri"/>
          <w:b/>
          <w:bCs/>
          <w:color w:val="000000"/>
        </w:rPr>
        <w:t xml:space="preserve"> </w:t>
      </w:r>
      <w:r w:rsidRPr="0049245A">
        <w:rPr>
          <w:rFonts w:asciiTheme="majorBidi" w:hAnsiTheme="majorBidi" w:cstheme="majorBidi"/>
          <w:color w:val="000000"/>
        </w:rPr>
        <w:t>de la volonté</w:t>
      </w:r>
      <w:r w:rsidRPr="0049245A">
        <w:rPr>
          <w:rFonts w:ascii="Calibri" w:hAnsi="Calibri" w:cs="Calibri"/>
          <w:b/>
          <w:bCs/>
          <w:color w:val="000000"/>
        </w:rPr>
        <w:t>)</w:t>
      </w:r>
    </w:p>
    <w:p w:rsidR="009B2A14" w:rsidRPr="0049245A" w:rsidRDefault="009B2A14" w:rsidP="009B2A14">
      <w:pPr>
        <w:pStyle w:val="Default"/>
        <w:ind w:firstLine="567"/>
        <w:rPr>
          <w:rFonts w:asciiTheme="majorBidi" w:hAnsiTheme="majorBidi" w:cstheme="majorBidi"/>
          <w:b/>
          <w:bCs/>
          <w:noProof/>
          <w:sz w:val="28"/>
          <w:szCs w:val="28"/>
        </w:rPr>
      </w:pPr>
    </w:p>
    <w:p w:rsidR="009B2A14" w:rsidRPr="0049245A" w:rsidRDefault="009B2A14" w:rsidP="009B2A14">
      <w:pPr>
        <w:autoSpaceDE w:val="0"/>
        <w:autoSpaceDN w:val="0"/>
        <w:adjustRightInd w:val="0"/>
        <w:spacing w:after="0" w:line="240" w:lineRule="auto"/>
        <w:ind w:firstLine="708"/>
        <w:rPr>
          <w:rFonts w:asciiTheme="majorBidi" w:hAnsiTheme="majorBidi" w:cstheme="majorBidi"/>
          <w:color w:val="000000"/>
          <w:sz w:val="28"/>
          <w:szCs w:val="28"/>
        </w:rPr>
      </w:pPr>
      <w:r w:rsidRPr="0049245A">
        <w:rPr>
          <w:rFonts w:asciiTheme="majorBidi" w:hAnsiTheme="majorBidi" w:cstheme="majorBidi"/>
          <w:color w:val="000000"/>
          <w:sz w:val="28"/>
          <w:szCs w:val="28"/>
        </w:rPr>
        <w:t xml:space="preserve">Konuşan kişi, bir konudaki dileklerini, isteklerini ifade edebilir: </w:t>
      </w:r>
    </w:p>
    <w:p w:rsidR="009B2A14" w:rsidRPr="0049245A" w:rsidRDefault="009B2A14" w:rsidP="009B2A14">
      <w:pPr>
        <w:autoSpaceDE w:val="0"/>
        <w:autoSpaceDN w:val="0"/>
        <w:adjustRightInd w:val="0"/>
        <w:spacing w:after="0" w:line="240" w:lineRule="auto"/>
        <w:ind w:firstLine="708"/>
        <w:rPr>
          <w:rFonts w:asciiTheme="majorBidi" w:hAnsiTheme="majorBidi" w:cstheme="majorBidi"/>
          <w:color w:val="000000"/>
          <w:sz w:val="28"/>
          <w:szCs w:val="28"/>
        </w:rPr>
      </w:pPr>
    </w:p>
    <w:p w:rsidR="009B2A14" w:rsidRPr="0049245A" w:rsidRDefault="009B2A14" w:rsidP="009B2A14">
      <w:pPr>
        <w:autoSpaceDE w:val="0"/>
        <w:autoSpaceDN w:val="0"/>
        <w:adjustRightInd w:val="0"/>
        <w:spacing w:after="0" w:line="240" w:lineRule="auto"/>
        <w:ind w:firstLine="708"/>
        <w:rPr>
          <w:rFonts w:asciiTheme="majorBidi" w:hAnsiTheme="majorBidi" w:cstheme="majorBidi"/>
          <w:color w:val="000000"/>
          <w:sz w:val="28"/>
          <w:szCs w:val="28"/>
        </w:rPr>
      </w:pPr>
      <w:r w:rsidRPr="0049245A">
        <w:rPr>
          <w:rFonts w:asciiTheme="majorBidi" w:hAnsiTheme="majorBidi" w:cstheme="majorBidi"/>
          <w:b/>
          <w:bCs/>
          <w:color w:val="000000"/>
          <w:sz w:val="28"/>
          <w:szCs w:val="28"/>
        </w:rPr>
        <w:t>*Cümle çeşitleriyle: “</w:t>
      </w:r>
      <w:r w:rsidRPr="0049245A">
        <w:rPr>
          <w:rFonts w:asciiTheme="majorBidi" w:hAnsiTheme="majorBidi" w:cstheme="majorBidi"/>
          <w:color w:val="000000"/>
          <w:sz w:val="28"/>
          <w:szCs w:val="28"/>
        </w:rPr>
        <w:t>Yeter ki gelsin!”…</w:t>
      </w:r>
    </w:p>
    <w:p w:rsidR="009B2A14" w:rsidRPr="0049245A" w:rsidRDefault="009B2A14" w:rsidP="009B2A14">
      <w:pPr>
        <w:autoSpaceDE w:val="0"/>
        <w:autoSpaceDN w:val="0"/>
        <w:adjustRightInd w:val="0"/>
        <w:spacing w:after="0" w:line="240" w:lineRule="auto"/>
        <w:ind w:firstLine="708"/>
        <w:rPr>
          <w:rFonts w:asciiTheme="majorBidi" w:hAnsiTheme="majorBidi" w:cstheme="majorBidi"/>
          <w:color w:val="000000"/>
          <w:sz w:val="28"/>
          <w:szCs w:val="28"/>
        </w:rPr>
      </w:pPr>
      <w:r w:rsidRPr="0049245A">
        <w:rPr>
          <w:rFonts w:asciiTheme="majorBidi" w:hAnsiTheme="majorBidi" w:cstheme="majorBidi"/>
          <w:b/>
          <w:bCs/>
          <w:color w:val="000000"/>
          <w:sz w:val="28"/>
          <w:szCs w:val="28"/>
        </w:rPr>
        <w:t>*Fiiller yardımıyla: “</w:t>
      </w:r>
      <w:r w:rsidRPr="0049245A">
        <w:rPr>
          <w:rFonts w:asciiTheme="majorBidi" w:hAnsiTheme="majorBidi" w:cstheme="majorBidi"/>
          <w:color w:val="000000"/>
          <w:sz w:val="28"/>
          <w:szCs w:val="28"/>
        </w:rPr>
        <w:t>İstemek”, “arzu etmek”, “dilemek”…</w:t>
      </w:r>
    </w:p>
    <w:p w:rsidR="009B2A14" w:rsidRPr="0049245A" w:rsidRDefault="009B2A14" w:rsidP="009B2A14">
      <w:pPr>
        <w:autoSpaceDE w:val="0"/>
        <w:autoSpaceDN w:val="0"/>
        <w:adjustRightInd w:val="0"/>
        <w:spacing w:after="0" w:line="240" w:lineRule="auto"/>
        <w:ind w:firstLine="708"/>
        <w:rPr>
          <w:rFonts w:asciiTheme="majorBidi" w:hAnsiTheme="majorBidi" w:cstheme="majorBidi"/>
          <w:color w:val="000000"/>
          <w:sz w:val="28"/>
          <w:szCs w:val="28"/>
        </w:rPr>
      </w:pPr>
      <w:r w:rsidRPr="0049245A">
        <w:rPr>
          <w:rFonts w:asciiTheme="majorBidi" w:hAnsiTheme="majorBidi" w:cstheme="majorBidi"/>
          <w:b/>
          <w:bCs/>
          <w:color w:val="000000"/>
          <w:sz w:val="28"/>
          <w:szCs w:val="28"/>
        </w:rPr>
        <w:t>*Sıfatlar yardımıyla: “</w:t>
      </w:r>
      <w:r w:rsidRPr="0049245A">
        <w:rPr>
          <w:rFonts w:asciiTheme="majorBidi" w:hAnsiTheme="majorBidi" w:cstheme="majorBidi"/>
          <w:color w:val="000000"/>
          <w:sz w:val="28"/>
          <w:szCs w:val="28"/>
        </w:rPr>
        <w:t>İstenen”, “izin verilen”, “arzulanan”…</w:t>
      </w:r>
    </w:p>
    <w:p w:rsidR="009B2A14" w:rsidRPr="0049245A" w:rsidRDefault="009B2A14" w:rsidP="009B2A14">
      <w:pPr>
        <w:autoSpaceDE w:val="0"/>
        <w:autoSpaceDN w:val="0"/>
        <w:adjustRightInd w:val="0"/>
        <w:spacing w:after="0" w:line="240" w:lineRule="auto"/>
        <w:ind w:firstLine="708"/>
        <w:rPr>
          <w:rFonts w:asciiTheme="majorBidi" w:hAnsiTheme="majorBidi" w:cstheme="majorBidi"/>
          <w:b/>
          <w:bCs/>
          <w:color w:val="000000"/>
          <w:sz w:val="28"/>
          <w:szCs w:val="28"/>
        </w:rPr>
      </w:pPr>
      <w:r w:rsidRPr="0049245A">
        <w:rPr>
          <w:rFonts w:asciiTheme="majorBidi" w:hAnsiTheme="majorBidi" w:cstheme="majorBidi"/>
          <w:b/>
          <w:bCs/>
          <w:color w:val="000000"/>
          <w:sz w:val="28"/>
          <w:szCs w:val="28"/>
        </w:rPr>
        <w:t>*Zarflar yardımıyla: “</w:t>
      </w:r>
      <w:r w:rsidRPr="0049245A">
        <w:rPr>
          <w:rFonts w:asciiTheme="majorBidi" w:hAnsiTheme="majorBidi" w:cstheme="majorBidi"/>
          <w:color w:val="000000"/>
          <w:sz w:val="28"/>
          <w:szCs w:val="28"/>
        </w:rPr>
        <w:t>Memnuniyetle”, “nefretle”…</w:t>
      </w:r>
    </w:p>
    <w:p w:rsidR="009B2A14" w:rsidRPr="0049245A" w:rsidRDefault="009B2A14" w:rsidP="009B2A14">
      <w:pPr>
        <w:autoSpaceDE w:val="0"/>
        <w:autoSpaceDN w:val="0"/>
        <w:adjustRightInd w:val="0"/>
        <w:spacing w:after="0" w:line="240" w:lineRule="auto"/>
        <w:ind w:firstLine="708"/>
        <w:rPr>
          <w:rFonts w:asciiTheme="majorBidi" w:hAnsiTheme="majorBidi" w:cstheme="majorBidi"/>
          <w:color w:val="000000"/>
          <w:sz w:val="28"/>
          <w:szCs w:val="28"/>
        </w:rPr>
      </w:pPr>
    </w:p>
    <w:p w:rsidR="009B2A14" w:rsidRPr="0049245A" w:rsidRDefault="009B2A14" w:rsidP="00FB4397">
      <w:pPr>
        <w:autoSpaceDE w:val="0"/>
        <w:autoSpaceDN w:val="0"/>
        <w:adjustRightInd w:val="0"/>
        <w:spacing w:after="0" w:line="240" w:lineRule="auto"/>
        <w:jc w:val="center"/>
        <w:rPr>
          <w:rFonts w:asciiTheme="majorBidi" w:hAnsiTheme="majorBidi" w:cstheme="majorBidi"/>
          <w:b/>
          <w:bCs/>
          <w:color w:val="000000"/>
          <w:sz w:val="32"/>
          <w:szCs w:val="32"/>
        </w:rPr>
      </w:pPr>
      <w:r w:rsidRPr="0049245A">
        <w:rPr>
          <w:rFonts w:asciiTheme="majorBidi" w:hAnsiTheme="majorBidi" w:cstheme="majorBidi"/>
          <w:b/>
          <w:bCs/>
          <w:color w:val="000000"/>
          <w:sz w:val="32"/>
          <w:szCs w:val="32"/>
        </w:rPr>
        <w:t>III. Gereklilik Kipl</w:t>
      </w:r>
      <w:r w:rsidR="00FB4397" w:rsidRPr="0049245A">
        <w:rPr>
          <w:rFonts w:asciiTheme="majorBidi" w:hAnsiTheme="majorBidi" w:cstheme="majorBidi"/>
          <w:b/>
          <w:bCs/>
          <w:color w:val="000000"/>
          <w:sz w:val="32"/>
          <w:szCs w:val="32"/>
        </w:rPr>
        <w:t>ikleri</w:t>
      </w:r>
    </w:p>
    <w:p w:rsidR="009B2A14" w:rsidRPr="0049245A" w:rsidRDefault="009B2A14" w:rsidP="00FB4397">
      <w:pPr>
        <w:autoSpaceDE w:val="0"/>
        <w:autoSpaceDN w:val="0"/>
        <w:adjustRightInd w:val="0"/>
        <w:spacing w:after="0" w:line="240" w:lineRule="auto"/>
        <w:jc w:val="center"/>
        <w:rPr>
          <w:rFonts w:ascii="Wingdings" w:hAnsi="Wingdings" w:cs="Wingdings"/>
          <w:color w:val="000000"/>
        </w:rPr>
      </w:pPr>
      <w:r w:rsidRPr="0049245A">
        <w:rPr>
          <w:rFonts w:ascii="Calibri" w:hAnsi="Calibri" w:cs="Calibri"/>
          <w:color w:val="000000"/>
        </w:rPr>
        <w:t xml:space="preserve"> (</w:t>
      </w:r>
      <w:r w:rsidR="00FB4397" w:rsidRPr="0049245A">
        <w:rPr>
          <w:rFonts w:ascii="Calibri" w:hAnsi="Calibri" w:cs="Calibri"/>
          <w:color w:val="000000"/>
        </w:rPr>
        <w:t>Modalités</w:t>
      </w:r>
      <w:r w:rsidRPr="0049245A">
        <w:rPr>
          <w:rFonts w:ascii="Calibri" w:hAnsi="Calibri" w:cs="Calibri"/>
          <w:color w:val="000000"/>
        </w:rPr>
        <w:t xml:space="preserve"> de la nécessité)</w:t>
      </w:r>
    </w:p>
    <w:p w:rsidR="009B2A14" w:rsidRPr="0049245A" w:rsidRDefault="009B2A14" w:rsidP="00B619F1">
      <w:pPr>
        <w:autoSpaceDE w:val="0"/>
        <w:autoSpaceDN w:val="0"/>
        <w:adjustRightInd w:val="0"/>
        <w:spacing w:after="0" w:line="240" w:lineRule="auto"/>
        <w:ind w:firstLine="567"/>
        <w:rPr>
          <w:rFonts w:asciiTheme="majorBidi" w:hAnsiTheme="majorBidi" w:cstheme="majorBidi"/>
          <w:color w:val="000000"/>
          <w:sz w:val="28"/>
          <w:szCs w:val="28"/>
        </w:rPr>
      </w:pPr>
      <w:r w:rsidRPr="0049245A">
        <w:rPr>
          <w:rFonts w:asciiTheme="majorBidi" w:hAnsiTheme="majorBidi" w:cstheme="majorBidi"/>
          <w:color w:val="000000"/>
          <w:sz w:val="28"/>
          <w:szCs w:val="28"/>
        </w:rPr>
        <w:t>Konuşan kişi, yapılması gereken</w:t>
      </w:r>
      <w:r w:rsidR="00B619F1" w:rsidRPr="0049245A">
        <w:rPr>
          <w:rFonts w:asciiTheme="majorBidi" w:hAnsiTheme="majorBidi" w:cstheme="majorBidi"/>
          <w:color w:val="000000"/>
          <w:sz w:val="28"/>
          <w:szCs w:val="28"/>
        </w:rPr>
        <w:t xml:space="preserve"> işin</w:t>
      </w:r>
      <w:r w:rsidRPr="0049245A">
        <w:rPr>
          <w:rFonts w:asciiTheme="majorBidi" w:hAnsiTheme="majorBidi" w:cstheme="majorBidi"/>
          <w:color w:val="000000"/>
          <w:sz w:val="28"/>
          <w:szCs w:val="28"/>
        </w:rPr>
        <w:t xml:space="preserve"> zorunlu olduğunu bildirebilir:</w:t>
      </w:r>
    </w:p>
    <w:p w:rsidR="00B619F1" w:rsidRPr="0049245A" w:rsidRDefault="00B619F1" w:rsidP="00B619F1">
      <w:pPr>
        <w:autoSpaceDE w:val="0"/>
        <w:autoSpaceDN w:val="0"/>
        <w:adjustRightInd w:val="0"/>
        <w:spacing w:after="0" w:line="240" w:lineRule="auto"/>
        <w:ind w:firstLine="567"/>
        <w:rPr>
          <w:rFonts w:asciiTheme="majorBidi" w:hAnsiTheme="majorBidi" w:cstheme="majorBidi"/>
          <w:color w:val="000000"/>
          <w:sz w:val="28"/>
          <w:szCs w:val="28"/>
        </w:rPr>
      </w:pPr>
    </w:p>
    <w:p w:rsidR="009B2A14" w:rsidRPr="0049245A" w:rsidRDefault="009B2A14" w:rsidP="009B2A14">
      <w:pPr>
        <w:autoSpaceDE w:val="0"/>
        <w:autoSpaceDN w:val="0"/>
        <w:adjustRightInd w:val="0"/>
        <w:spacing w:after="0" w:line="240" w:lineRule="auto"/>
        <w:ind w:firstLine="567"/>
        <w:rPr>
          <w:rFonts w:asciiTheme="majorBidi" w:hAnsiTheme="majorBidi" w:cstheme="majorBidi"/>
          <w:color w:val="000000"/>
          <w:sz w:val="28"/>
          <w:szCs w:val="28"/>
        </w:rPr>
      </w:pPr>
      <w:r w:rsidRPr="0049245A">
        <w:rPr>
          <w:rFonts w:asciiTheme="majorBidi" w:hAnsiTheme="majorBidi" w:cstheme="majorBidi"/>
          <w:b/>
          <w:bCs/>
          <w:color w:val="000000"/>
          <w:sz w:val="28"/>
          <w:szCs w:val="28"/>
        </w:rPr>
        <w:t>* Emir kipiyle:</w:t>
      </w:r>
      <w:r w:rsidRPr="0049245A">
        <w:rPr>
          <w:rFonts w:asciiTheme="majorBidi" w:hAnsiTheme="majorBidi" w:cstheme="majorBidi"/>
          <w:color w:val="000000"/>
          <w:sz w:val="28"/>
          <w:szCs w:val="28"/>
        </w:rPr>
        <w:t xml:space="preserve"> “Gel!”, “Gülme!”…</w:t>
      </w:r>
    </w:p>
    <w:p w:rsidR="009B2A14" w:rsidRPr="0049245A" w:rsidRDefault="009B2A14" w:rsidP="009B2A14">
      <w:pPr>
        <w:autoSpaceDE w:val="0"/>
        <w:autoSpaceDN w:val="0"/>
        <w:adjustRightInd w:val="0"/>
        <w:spacing w:after="0" w:line="240" w:lineRule="auto"/>
        <w:ind w:firstLine="567"/>
        <w:rPr>
          <w:rFonts w:asciiTheme="majorBidi" w:hAnsiTheme="majorBidi" w:cstheme="majorBidi"/>
          <w:color w:val="000000"/>
          <w:sz w:val="28"/>
          <w:szCs w:val="28"/>
        </w:rPr>
      </w:pPr>
      <w:r w:rsidRPr="0049245A">
        <w:rPr>
          <w:rFonts w:asciiTheme="majorBidi" w:hAnsiTheme="majorBidi" w:cstheme="majorBidi"/>
          <w:b/>
          <w:bCs/>
          <w:color w:val="000000"/>
          <w:sz w:val="28"/>
          <w:szCs w:val="28"/>
        </w:rPr>
        <w:t xml:space="preserve">*Fiiller yardımıyla:  </w:t>
      </w:r>
      <w:r w:rsidRPr="0049245A">
        <w:rPr>
          <w:rFonts w:asciiTheme="majorBidi" w:hAnsiTheme="majorBidi" w:cstheme="majorBidi"/>
          <w:color w:val="000000"/>
          <w:sz w:val="28"/>
          <w:szCs w:val="28"/>
        </w:rPr>
        <w:t>“Çalışmalı!”, “Gayret etmeli!”…</w:t>
      </w:r>
    </w:p>
    <w:p w:rsidR="009B2A14" w:rsidRPr="0049245A" w:rsidRDefault="009B2A14" w:rsidP="009B2A14">
      <w:pPr>
        <w:tabs>
          <w:tab w:val="left" w:pos="3555"/>
        </w:tabs>
        <w:autoSpaceDE w:val="0"/>
        <w:autoSpaceDN w:val="0"/>
        <w:adjustRightInd w:val="0"/>
        <w:spacing w:after="0" w:line="240" w:lineRule="auto"/>
        <w:ind w:firstLine="567"/>
        <w:rPr>
          <w:rFonts w:asciiTheme="majorBidi" w:hAnsiTheme="majorBidi" w:cstheme="majorBidi"/>
          <w:color w:val="000000"/>
          <w:sz w:val="28"/>
          <w:szCs w:val="28"/>
        </w:rPr>
      </w:pPr>
      <w:r w:rsidRPr="0049245A">
        <w:rPr>
          <w:rFonts w:asciiTheme="majorBidi" w:hAnsiTheme="majorBidi" w:cstheme="majorBidi"/>
          <w:b/>
          <w:bCs/>
          <w:color w:val="000000"/>
          <w:sz w:val="28"/>
          <w:szCs w:val="28"/>
        </w:rPr>
        <w:t xml:space="preserve">*Sıfatlar yardımıyla: </w:t>
      </w:r>
      <w:r w:rsidRPr="0049245A">
        <w:rPr>
          <w:rFonts w:asciiTheme="majorBidi" w:hAnsiTheme="majorBidi" w:cstheme="majorBidi"/>
          <w:color w:val="000000"/>
          <w:sz w:val="28"/>
          <w:szCs w:val="28"/>
        </w:rPr>
        <w:t>“Zorunlu”, “Gerekli”, “Vazgeçilmez”…</w:t>
      </w:r>
    </w:p>
    <w:p w:rsidR="009B2A14" w:rsidRPr="0049245A" w:rsidRDefault="009B2A14" w:rsidP="009B2A14">
      <w:pPr>
        <w:tabs>
          <w:tab w:val="left" w:pos="3555"/>
        </w:tabs>
        <w:autoSpaceDE w:val="0"/>
        <w:autoSpaceDN w:val="0"/>
        <w:adjustRightInd w:val="0"/>
        <w:spacing w:after="0" w:line="240" w:lineRule="auto"/>
        <w:ind w:firstLine="567"/>
        <w:rPr>
          <w:rFonts w:asciiTheme="majorBidi" w:hAnsiTheme="majorBidi" w:cstheme="majorBidi"/>
          <w:b/>
          <w:bCs/>
          <w:color w:val="000000"/>
          <w:sz w:val="28"/>
          <w:szCs w:val="28"/>
        </w:rPr>
      </w:pPr>
      <w:r w:rsidRPr="0049245A">
        <w:rPr>
          <w:rFonts w:asciiTheme="majorBidi" w:hAnsiTheme="majorBidi" w:cstheme="majorBidi"/>
          <w:b/>
          <w:bCs/>
          <w:color w:val="000000"/>
          <w:sz w:val="28"/>
          <w:szCs w:val="28"/>
        </w:rPr>
        <w:t xml:space="preserve"> *Zarflar yardımıyla: “</w:t>
      </w:r>
      <w:r w:rsidRPr="0049245A">
        <w:rPr>
          <w:rFonts w:asciiTheme="majorBidi" w:hAnsiTheme="majorBidi" w:cstheme="majorBidi"/>
          <w:color w:val="000000"/>
          <w:sz w:val="28"/>
          <w:szCs w:val="28"/>
        </w:rPr>
        <w:t>Zorunlu olarak”, “Çaresiz olarak”…</w:t>
      </w:r>
    </w:p>
    <w:p w:rsidR="009B2A14" w:rsidRPr="0049245A" w:rsidRDefault="009B2A14" w:rsidP="009B2A14">
      <w:pPr>
        <w:autoSpaceDE w:val="0"/>
        <w:autoSpaceDN w:val="0"/>
        <w:adjustRightInd w:val="0"/>
        <w:spacing w:after="0" w:line="240" w:lineRule="auto"/>
        <w:ind w:firstLine="567"/>
        <w:rPr>
          <w:rFonts w:asciiTheme="majorBidi" w:hAnsiTheme="majorBidi" w:cstheme="majorBidi"/>
          <w:color w:val="000000"/>
          <w:sz w:val="28"/>
          <w:szCs w:val="28"/>
        </w:rPr>
      </w:pPr>
    </w:p>
    <w:p w:rsidR="009B2A14" w:rsidRPr="0049245A" w:rsidRDefault="009B2A14" w:rsidP="009B2A14">
      <w:pPr>
        <w:tabs>
          <w:tab w:val="left" w:pos="567"/>
        </w:tabs>
        <w:spacing w:after="0" w:line="240" w:lineRule="auto"/>
        <w:ind w:firstLine="567"/>
        <w:jc w:val="both"/>
        <w:rPr>
          <w:rFonts w:asciiTheme="majorBidi" w:hAnsiTheme="majorBidi" w:cstheme="majorBidi"/>
          <w:sz w:val="32"/>
          <w:szCs w:val="32"/>
        </w:rPr>
      </w:pPr>
      <w:r w:rsidRPr="0049245A">
        <w:rPr>
          <w:rFonts w:asciiTheme="majorBidi" w:hAnsiTheme="majorBidi" w:cstheme="majorBidi"/>
          <w:b/>
          <w:bCs/>
          <w:sz w:val="32"/>
          <w:szCs w:val="32"/>
        </w:rPr>
        <w:t xml:space="preserve">                       IV</w:t>
      </w:r>
      <w:r w:rsidRPr="0049245A">
        <w:rPr>
          <w:rFonts w:asciiTheme="majorBidi" w:hAnsiTheme="majorBidi" w:cstheme="majorBidi"/>
          <w:sz w:val="32"/>
          <w:szCs w:val="32"/>
        </w:rPr>
        <w:t xml:space="preserve">. </w:t>
      </w:r>
      <w:r w:rsidRPr="0049245A">
        <w:rPr>
          <w:rFonts w:asciiTheme="majorBidi" w:hAnsiTheme="majorBidi" w:cstheme="majorBidi"/>
          <w:b/>
          <w:bCs/>
          <w:sz w:val="32"/>
          <w:szCs w:val="32"/>
        </w:rPr>
        <w:t>Değerlendirme kiplikleri</w:t>
      </w:r>
      <w:r w:rsidRPr="0049245A">
        <w:rPr>
          <w:rFonts w:asciiTheme="majorBidi" w:hAnsiTheme="majorBidi" w:cstheme="majorBidi"/>
          <w:sz w:val="32"/>
          <w:szCs w:val="32"/>
        </w:rPr>
        <w:t xml:space="preserve"> </w:t>
      </w:r>
    </w:p>
    <w:p w:rsidR="009B2A14" w:rsidRPr="0049245A" w:rsidRDefault="009B2A14" w:rsidP="00B619F1">
      <w:pPr>
        <w:tabs>
          <w:tab w:val="left" w:pos="567"/>
        </w:tabs>
        <w:spacing w:after="0" w:line="240" w:lineRule="auto"/>
        <w:ind w:firstLine="567"/>
        <w:rPr>
          <w:rFonts w:asciiTheme="majorBidi" w:hAnsiTheme="majorBidi" w:cstheme="majorBidi"/>
          <w:sz w:val="32"/>
          <w:szCs w:val="32"/>
        </w:rPr>
      </w:pPr>
      <w:r w:rsidRPr="0049245A">
        <w:rPr>
          <w:rFonts w:asciiTheme="majorBidi" w:hAnsiTheme="majorBidi" w:cstheme="majorBidi"/>
        </w:rPr>
        <w:t xml:space="preserve">                           </w:t>
      </w:r>
      <w:r w:rsidR="00B619F1" w:rsidRPr="0049245A">
        <w:rPr>
          <w:rFonts w:asciiTheme="majorBidi" w:hAnsiTheme="majorBidi" w:cstheme="majorBidi"/>
        </w:rPr>
        <w:t xml:space="preserve">      </w:t>
      </w:r>
      <w:r w:rsidRPr="0049245A">
        <w:rPr>
          <w:rFonts w:asciiTheme="majorBidi" w:hAnsiTheme="majorBidi" w:cstheme="majorBidi"/>
        </w:rPr>
        <w:t xml:space="preserve">  ( </w:t>
      </w:r>
      <w:r w:rsidR="00B619F1" w:rsidRPr="0049245A">
        <w:rPr>
          <w:rFonts w:asciiTheme="majorBidi" w:hAnsiTheme="majorBidi" w:cstheme="majorBidi"/>
        </w:rPr>
        <w:t>Modalités</w:t>
      </w:r>
      <w:r w:rsidRPr="0049245A">
        <w:rPr>
          <w:rFonts w:asciiTheme="majorBidi" w:hAnsiTheme="majorBidi" w:cstheme="majorBidi"/>
        </w:rPr>
        <w:t xml:space="preserve"> de l’appréciation ou évaluatives)</w:t>
      </w:r>
    </w:p>
    <w:p w:rsidR="009B2A14" w:rsidRPr="0049245A" w:rsidRDefault="009B2A14" w:rsidP="009B2A14">
      <w:pPr>
        <w:tabs>
          <w:tab w:val="left" w:pos="567"/>
        </w:tabs>
        <w:spacing w:after="0" w:line="240" w:lineRule="auto"/>
        <w:ind w:firstLine="567"/>
        <w:jc w:val="center"/>
        <w:rPr>
          <w:rFonts w:asciiTheme="majorBidi" w:hAnsiTheme="majorBidi" w:cstheme="majorBidi"/>
          <w:sz w:val="32"/>
          <w:szCs w:val="32"/>
        </w:rPr>
      </w:pPr>
    </w:p>
    <w:p w:rsidR="009B2A14" w:rsidRPr="0049245A" w:rsidRDefault="009B2A14" w:rsidP="00916245">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 xml:space="preserve">Konuşan kişi, verdiği </w:t>
      </w:r>
      <w:r w:rsidR="00A0148D" w:rsidRPr="0049245A">
        <w:rPr>
          <w:rFonts w:asciiTheme="majorBidi" w:hAnsiTheme="majorBidi" w:cstheme="majorBidi"/>
          <w:sz w:val="28"/>
          <w:szCs w:val="28"/>
        </w:rPr>
        <w:t>haberle</w:t>
      </w:r>
      <w:r w:rsidRPr="0049245A">
        <w:rPr>
          <w:rFonts w:asciiTheme="majorBidi" w:hAnsiTheme="majorBidi" w:cstheme="majorBidi"/>
          <w:sz w:val="28"/>
          <w:szCs w:val="28"/>
        </w:rPr>
        <w:t xml:space="preserve"> birlikte kişisel değerlendirmelerini, görüşlerini, bakış açısını bazı kelimeler</w:t>
      </w:r>
      <w:r w:rsidR="00A0148D" w:rsidRPr="0049245A">
        <w:rPr>
          <w:rFonts w:asciiTheme="majorBidi" w:hAnsiTheme="majorBidi" w:cstheme="majorBidi"/>
          <w:sz w:val="28"/>
          <w:szCs w:val="28"/>
        </w:rPr>
        <w:t xml:space="preserve"> yardımıyla</w:t>
      </w:r>
      <w:r w:rsidRPr="0049245A">
        <w:rPr>
          <w:rFonts w:asciiTheme="majorBidi" w:hAnsiTheme="majorBidi" w:cstheme="majorBidi"/>
          <w:sz w:val="28"/>
          <w:szCs w:val="28"/>
        </w:rPr>
        <w:t xml:space="preserve"> ifade edebilir.  Böylece ahl</w:t>
      </w:r>
      <w:r w:rsidR="00916245" w:rsidRPr="0049245A">
        <w:rPr>
          <w:rFonts w:asciiTheme="majorBidi" w:hAnsiTheme="majorBidi" w:cstheme="majorBidi"/>
          <w:sz w:val="28"/>
          <w:szCs w:val="28"/>
        </w:rPr>
        <w:t>â</w:t>
      </w:r>
      <w:r w:rsidRPr="0049245A">
        <w:rPr>
          <w:rFonts w:asciiTheme="majorBidi" w:hAnsiTheme="majorBidi" w:cstheme="majorBidi"/>
          <w:sz w:val="28"/>
          <w:szCs w:val="28"/>
        </w:rPr>
        <w:t>kî değer yargılarını, estetik değer yargılarını, ölçü ve nicelikle ilgili görüşlerini, yüceltme ve yerme isteğini dile getirebilir:</w:t>
      </w:r>
    </w:p>
    <w:p w:rsidR="009B2A14" w:rsidRPr="0049245A" w:rsidRDefault="009B2A14" w:rsidP="00A0148D">
      <w:pPr>
        <w:autoSpaceDE w:val="0"/>
        <w:autoSpaceDN w:val="0"/>
        <w:adjustRightInd w:val="0"/>
        <w:spacing w:after="0" w:line="240" w:lineRule="auto"/>
        <w:ind w:firstLine="567"/>
        <w:rPr>
          <w:rFonts w:asciiTheme="majorBidi" w:hAnsiTheme="majorBidi" w:cstheme="majorBidi"/>
          <w:color w:val="000000"/>
          <w:sz w:val="28"/>
          <w:szCs w:val="28"/>
        </w:rPr>
      </w:pPr>
      <w:r w:rsidRPr="0049245A">
        <w:rPr>
          <w:rFonts w:asciiTheme="majorBidi" w:hAnsiTheme="majorBidi" w:cstheme="majorBidi"/>
          <w:b/>
          <w:bCs/>
          <w:color w:val="000000"/>
          <w:sz w:val="28"/>
          <w:szCs w:val="28"/>
        </w:rPr>
        <w:t>* Ölçü ifade eden sıfatlar:</w:t>
      </w:r>
      <w:r w:rsidRPr="0049245A">
        <w:rPr>
          <w:rFonts w:asciiTheme="majorBidi" w:hAnsiTheme="majorBidi" w:cstheme="majorBidi"/>
          <w:color w:val="000000"/>
          <w:sz w:val="28"/>
          <w:szCs w:val="28"/>
        </w:rPr>
        <w:t xml:space="preserve"> (</w:t>
      </w:r>
      <w:r w:rsidRPr="0049245A">
        <w:rPr>
          <w:rFonts w:asciiTheme="majorBidi" w:hAnsiTheme="majorBidi" w:cstheme="majorBidi"/>
          <w:b/>
          <w:bCs/>
          <w:color w:val="000000"/>
          <w:sz w:val="28"/>
          <w:szCs w:val="28"/>
        </w:rPr>
        <w:t>evaluatifs</w:t>
      </w:r>
      <w:r w:rsidRPr="0049245A">
        <w:rPr>
          <w:rFonts w:asciiTheme="majorBidi" w:hAnsiTheme="majorBidi" w:cstheme="majorBidi"/>
          <w:color w:val="000000"/>
          <w:sz w:val="28"/>
          <w:szCs w:val="28"/>
        </w:rPr>
        <w:t>): “Büyük”,  “küçük”, “sıcak”, “soğuk”, “çok”, “nadir”,…</w:t>
      </w:r>
      <w:r w:rsidRPr="0049245A">
        <w:rPr>
          <w:rFonts w:asciiTheme="majorBidi" w:hAnsiTheme="majorBidi" w:cstheme="majorBidi"/>
          <w:sz w:val="28"/>
          <w:szCs w:val="28"/>
        </w:rPr>
        <w:t xml:space="preserve">  </w:t>
      </w:r>
    </w:p>
    <w:p w:rsidR="009B2A14" w:rsidRPr="0049245A" w:rsidRDefault="009B2A14" w:rsidP="009B2A14">
      <w:pPr>
        <w:autoSpaceDE w:val="0"/>
        <w:autoSpaceDN w:val="0"/>
        <w:adjustRightInd w:val="0"/>
        <w:spacing w:after="0" w:line="240" w:lineRule="auto"/>
        <w:ind w:firstLine="567"/>
        <w:rPr>
          <w:rFonts w:asciiTheme="majorBidi" w:hAnsiTheme="majorBidi" w:cstheme="majorBidi"/>
          <w:color w:val="000000"/>
          <w:sz w:val="28"/>
          <w:szCs w:val="28"/>
        </w:rPr>
      </w:pPr>
      <w:r w:rsidRPr="0049245A">
        <w:rPr>
          <w:rFonts w:asciiTheme="majorBidi" w:hAnsiTheme="majorBidi" w:cstheme="majorBidi"/>
          <w:b/>
          <w:bCs/>
          <w:color w:val="000000"/>
          <w:sz w:val="28"/>
          <w:szCs w:val="28"/>
        </w:rPr>
        <w:t xml:space="preserve">*Estetikle ilgili bir hüküm bildiren sıfatlar, isimler ve zarflar:  </w:t>
      </w:r>
      <w:r w:rsidRPr="0049245A">
        <w:rPr>
          <w:rFonts w:asciiTheme="majorBidi" w:hAnsiTheme="majorBidi" w:cstheme="majorBidi"/>
          <w:color w:val="000000"/>
          <w:sz w:val="28"/>
          <w:szCs w:val="28"/>
        </w:rPr>
        <w:t xml:space="preserve">“Güzel”, “Çirkin”, “Harika”, “Mükemmel”… </w:t>
      </w:r>
    </w:p>
    <w:p w:rsidR="009B2A14" w:rsidRPr="0049245A" w:rsidRDefault="009B2A14" w:rsidP="00916245">
      <w:pPr>
        <w:tabs>
          <w:tab w:val="left" w:pos="3555"/>
        </w:tabs>
        <w:autoSpaceDE w:val="0"/>
        <w:autoSpaceDN w:val="0"/>
        <w:adjustRightInd w:val="0"/>
        <w:spacing w:after="0" w:line="240" w:lineRule="auto"/>
        <w:ind w:firstLine="567"/>
        <w:rPr>
          <w:rFonts w:asciiTheme="majorBidi" w:hAnsiTheme="majorBidi" w:cstheme="majorBidi"/>
          <w:color w:val="000000"/>
          <w:sz w:val="28"/>
          <w:szCs w:val="28"/>
        </w:rPr>
      </w:pPr>
      <w:r w:rsidRPr="0049245A">
        <w:rPr>
          <w:rFonts w:asciiTheme="majorBidi" w:hAnsiTheme="majorBidi" w:cstheme="majorBidi"/>
          <w:b/>
          <w:bCs/>
          <w:color w:val="000000"/>
          <w:sz w:val="28"/>
          <w:szCs w:val="28"/>
        </w:rPr>
        <w:t>*Ahl</w:t>
      </w:r>
      <w:r w:rsidR="00916245" w:rsidRPr="0049245A">
        <w:rPr>
          <w:rFonts w:asciiTheme="majorBidi" w:hAnsiTheme="majorBidi" w:cstheme="majorBidi"/>
          <w:b/>
          <w:bCs/>
          <w:color w:val="000000"/>
          <w:sz w:val="28"/>
          <w:szCs w:val="28"/>
        </w:rPr>
        <w:t>â</w:t>
      </w:r>
      <w:r w:rsidRPr="0049245A">
        <w:rPr>
          <w:rFonts w:asciiTheme="majorBidi" w:hAnsiTheme="majorBidi" w:cstheme="majorBidi"/>
          <w:b/>
          <w:bCs/>
          <w:color w:val="000000"/>
          <w:sz w:val="28"/>
          <w:szCs w:val="28"/>
        </w:rPr>
        <w:t xml:space="preserve">kî bir hüküm bildiren sıfatlar, isimler ve zarflar yardımıyla: </w:t>
      </w:r>
      <w:r w:rsidRPr="0049245A">
        <w:rPr>
          <w:rFonts w:asciiTheme="majorBidi" w:hAnsiTheme="majorBidi" w:cstheme="majorBidi"/>
          <w:color w:val="000000"/>
          <w:sz w:val="28"/>
          <w:szCs w:val="28"/>
        </w:rPr>
        <w:t>“Mükemmel”, Mükemmel olarak”, “ideal”, “kusursuz”, “Kusursuz olarak”. “Alçakça”, “Haince”.</w:t>
      </w:r>
      <w:r w:rsidRPr="0049245A">
        <w:rPr>
          <w:rFonts w:asciiTheme="majorBidi" w:hAnsiTheme="majorBidi" w:cstheme="majorBidi"/>
          <w:b/>
          <w:bCs/>
          <w:color w:val="000000"/>
          <w:sz w:val="28"/>
          <w:szCs w:val="28"/>
        </w:rPr>
        <w:t xml:space="preserve"> </w:t>
      </w:r>
      <w:r w:rsidRPr="0049245A">
        <w:rPr>
          <w:rFonts w:asciiTheme="majorBidi" w:hAnsiTheme="majorBidi" w:cstheme="majorBidi"/>
          <w:color w:val="000000"/>
          <w:sz w:val="28"/>
          <w:szCs w:val="28"/>
        </w:rPr>
        <w:t>“Samimiyetle”, “Dürüstçe”, “Mertçe”, “Sinsice”, “Vicdansız”</w:t>
      </w:r>
      <w:r w:rsidR="00A0148D" w:rsidRPr="0049245A">
        <w:rPr>
          <w:rFonts w:asciiTheme="majorBidi" w:hAnsiTheme="majorBidi" w:cstheme="majorBidi"/>
          <w:color w:val="000000"/>
          <w:sz w:val="28"/>
          <w:szCs w:val="28"/>
        </w:rPr>
        <w:t>, “</w:t>
      </w:r>
      <w:r w:rsidR="007166EE" w:rsidRPr="0049245A">
        <w:rPr>
          <w:rFonts w:asciiTheme="majorBidi" w:hAnsiTheme="majorBidi" w:cstheme="majorBidi"/>
          <w:color w:val="000000"/>
          <w:sz w:val="28"/>
          <w:szCs w:val="28"/>
        </w:rPr>
        <w:t>Zorunludur, zorunlu değildir (ihtiyarîdir), yasaktır, yasak değildir (izin verilmiştir)”.</w:t>
      </w:r>
    </w:p>
    <w:p w:rsidR="009B2A14" w:rsidRPr="0049245A" w:rsidRDefault="009B2A14" w:rsidP="00A0148D">
      <w:pPr>
        <w:tabs>
          <w:tab w:val="left" w:pos="3555"/>
        </w:tabs>
        <w:autoSpaceDE w:val="0"/>
        <w:autoSpaceDN w:val="0"/>
        <w:adjustRightInd w:val="0"/>
        <w:spacing w:after="0" w:line="240" w:lineRule="auto"/>
        <w:ind w:firstLine="567"/>
        <w:rPr>
          <w:rFonts w:asciiTheme="majorBidi" w:hAnsiTheme="majorBidi" w:cstheme="majorBidi"/>
          <w:b/>
          <w:bCs/>
          <w:color w:val="000000"/>
          <w:sz w:val="28"/>
          <w:szCs w:val="28"/>
        </w:rPr>
      </w:pPr>
      <w:r w:rsidRPr="0049245A">
        <w:rPr>
          <w:rFonts w:asciiTheme="majorBidi" w:hAnsiTheme="majorBidi" w:cstheme="majorBidi"/>
          <w:b/>
          <w:bCs/>
          <w:color w:val="000000"/>
          <w:sz w:val="28"/>
          <w:szCs w:val="28"/>
        </w:rPr>
        <w:lastRenderedPageBreak/>
        <w:t xml:space="preserve"> *Yüceltici ve küçültücü isim ve sıfatlarla: “</w:t>
      </w:r>
      <w:r w:rsidRPr="0049245A">
        <w:rPr>
          <w:rFonts w:asciiTheme="majorBidi" w:hAnsiTheme="majorBidi" w:cstheme="majorBidi"/>
          <w:color w:val="000000"/>
          <w:sz w:val="28"/>
          <w:szCs w:val="28"/>
        </w:rPr>
        <w:t>çok (iyi)”, “Zavallı”, “Bu kahraman</w:t>
      </w:r>
      <w:r w:rsidR="00A0148D" w:rsidRPr="0049245A">
        <w:rPr>
          <w:rFonts w:asciiTheme="majorBidi" w:hAnsiTheme="majorBidi" w:cstheme="majorBidi"/>
          <w:color w:val="000000"/>
          <w:sz w:val="28"/>
          <w:szCs w:val="28"/>
        </w:rPr>
        <w:t>…</w:t>
      </w:r>
      <w:r w:rsidRPr="0049245A">
        <w:rPr>
          <w:rFonts w:asciiTheme="majorBidi" w:hAnsiTheme="majorBidi" w:cstheme="majorBidi"/>
          <w:color w:val="000000"/>
          <w:sz w:val="28"/>
          <w:szCs w:val="28"/>
        </w:rPr>
        <w:t>”</w:t>
      </w:r>
    </w:p>
    <w:p w:rsidR="009B2A14" w:rsidRPr="0049245A" w:rsidRDefault="009B2A14" w:rsidP="009B2A14">
      <w:pPr>
        <w:tabs>
          <w:tab w:val="left" w:pos="567"/>
        </w:tabs>
        <w:ind w:firstLine="567"/>
        <w:jc w:val="both"/>
        <w:rPr>
          <w:rFonts w:asciiTheme="majorBidi" w:hAnsiTheme="majorBidi" w:cstheme="majorBidi"/>
          <w:sz w:val="28"/>
          <w:szCs w:val="28"/>
        </w:rPr>
      </w:pPr>
      <w:r w:rsidRPr="0049245A">
        <w:rPr>
          <w:rFonts w:asciiTheme="majorBidi" w:hAnsiTheme="majorBidi" w:cstheme="majorBidi"/>
          <w:b/>
          <w:bCs/>
          <w:sz w:val="28"/>
          <w:szCs w:val="28"/>
        </w:rPr>
        <w:t xml:space="preserve">*Bazı yapım ekleriyle: </w:t>
      </w:r>
      <w:r w:rsidRPr="0049245A">
        <w:rPr>
          <w:rFonts w:asciiTheme="majorBidi" w:hAnsiTheme="majorBidi" w:cstheme="majorBidi"/>
          <w:sz w:val="28"/>
          <w:szCs w:val="28"/>
        </w:rPr>
        <w:t>“Adam</w:t>
      </w:r>
      <w:r w:rsidRPr="0049245A">
        <w:rPr>
          <w:rFonts w:asciiTheme="majorBidi" w:hAnsiTheme="majorBidi" w:cstheme="majorBidi"/>
          <w:b/>
          <w:bCs/>
          <w:sz w:val="28"/>
          <w:szCs w:val="28"/>
        </w:rPr>
        <w:t>cağız</w:t>
      </w:r>
      <w:r w:rsidRPr="0049245A">
        <w:rPr>
          <w:rFonts w:asciiTheme="majorBidi" w:hAnsiTheme="majorBidi" w:cstheme="majorBidi"/>
          <w:sz w:val="28"/>
          <w:szCs w:val="28"/>
        </w:rPr>
        <w:t>”, “Çocuk</w:t>
      </w:r>
      <w:r w:rsidRPr="0049245A">
        <w:rPr>
          <w:rFonts w:asciiTheme="majorBidi" w:hAnsiTheme="majorBidi" w:cstheme="majorBidi"/>
          <w:b/>
          <w:bCs/>
          <w:sz w:val="28"/>
          <w:szCs w:val="28"/>
        </w:rPr>
        <w:t>cağız</w:t>
      </w:r>
      <w:r w:rsidRPr="0049245A">
        <w:rPr>
          <w:rFonts w:asciiTheme="majorBidi" w:hAnsiTheme="majorBidi" w:cstheme="majorBidi"/>
          <w:sz w:val="28"/>
          <w:szCs w:val="28"/>
        </w:rPr>
        <w:t>”, “yavru</w:t>
      </w:r>
      <w:r w:rsidRPr="0049245A">
        <w:rPr>
          <w:rFonts w:asciiTheme="majorBidi" w:hAnsiTheme="majorBidi" w:cstheme="majorBidi"/>
          <w:b/>
          <w:bCs/>
          <w:sz w:val="28"/>
          <w:szCs w:val="28"/>
        </w:rPr>
        <w:t>cuk</w:t>
      </w:r>
      <w:r w:rsidRPr="0049245A">
        <w:rPr>
          <w:rFonts w:asciiTheme="majorBidi" w:hAnsiTheme="majorBidi" w:cstheme="majorBidi"/>
          <w:sz w:val="28"/>
          <w:szCs w:val="28"/>
        </w:rPr>
        <w:t>”…</w:t>
      </w:r>
    </w:p>
    <w:p w:rsidR="009B2A14" w:rsidRPr="0049245A" w:rsidRDefault="009B2A14" w:rsidP="009B2A14">
      <w:pPr>
        <w:tabs>
          <w:tab w:val="left" w:pos="567"/>
        </w:tabs>
        <w:ind w:firstLine="567"/>
        <w:jc w:val="both"/>
        <w:rPr>
          <w:rFonts w:asciiTheme="majorBidi" w:hAnsiTheme="majorBidi" w:cstheme="majorBidi"/>
          <w:sz w:val="28"/>
          <w:szCs w:val="28"/>
        </w:rPr>
      </w:pPr>
      <w:r w:rsidRPr="0049245A">
        <w:rPr>
          <w:rFonts w:asciiTheme="majorBidi" w:hAnsiTheme="majorBidi" w:cstheme="majorBidi"/>
          <w:b/>
          <w:bCs/>
          <w:sz w:val="28"/>
          <w:szCs w:val="28"/>
        </w:rPr>
        <w:t>*Ünlem cümleleriyle:</w:t>
      </w:r>
      <w:r w:rsidRPr="0049245A">
        <w:rPr>
          <w:rFonts w:asciiTheme="majorBidi" w:hAnsiTheme="majorBidi" w:cstheme="majorBidi"/>
          <w:sz w:val="28"/>
          <w:szCs w:val="28"/>
        </w:rPr>
        <w:t xml:space="preserve"> “Ne adam!”</w:t>
      </w:r>
    </w:p>
    <w:p w:rsidR="009B2A14" w:rsidRPr="0049245A" w:rsidRDefault="009B2A14" w:rsidP="009B2A14">
      <w:pPr>
        <w:tabs>
          <w:tab w:val="left" w:pos="567"/>
        </w:tabs>
        <w:jc w:val="both"/>
        <w:rPr>
          <w:rFonts w:asciiTheme="majorBidi" w:hAnsiTheme="majorBidi" w:cstheme="majorBidi"/>
          <w:sz w:val="28"/>
          <w:szCs w:val="28"/>
        </w:rPr>
      </w:pPr>
      <w:r w:rsidRPr="0049245A">
        <w:rPr>
          <w:rFonts w:asciiTheme="majorBidi" w:hAnsiTheme="majorBidi" w:cstheme="majorBidi"/>
          <w:sz w:val="28"/>
          <w:szCs w:val="28"/>
        </w:rPr>
        <w:t xml:space="preserve">       * </w:t>
      </w:r>
      <w:r w:rsidRPr="0049245A">
        <w:rPr>
          <w:rFonts w:asciiTheme="majorBidi" w:hAnsiTheme="majorBidi" w:cstheme="majorBidi"/>
          <w:b/>
          <w:bCs/>
          <w:sz w:val="28"/>
          <w:szCs w:val="28"/>
        </w:rPr>
        <w:t>İyi / kötü</w:t>
      </w:r>
      <w:r w:rsidRPr="0049245A">
        <w:rPr>
          <w:rFonts w:asciiTheme="majorBidi" w:hAnsiTheme="majorBidi" w:cstheme="majorBidi"/>
          <w:sz w:val="28"/>
          <w:szCs w:val="28"/>
        </w:rPr>
        <w:t xml:space="preserve">, </w:t>
      </w:r>
      <w:r w:rsidR="00916245" w:rsidRPr="0049245A">
        <w:rPr>
          <w:rFonts w:asciiTheme="majorBidi" w:hAnsiTheme="majorBidi" w:cstheme="majorBidi"/>
          <w:sz w:val="28"/>
          <w:szCs w:val="28"/>
        </w:rPr>
        <w:t xml:space="preserve">sevimli/sevimsiz… </w:t>
      </w:r>
      <w:r w:rsidRPr="0049245A">
        <w:rPr>
          <w:rFonts w:asciiTheme="majorBidi" w:hAnsiTheme="majorBidi" w:cstheme="majorBidi"/>
          <w:sz w:val="28"/>
          <w:szCs w:val="28"/>
        </w:rPr>
        <w:t>değerlendirmeleri</w:t>
      </w:r>
      <w:r w:rsidRPr="0049245A">
        <w:rPr>
          <w:rFonts w:asciiTheme="majorBidi" w:hAnsiTheme="majorBidi" w:cstheme="majorBidi"/>
          <w:i/>
          <w:iCs/>
          <w:sz w:val="28"/>
          <w:szCs w:val="28"/>
        </w:rPr>
        <w:t xml:space="preserve"> ( </w:t>
      </w:r>
      <w:r w:rsidRPr="0049245A">
        <w:rPr>
          <w:rFonts w:asciiTheme="majorBidi" w:hAnsiTheme="majorBidi" w:cstheme="majorBidi"/>
          <w:b/>
          <w:bCs/>
          <w:i/>
          <w:iCs/>
          <w:sz w:val="28"/>
          <w:szCs w:val="28"/>
        </w:rPr>
        <w:t>termes axiologique</w:t>
      </w:r>
      <w:r w:rsidRPr="0049245A">
        <w:rPr>
          <w:rFonts w:asciiTheme="majorBidi" w:hAnsiTheme="majorBidi" w:cstheme="majorBidi"/>
          <w:i/>
          <w:iCs/>
          <w:sz w:val="28"/>
          <w:szCs w:val="28"/>
        </w:rPr>
        <w:t>) “</w:t>
      </w:r>
      <w:r w:rsidRPr="0049245A">
        <w:rPr>
          <w:rFonts w:asciiTheme="majorBidi" w:hAnsiTheme="majorBidi" w:cstheme="majorBidi"/>
          <w:sz w:val="28"/>
          <w:szCs w:val="28"/>
        </w:rPr>
        <w:t xml:space="preserve">Ahmet </w:t>
      </w:r>
      <w:r w:rsidRPr="0049245A">
        <w:rPr>
          <w:rFonts w:asciiTheme="majorBidi" w:hAnsiTheme="majorBidi" w:cstheme="majorBidi"/>
          <w:b/>
          <w:bCs/>
          <w:i/>
          <w:iCs/>
          <w:sz w:val="28"/>
          <w:szCs w:val="28"/>
        </w:rPr>
        <w:t>iyidir</w:t>
      </w:r>
      <w:r w:rsidRPr="0049245A">
        <w:rPr>
          <w:rFonts w:asciiTheme="majorBidi" w:hAnsiTheme="majorBidi" w:cstheme="majorBidi"/>
          <w:b/>
          <w:bCs/>
          <w:sz w:val="28"/>
          <w:szCs w:val="28"/>
        </w:rPr>
        <w:t>.”</w:t>
      </w:r>
    </w:p>
    <w:p w:rsidR="009B2A14" w:rsidRPr="0049245A" w:rsidRDefault="009B2A14" w:rsidP="009B2A14">
      <w:pPr>
        <w:autoSpaceDE w:val="0"/>
        <w:autoSpaceDN w:val="0"/>
        <w:adjustRightInd w:val="0"/>
        <w:spacing w:after="0" w:line="240" w:lineRule="auto"/>
        <w:jc w:val="center"/>
        <w:rPr>
          <w:rFonts w:asciiTheme="majorBidi" w:hAnsiTheme="majorBidi" w:cstheme="majorBidi"/>
          <w:b/>
          <w:bCs/>
          <w:color w:val="000000"/>
          <w:sz w:val="32"/>
          <w:szCs w:val="32"/>
        </w:rPr>
      </w:pPr>
      <w:r w:rsidRPr="0049245A">
        <w:rPr>
          <w:rFonts w:asciiTheme="majorBidi" w:hAnsiTheme="majorBidi" w:cstheme="majorBidi"/>
          <w:b/>
          <w:bCs/>
          <w:color w:val="000000"/>
          <w:sz w:val="32"/>
          <w:szCs w:val="32"/>
        </w:rPr>
        <w:t>V. Duygu Kiplendiricileri</w:t>
      </w:r>
    </w:p>
    <w:p w:rsidR="009B2A14" w:rsidRPr="0049245A" w:rsidRDefault="009B2A14" w:rsidP="00B619F1">
      <w:pPr>
        <w:autoSpaceDE w:val="0"/>
        <w:autoSpaceDN w:val="0"/>
        <w:adjustRightInd w:val="0"/>
        <w:spacing w:after="0" w:line="240" w:lineRule="auto"/>
        <w:jc w:val="center"/>
        <w:rPr>
          <w:rFonts w:ascii="Wingdings" w:hAnsi="Wingdings" w:cs="Wingdings"/>
          <w:color w:val="000000"/>
        </w:rPr>
      </w:pPr>
      <w:r w:rsidRPr="0049245A">
        <w:rPr>
          <w:rFonts w:ascii="Calibri" w:hAnsi="Calibri" w:cs="Calibri"/>
          <w:color w:val="000000"/>
        </w:rPr>
        <w:t xml:space="preserve"> (</w:t>
      </w:r>
      <w:r w:rsidR="00B619F1" w:rsidRPr="0049245A">
        <w:rPr>
          <w:rFonts w:ascii="Calibri" w:hAnsi="Calibri" w:cs="Calibri"/>
          <w:color w:val="000000"/>
        </w:rPr>
        <w:t>Modalités</w:t>
      </w:r>
      <w:r w:rsidRPr="0049245A">
        <w:rPr>
          <w:rFonts w:ascii="Calibri" w:hAnsi="Calibri" w:cs="Calibri"/>
          <w:color w:val="000000"/>
        </w:rPr>
        <w:t xml:space="preserve"> de l’affectif)</w:t>
      </w:r>
    </w:p>
    <w:p w:rsidR="009B2A14" w:rsidRPr="0049245A" w:rsidRDefault="009B2A14" w:rsidP="009B2A14">
      <w:pPr>
        <w:jc w:val="center"/>
        <w:rPr>
          <w:rFonts w:asciiTheme="majorBidi" w:hAnsiTheme="majorBidi" w:cstheme="majorBidi"/>
          <w:b/>
          <w:bCs/>
          <w:sz w:val="36"/>
          <w:szCs w:val="36"/>
        </w:rPr>
      </w:pPr>
    </w:p>
    <w:p w:rsidR="009B2A14" w:rsidRPr="0049245A" w:rsidRDefault="009B2A14" w:rsidP="009B2A14">
      <w:pPr>
        <w:rPr>
          <w:rFonts w:asciiTheme="majorBidi" w:hAnsiTheme="majorBidi" w:cstheme="majorBidi"/>
          <w:sz w:val="28"/>
          <w:szCs w:val="28"/>
        </w:rPr>
      </w:pPr>
      <w:r w:rsidRPr="0049245A">
        <w:rPr>
          <w:rFonts w:asciiTheme="majorBidi" w:hAnsiTheme="majorBidi" w:cstheme="majorBidi"/>
          <w:sz w:val="28"/>
          <w:szCs w:val="28"/>
        </w:rPr>
        <w:t xml:space="preserve">      Konuşan kişi, karşılaştığı bir olay karşısındaki, duygularını, heyecanlarını açıkça ifade edebilir:</w:t>
      </w:r>
    </w:p>
    <w:p w:rsidR="009B2A14" w:rsidRPr="0049245A" w:rsidRDefault="009B2A14" w:rsidP="009B2A14">
      <w:pPr>
        <w:tabs>
          <w:tab w:val="left" w:pos="567"/>
        </w:tabs>
        <w:ind w:firstLine="567"/>
        <w:jc w:val="both"/>
        <w:rPr>
          <w:rFonts w:asciiTheme="majorBidi" w:hAnsiTheme="majorBidi" w:cstheme="majorBidi"/>
          <w:sz w:val="28"/>
          <w:szCs w:val="28"/>
        </w:rPr>
      </w:pPr>
      <w:r w:rsidRPr="0049245A">
        <w:rPr>
          <w:rFonts w:asciiTheme="majorBidi" w:hAnsiTheme="majorBidi" w:cstheme="majorBidi"/>
          <w:b/>
          <w:bCs/>
          <w:sz w:val="28"/>
          <w:szCs w:val="28"/>
        </w:rPr>
        <w:t xml:space="preserve">         * Sıfatlar yardımıyla</w:t>
      </w:r>
      <w:r w:rsidRPr="0049245A">
        <w:rPr>
          <w:rFonts w:asciiTheme="majorBidi" w:hAnsiTheme="majorBidi" w:cstheme="majorBidi"/>
          <w:sz w:val="28"/>
          <w:szCs w:val="28"/>
        </w:rPr>
        <w:t xml:space="preserve">: “ Etkileyici”, </w:t>
      </w:r>
      <w:r w:rsidR="005A5899" w:rsidRPr="0049245A">
        <w:rPr>
          <w:rFonts w:asciiTheme="majorBidi" w:hAnsiTheme="majorBidi" w:cstheme="majorBidi"/>
          <w:sz w:val="28"/>
          <w:szCs w:val="28"/>
        </w:rPr>
        <w:t>“Muhteşem”</w:t>
      </w:r>
      <w:r w:rsidRPr="0049245A">
        <w:rPr>
          <w:rFonts w:asciiTheme="majorBidi" w:hAnsiTheme="majorBidi" w:cstheme="majorBidi"/>
          <w:sz w:val="28"/>
          <w:szCs w:val="28"/>
        </w:rPr>
        <w:t xml:space="preserve"> “İnanılmaz”, “Şaşırtıcı”, “Tiksindiren”, “Gülümseten”, “Nefret uyandıran”….</w:t>
      </w:r>
    </w:p>
    <w:p w:rsidR="009B2A14" w:rsidRPr="0049245A" w:rsidRDefault="009B2A14" w:rsidP="005A5899">
      <w:pPr>
        <w:tabs>
          <w:tab w:val="left" w:pos="567"/>
        </w:tabs>
        <w:ind w:firstLine="567"/>
        <w:jc w:val="both"/>
        <w:rPr>
          <w:rFonts w:asciiTheme="majorBidi" w:hAnsiTheme="majorBidi" w:cstheme="majorBidi"/>
          <w:sz w:val="28"/>
          <w:szCs w:val="28"/>
        </w:rPr>
      </w:pPr>
      <w:r w:rsidRPr="0049245A">
        <w:rPr>
          <w:rFonts w:asciiTheme="majorBidi" w:hAnsiTheme="majorBidi" w:cstheme="majorBidi"/>
          <w:b/>
          <w:bCs/>
          <w:sz w:val="28"/>
          <w:szCs w:val="28"/>
        </w:rPr>
        <w:t xml:space="preserve">          *İsimler yardımıyla: </w:t>
      </w:r>
      <w:r w:rsidRPr="0049245A">
        <w:rPr>
          <w:rFonts w:asciiTheme="majorBidi" w:hAnsiTheme="majorBidi" w:cstheme="majorBidi"/>
          <w:sz w:val="28"/>
          <w:szCs w:val="28"/>
        </w:rPr>
        <w:t>“Korku (duydum)”, “Sevinç”, “Nefret”</w:t>
      </w:r>
      <w:r w:rsidR="005A5899" w:rsidRPr="0049245A">
        <w:rPr>
          <w:rFonts w:asciiTheme="majorBidi" w:hAnsiTheme="majorBidi" w:cstheme="majorBidi"/>
          <w:sz w:val="28"/>
          <w:szCs w:val="28"/>
        </w:rPr>
        <w:t xml:space="preserve">, </w:t>
      </w:r>
    </w:p>
    <w:p w:rsidR="009B2A14" w:rsidRPr="0049245A" w:rsidRDefault="009B2A14" w:rsidP="009B2A14">
      <w:pPr>
        <w:tabs>
          <w:tab w:val="left" w:pos="567"/>
        </w:tabs>
        <w:ind w:firstLine="567"/>
        <w:jc w:val="both"/>
        <w:rPr>
          <w:rFonts w:asciiTheme="majorBidi" w:hAnsiTheme="majorBidi" w:cstheme="majorBidi"/>
          <w:sz w:val="28"/>
          <w:szCs w:val="28"/>
        </w:rPr>
      </w:pPr>
      <w:r w:rsidRPr="0049245A">
        <w:rPr>
          <w:rFonts w:asciiTheme="majorBidi" w:hAnsiTheme="majorBidi" w:cstheme="majorBidi"/>
          <w:sz w:val="28"/>
          <w:szCs w:val="28"/>
        </w:rPr>
        <w:t xml:space="preserve">         </w:t>
      </w:r>
      <w:r w:rsidRPr="0049245A">
        <w:rPr>
          <w:rFonts w:asciiTheme="majorBidi" w:hAnsiTheme="majorBidi" w:cstheme="majorBidi"/>
          <w:b/>
          <w:bCs/>
          <w:sz w:val="28"/>
          <w:szCs w:val="28"/>
        </w:rPr>
        <w:t>*Filler yardımıyla: “</w:t>
      </w:r>
      <w:r w:rsidRPr="0049245A">
        <w:rPr>
          <w:rFonts w:asciiTheme="majorBidi" w:hAnsiTheme="majorBidi" w:cstheme="majorBidi"/>
          <w:sz w:val="28"/>
          <w:szCs w:val="28"/>
        </w:rPr>
        <w:t>Sevmek”, “korkmak”, “nefret etmek”, “ıstırap çekmek”.</w:t>
      </w:r>
    </w:p>
    <w:p w:rsidR="0049245A" w:rsidRDefault="0049245A" w:rsidP="00E370AC">
      <w:pPr>
        <w:spacing w:after="0" w:line="240" w:lineRule="auto"/>
        <w:jc w:val="center"/>
        <w:outlineLvl w:val="2"/>
        <w:rPr>
          <w:rFonts w:asciiTheme="majorBidi" w:hAnsiTheme="majorBidi" w:cstheme="majorBidi"/>
          <w:b/>
          <w:bCs/>
          <w:sz w:val="28"/>
          <w:szCs w:val="28"/>
        </w:rPr>
      </w:pPr>
    </w:p>
    <w:p w:rsidR="00B701C8" w:rsidRPr="0049245A" w:rsidRDefault="00E370AC" w:rsidP="00E370AC">
      <w:pPr>
        <w:spacing w:after="0" w:line="240" w:lineRule="auto"/>
        <w:jc w:val="center"/>
        <w:outlineLvl w:val="2"/>
        <w:rPr>
          <w:rFonts w:asciiTheme="majorBidi" w:hAnsiTheme="majorBidi" w:cstheme="majorBidi"/>
          <w:b/>
          <w:bCs/>
          <w:sz w:val="28"/>
          <w:szCs w:val="28"/>
        </w:rPr>
      </w:pPr>
      <w:r w:rsidRPr="0049245A">
        <w:rPr>
          <w:rFonts w:asciiTheme="majorBidi" w:hAnsiTheme="majorBidi" w:cstheme="majorBidi"/>
          <w:b/>
          <w:bCs/>
          <w:sz w:val="28"/>
          <w:szCs w:val="28"/>
        </w:rPr>
        <w:t>SÖZCE KİPLİKLERİ</w:t>
      </w:r>
    </w:p>
    <w:p w:rsidR="00E370AC" w:rsidRPr="0049245A" w:rsidRDefault="00E370AC" w:rsidP="00916245">
      <w:pPr>
        <w:spacing w:after="0" w:line="240" w:lineRule="auto"/>
        <w:jc w:val="center"/>
        <w:outlineLvl w:val="2"/>
        <w:rPr>
          <w:rFonts w:asciiTheme="majorBidi" w:hAnsiTheme="majorBidi" w:cstheme="majorBidi"/>
          <w:sz w:val="28"/>
          <w:szCs w:val="28"/>
        </w:rPr>
      </w:pPr>
      <w:r w:rsidRPr="0049245A">
        <w:rPr>
          <w:rFonts w:asciiTheme="majorBidi" w:hAnsiTheme="majorBidi" w:cstheme="majorBidi"/>
          <w:b/>
          <w:bCs/>
          <w:sz w:val="28"/>
          <w:szCs w:val="28"/>
        </w:rPr>
        <w:t>(2. Sınıflandırma</w:t>
      </w:r>
      <w:r w:rsidR="00916245" w:rsidRPr="0049245A">
        <w:rPr>
          <w:rFonts w:asciiTheme="majorBidi" w:hAnsiTheme="majorBidi" w:cstheme="majorBidi"/>
          <w:b/>
          <w:bCs/>
          <w:sz w:val="28"/>
          <w:szCs w:val="28"/>
        </w:rPr>
        <w:t xml:space="preserve"> Örneği</w:t>
      </w:r>
      <w:r w:rsidRPr="0049245A">
        <w:rPr>
          <w:rFonts w:asciiTheme="majorBidi" w:hAnsiTheme="majorBidi" w:cstheme="majorBidi"/>
          <w:b/>
          <w:bCs/>
          <w:sz w:val="28"/>
          <w:szCs w:val="28"/>
        </w:rPr>
        <w:t>)</w:t>
      </w:r>
    </w:p>
    <w:p w:rsidR="00B701C8" w:rsidRPr="0049245A" w:rsidRDefault="00B701C8" w:rsidP="00B701C8">
      <w:pPr>
        <w:spacing w:before="100" w:beforeAutospacing="1" w:after="100" w:afterAutospacing="1" w:line="240" w:lineRule="auto"/>
        <w:ind w:firstLine="567"/>
        <w:jc w:val="both"/>
        <w:rPr>
          <w:rFonts w:asciiTheme="majorBidi" w:eastAsia="Times New Roman" w:hAnsiTheme="majorBidi" w:cstheme="majorBidi"/>
          <w:sz w:val="28"/>
          <w:szCs w:val="28"/>
          <w:lang w:eastAsia="tr-TR"/>
        </w:rPr>
      </w:pPr>
      <w:r w:rsidRPr="0049245A">
        <w:rPr>
          <w:rFonts w:asciiTheme="majorBidi" w:eastAsia="Times New Roman" w:hAnsiTheme="majorBidi" w:cstheme="majorBidi"/>
          <w:sz w:val="28"/>
          <w:szCs w:val="28"/>
          <w:lang w:eastAsia="tr-TR"/>
        </w:rPr>
        <w:t>Mantıkçılar, kiplikleri,  zorunlu, mümkün ve muhtemel derecelendirmelerine bağlı olarak ele almışlardır. Paul Laurendau, mantıkçıların görüşünden yola çıkarak kiplikleri, nesnel kiplikler ve öznel kiplikler olarak ikiye ayırmıştır. Öznel kiplikler, deneyime ve dış dünyanın şartlarına yahut konuşanın duygularına ve beşerî ölçülerine bağlı kipliklerdir. Henriette Gezundhait,</w:t>
      </w:r>
      <w:r w:rsidRPr="0049245A">
        <w:rPr>
          <w:rStyle w:val="DipnotBavurusu"/>
          <w:rFonts w:asciiTheme="majorBidi" w:eastAsia="Times New Roman" w:hAnsiTheme="majorBidi" w:cstheme="majorBidi"/>
          <w:sz w:val="28"/>
          <w:szCs w:val="28"/>
          <w:lang w:eastAsia="tr-TR"/>
        </w:rPr>
        <w:footnoteReference w:id="1"/>
      </w:r>
      <w:r w:rsidRPr="0049245A">
        <w:rPr>
          <w:rFonts w:asciiTheme="majorBidi" w:eastAsia="Times New Roman" w:hAnsiTheme="majorBidi" w:cstheme="majorBidi"/>
          <w:sz w:val="28"/>
          <w:szCs w:val="28"/>
          <w:lang w:eastAsia="tr-TR"/>
        </w:rPr>
        <w:t xml:space="preserve"> Laurendau’nun sınıflandırmasını şöyle bir tablo ile göstermiştir:</w:t>
      </w:r>
      <w:r w:rsidRPr="0049245A">
        <w:rPr>
          <w:rStyle w:val="DipnotBavurusu"/>
          <w:rFonts w:asciiTheme="majorBidi" w:eastAsia="Times New Roman" w:hAnsiTheme="majorBidi" w:cstheme="majorBidi"/>
          <w:sz w:val="28"/>
          <w:szCs w:val="28"/>
          <w:lang w:eastAsia="tr-TR"/>
        </w:rPr>
        <w:footnoteReference w:id="2"/>
      </w:r>
    </w:p>
    <w:p w:rsidR="00B701C8" w:rsidRPr="0049245A" w:rsidRDefault="00B701C8" w:rsidP="00B701C8">
      <w:pPr>
        <w:spacing w:before="100" w:beforeAutospacing="1" w:after="100" w:afterAutospacing="1" w:line="240" w:lineRule="auto"/>
        <w:ind w:firstLine="567"/>
        <w:rPr>
          <w:rFonts w:asciiTheme="majorBidi" w:eastAsia="Times New Roman" w:hAnsiTheme="majorBidi" w:cstheme="majorBidi"/>
          <w:b/>
          <w:bCs/>
          <w:sz w:val="28"/>
          <w:szCs w:val="28"/>
          <w:lang w:eastAsia="tr-TR"/>
        </w:rPr>
      </w:pPr>
      <w:r w:rsidRPr="0049245A">
        <w:br/>
      </w:r>
    </w:p>
    <w:p w:rsidR="00B701C8" w:rsidRPr="0049245A" w:rsidRDefault="00B701C8" w:rsidP="00B701C8">
      <w:pPr>
        <w:spacing w:before="100" w:beforeAutospacing="1" w:after="100" w:afterAutospacing="1" w:line="240" w:lineRule="auto"/>
        <w:ind w:firstLine="567"/>
        <w:rPr>
          <w:rFonts w:asciiTheme="majorBidi" w:eastAsia="Times New Roman" w:hAnsiTheme="majorBidi" w:cstheme="majorBidi"/>
          <w:b/>
          <w:bCs/>
          <w:sz w:val="28"/>
          <w:szCs w:val="28"/>
          <w:lang w:eastAsia="tr-TR"/>
        </w:rPr>
      </w:pPr>
    </w:p>
    <w:tbl>
      <w:tblPr>
        <w:tblStyle w:val="TabloKlavuzu"/>
        <w:tblW w:w="0" w:type="auto"/>
        <w:tblLook w:val="04A0" w:firstRow="1" w:lastRow="0" w:firstColumn="1" w:lastColumn="0" w:noHBand="0" w:noVBand="1"/>
      </w:tblPr>
      <w:tblGrid>
        <w:gridCol w:w="1965"/>
        <w:gridCol w:w="1062"/>
        <w:gridCol w:w="1288"/>
        <w:gridCol w:w="1316"/>
        <w:gridCol w:w="22"/>
        <w:gridCol w:w="1260"/>
        <w:gridCol w:w="1294"/>
        <w:gridCol w:w="6"/>
        <w:gridCol w:w="1075"/>
      </w:tblGrid>
      <w:tr w:rsidR="00B701C8" w:rsidRPr="0049245A" w:rsidTr="00BE0DDE">
        <w:tc>
          <w:tcPr>
            <w:tcW w:w="1965" w:type="dxa"/>
          </w:tcPr>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r w:rsidRPr="0049245A">
              <w:rPr>
                <w:rFonts w:asciiTheme="majorBidi" w:eastAsia="Times New Roman" w:hAnsiTheme="majorBidi" w:cstheme="majorBidi"/>
                <w:b/>
                <w:bCs/>
                <w:sz w:val="24"/>
                <w:szCs w:val="24"/>
                <w:lang w:eastAsia="tr-TR"/>
              </w:rPr>
              <w:lastRenderedPageBreak/>
              <w:t>İDDİA, HÜKÜM</w:t>
            </w:r>
          </w:p>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r w:rsidRPr="0049245A">
              <w:rPr>
                <w:rFonts w:asciiTheme="majorBidi" w:eastAsia="Times New Roman" w:hAnsiTheme="majorBidi" w:cstheme="majorBidi"/>
                <w:b/>
                <w:bCs/>
                <w:sz w:val="24"/>
                <w:szCs w:val="24"/>
                <w:lang w:eastAsia="tr-TR"/>
              </w:rPr>
              <w:t>(ASSERTİON)</w:t>
            </w:r>
          </w:p>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p>
        </w:tc>
        <w:tc>
          <w:tcPr>
            <w:tcW w:w="7323" w:type="dxa"/>
            <w:gridSpan w:val="8"/>
          </w:tcPr>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p>
          <w:p w:rsidR="00B701C8" w:rsidRPr="0049245A" w:rsidRDefault="00B701C8" w:rsidP="00BE0DDE">
            <w:pPr>
              <w:spacing w:before="100" w:beforeAutospacing="1" w:after="100" w:afterAutospacing="1"/>
              <w:jc w:val="center"/>
              <w:rPr>
                <w:rFonts w:asciiTheme="majorBidi" w:eastAsia="Times New Roman" w:hAnsiTheme="majorBidi" w:cstheme="majorBidi"/>
                <w:b/>
                <w:bCs/>
                <w:sz w:val="24"/>
                <w:szCs w:val="24"/>
                <w:lang w:eastAsia="tr-TR"/>
              </w:rPr>
            </w:pPr>
            <w:r w:rsidRPr="0049245A">
              <w:rPr>
                <w:rFonts w:asciiTheme="majorBidi" w:eastAsia="Times New Roman" w:hAnsiTheme="majorBidi" w:cstheme="majorBidi"/>
                <w:b/>
                <w:bCs/>
                <w:sz w:val="24"/>
                <w:szCs w:val="24"/>
                <w:lang w:eastAsia="tr-TR"/>
              </w:rPr>
              <w:t>KİPLENDİRME</w:t>
            </w:r>
          </w:p>
        </w:tc>
      </w:tr>
      <w:tr w:rsidR="00B701C8" w:rsidRPr="0049245A" w:rsidTr="00BE0DDE">
        <w:tc>
          <w:tcPr>
            <w:tcW w:w="1965" w:type="dxa"/>
          </w:tcPr>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p>
        </w:tc>
        <w:tc>
          <w:tcPr>
            <w:tcW w:w="2350" w:type="dxa"/>
            <w:gridSpan w:val="2"/>
          </w:tcPr>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r w:rsidRPr="0049245A">
              <w:rPr>
                <w:rFonts w:asciiTheme="majorBidi" w:eastAsia="Times New Roman" w:hAnsiTheme="majorBidi" w:cstheme="majorBidi"/>
                <w:b/>
                <w:bCs/>
                <w:sz w:val="24"/>
                <w:szCs w:val="24"/>
                <w:lang w:eastAsia="tr-TR"/>
              </w:rPr>
              <w:t>NESNEL KİPLİK</w:t>
            </w:r>
          </w:p>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r w:rsidRPr="0049245A">
              <w:rPr>
                <w:rFonts w:asciiTheme="majorBidi" w:eastAsia="Times New Roman" w:hAnsiTheme="majorBidi" w:cstheme="majorBidi"/>
                <w:b/>
                <w:bCs/>
                <w:sz w:val="20"/>
                <w:szCs w:val="20"/>
                <w:lang w:eastAsia="tr-TR"/>
              </w:rPr>
              <w:t>(Modalité Objective)</w:t>
            </w:r>
          </w:p>
        </w:tc>
        <w:tc>
          <w:tcPr>
            <w:tcW w:w="2598" w:type="dxa"/>
            <w:gridSpan w:val="3"/>
          </w:tcPr>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r w:rsidRPr="0049245A">
              <w:rPr>
                <w:rFonts w:asciiTheme="majorBidi" w:eastAsia="Times New Roman" w:hAnsiTheme="majorBidi" w:cstheme="majorBidi"/>
                <w:b/>
                <w:bCs/>
                <w:sz w:val="24"/>
                <w:szCs w:val="24"/>
                <w:lang w:eastAsia="tr-TR"/>
              </w:rPr>
              <w:t>ÖZNEL KİPLİK</w:t>
            </w:r>
          </w:p>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r w:rsidRPr="0049245A">
              <w:rPr>
                <w:rFonts w:asciiTheme="majorBidi" w:eastAsia="Times New Roman" w:hAnsiTheme="majorBidi" w:cstheme="majorBidi"/>
                <w:b/>
                <w:bCs/>
                <w:sz w:val="24"/>
                <w:szCs w:val="24"/>
                <w:lang w:eastAsia="tr-TR"/>
              </w:rPr>
              <w:t>(Modalité subjectif)</w:t>
            </w:r>
          </w:p>
        </w:tc>
        <w:tc>
          <w:tcPr>
            <w:tcW w:w="2375" w:type="dxa"/>
            <w:gridSpan w:val="3"/>
          </w:tcPr>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r w:rsidRPr="0049245A">
              <w:rPr>
                <w:rFonts w:asciiTheme="majorBidi" w:eastAsia="Times New Roman" w:hAnsiTheme="majorBidi" w:cstheme="majorBidi"/>
                <w:b/>
                <w:bCs/>
                <w:sz w:val="24"/>
                <w:szCs w:val="24"/>
                <w:lang w:eastAsia="tr-TR"/>
              </w:rPr>
              <w:t>KARMA KİPLİK</w:t>
            </w:r>
          </w:p>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r w:rsidRPr="0049245A">
              <w:rPr>
                <w:rFonts w:asciiTheme="majorBidi" w:eastAsia="Times New Roman" w:hAnsiTheme="majorBidi" w:cstheme="majorBidi"/>
                <w:b/>
                <w:bCs/>
                <w:sz w:val="24"/>
                <w:szCs w:val="24"/>
                <w:lang w:eastAsia="tr-TR"/>
              </w:rPr>
              <w:t>(Modalité mixte)</w:t>
            </w:r>
          </w:p>
        </w:tc>
      </w:tr>
      <w:tr w:rsidR="00B701C8" w:rsidRPr="0049245A" w:rsidTr="00BE0DDE">
        <w:tc>
          <w:tcPr>
            <w:tcW w:w="1965" w:type="dxa"/>
          </w:tcPr>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p>
        </w:tc>
        <w:tc>
          <w:tcPr>
            <w:tcW w:w="1062" w:type="dxa"/>
          </w:tcPr>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r w:rsidRPr="0049245A">
              <w:rPr>
                <w:rFonts w:asciiTheme="majorBidi" w:eastAsia="Times New Roman" w:hAnsiTheme="majorBidi" w:cstheme="majorBidi"/>
                <w:b/>
                <w:bCs/>
                <w:sz w:val="20"/>
                <w:szCs w:val="20"/>
                <w:lang w:eastAsia="tr-TR"/>
              </w:rPr>
              <w:t>Klasik kiplikler</w:t>
            </w:r>
          </w:p>
          <w:p w:rsidR="00B701C8" w:rsidRPr="0049245A" w:rsidRDefault="00B701C8" w:rsidP="00BE0DDE">
            <w:pPr>
              <w:spacing w:before="100" w:beforeAutospacing="1" w:after="100" w:afterAutospacing="1"/>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(Modalité ontique)</w:t>
            </w:r>
          </w:p>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p>
        </w:tc>
        <w:tc>
          <w:tcPr>
            <w:tcW w:w="1288" w:type="dxa"/>
          </w:tcPr>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r w:rsidRPr="0049245A">
              <w:rPr>
                <w:rFonts w:asciiTheme="majorBidi" w:eastAsia="Times New Roman" w:hAnsiTheme="majorBidi" w:cstheme="majorBidi"/>
                <w:b/>
                <w:bCs/>
                <w:sz w:val="20"/>
                <w:szCs w:val="20"/>
                <w:lang w:eastAsia="tr-TR"/>
              </w:rPr>
              <w:t>İhtimal Kiplikleri</w:t>
            </w:r>
          </w:p>
          <w:p w:rsidR="00B701C8" w:rsidRPr="0049245A" w:rsidRDefault="00B701C8" w:rsidP="00BE0DDE">
            <w:pPr>
              <w:spacing w:before="100" w:beforeAutospacing="1" w:after="100" w:afterAutospacing="1"/>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(Modalité aléthique)</w:t>
            </w:r>
          </w:p>
        </w:tc>
        <w:tc>
          <w:tcPr>
            <w:tcW w:w="1338" w:type="dxa"/>
            <w:gridSpan w:val="2"/>
          </w:tcPr>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r w:rsidRPr="0049245A">
              <w:rPr>
                <w:rFonts w:asciiTheme="majorBidi" w:eastAsia="Times New Roman" w:hAnsiTheme="majorBidi" w:cstheme="majorBidi"/>
                <w:b/>
                <w:bCs/>
                <w:sz w:val="20"/>
                <w:szCs w:val="20"/>
                <w:lang w:eastAsia="tr-TR"/>
              </w:rPr>
              <w:t>Tanıma, bilme kiplikleri</w:t>
            </w:r>
          </w:p>
          <w:p w:rsidR="00B701C8" w:rsidRPr="0049245A" w:rsidRDefault="00B701C8" w:rsidP="00BE0DDE">
            <w:pPr>
              <w:spacing w:before="100" w:beforeAutospacing="1" w:after="100" w:afterAutospacing="1"/>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(Modalité épistémiques)</w:t>
            </w:r>
          </w:p>
        </w:tc>
        <w:tc>
          <w:tcPr>
            <w:tcW w:w="1260" w:type="dxa"/>
          </w:tcPr>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r w:rsidRPr="0049245A">
              <w:rPr>
                <w:rFonts w:asciiTheme="majorBidi" w:eastAsia="Times New Roman" w:hAnsiTheme="majorBidi" w:cstheme="majorBidi"/>
                <w:b/>
                <w:bCs/>
                <w:sz w:val="20"/>
                <w:szCs w:val="20"/>
                <w:lang w:eastAsia="tr-TR"/>
              </w:rPr>
              <w:t>Değer biçme kiplikleri</w:t>
            </w:r>
          </w:p>
          <w:p w:rsidR="00B701C8" w:rsidRPr="0049245A" w:rsidRDefault="00B701C8" w:rsidP="00BE0DDE">
            <w:pPr>
              <w:spacing w:before="100" w:beforeAutospacing="1" w:after="100" w:afterAutospacing="1"/>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(Modalité appréciative)</w:t>
            </w:r>
          </w:p>
        </w:tc>
        <w:tc>
          <w:tcPr>
            <w:tcW w:w="1300" w:type="dxa"/>
            <w:gridSpan w:val="2"/>
          </w:tcPr>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r w:rsidRPr="0049245A">
              <w:rPr>
                <w:rFonts w:asciiTheme="majorBidi" w:eastAsia="Times New Roman" w:hAnsiTheme="majorBidi" w:cstheme="majorBidi"/>
                <w:b/>
                <w:bCs/>
                <w:sz w:val="20"/>
                <w:szCs w:val="20"/>
                <w:lang w:eastAsia="tr-TR"/>
              </w:rPr>
              <w:t>Ahlakî kiplikler</w:t>
            </w:r>
          </w:p>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r w:rsidRPr="0049245A">
              <w:rPr>
                <w:rFonts w:asciiTheme="majorBidi" w:eastAsia="Times New Roman" w:hAnsiTheme="majorBidi" w:cstheme="majorBidi"/>
                <w:sz w:val="20"/>
                <w:szCs w:val="20"/>
                <w:lang w:eastAsia="tr-TR"/>
              </w:rPr>
              <w:t>(Modalité déontique)</w:t>
            </w:r>
          </w:p>
        </w:tc>
        <w:tc>
          <w:tcPr>
            <w:tcW w:w="1075" w:type="dxa"/>
          </w:tcPr>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r w:rsidRPr="0049245A">
              <w:rPr>
                <w:rFonts w:asciiTheme="majorBidi" w:eastAsia="Times New Roman" w:hAnsiTheme="majorBidi" w:cstheme="majorBidi"/>
                <w:b/>
                <w:bCs/>
                <w:sz w:val="20"/>
                <w:szCs w:val="20"/>
                <w:lang w:eastAsia="tr-TR"/>
              </w:rPr>
              <w:t xml:space="preserve">İstek kiplikleri </w:t>
            </w:r>
          </w:p>
          <w:p w:rsidR="00B701C8" w:rsidRPr="0049245A" w:rsidRDefault="00B701C8" w:rsidP="00BE0DDE">
            <w:pPr>
              <w:spacing w:before="100" w:beforeAutospacing="1" w:after="100" w:afterAutospacing="1"/>
              <w:rPr>
                <w:rFonts w:asciiTheme="majorBidi" w:eastAsia="Times New Roman" w:hAnsiTheme="majorBidi" w:cstheme="majorBidi"/>
                <w:b/>
                <w:bCs/>
                <w:sz w:val="20"/>
                <w:szCs w:val="20"/>
                <w:lang w:eastAsia="tr-TR"/>
              </w:rPr>
            </w:pPr>
            <w:r w:rsidRPr="0049245A">
              <w:rPr>
                <w:rFonts w:asciiTheme="majorBidi" w:eastAsia="Times New Roman" w:hAnsiTheme="majorBidi" w:cstheme="majorBidi"/>
                <w:sz w:val="20"/>
                <w:szCs w:val="20"/>
                <w:lang w:eastAsia="tr-TR"/>
              </w:rPr>
              <w:t>(Modalité volitive)</w:t>
            </w:r>
          </w:p>
        </w:tc>
      </w:tr>
      <w:tr w:rsidR="00B701C8" w:rsidRPr="0049245A" w:rsidTr="00BE0DDE">
        <w:tc>
          <w:tcPr>
            <w:tcW w:w="1965" w:type="dxa"/>
          </w:tcPr>
          <w:p w:rsidR="00B701C8" w:rsidRPr="0049245A" w:rsidRDefault="00B701C8" w:rsidP="00BE0DDE">
            <w:pPr>
              <w:spacing w:before="100" w:beforeAutospacing="1" w:after="100" w:afterAutospacing="1"/>
              <w:rPr>
                <w:rFonts w:asciiTheme="majorBidi" w:eastAsia="Times New Roman" w:hAnsiTheme="majorBidi" w:cstheme="majorBidi"/>
                <w:sz w:val="20"/>
                <w:szCs w:val="20"/>
                <w:lang w:eastAsia="tr-TR"/>
              </w:rPr>
            </w:pPr>
          </w:p>
          <w:p w:rsidR="00B701C8" w:rsidRPr="0049245A" w:rsidRDefault="00B701C8" w:rsidP="00BE0DDE">
            <w:pPr>
              <w:spacing w:before="100" w:beforeAutospacing="1" w:after="100" w:afterAutospacing="1"/>
              <w:rPr>
                <w:rFonts w:asciiTheme="majorBidi" w:hAnsiTheme="majorBidi" w:cstheme="majorBidi"/>
                <w:sz w:val="20"/>
                <w:szCs w:val="20"/>
              </w:rPr>
            </w:pPr>
            <w:r w:rsidRPr="0049245A">
              <w:rPr>
                <w:rFonts w:asciiTheme="majorBidi" w:eastAsia="Times New Roman" w:hAnsiTheme="majorBidi" w:cstheme="majorBidi"/>
                <w:sz w:val="20"/>
                <w:szCs w:val="20"/>
                <w:lang w:eastAsia="tr-TR"/>
              </w:rPr>
              <w:t xml:space="preserve">Hava sıcaklığı </w:t>
            </w:r>
            <w:r w:rsidRPr="0049245A">
              <w:rPr>
                <w:rFonts w:asciiTheme="majorBidi" w:hAnsiTheme="majorBidi" w:cstheme="majorBidi"/>
                <w:sz w:val="20"/>
                <w:szCs w:val="20"/>
              </w:rPr>
              <w:t>18° derece olacak,</w:t>
            </w:r>
          </w:p>
          <w:p w:rsidR="00B701C8" w:rsidRPr="0049245A" w:rsidRDefault="00B701C8" w:rsidP="00BE0DDE">
            <w:pPr>
              <w:spacing w:before="100" w:beforeAutospacing="1" w:after="100" w:afterAutospacing="1"/>
              <w:rPr>
                <w:rFonts w:asciiTheme="majorBidi" w:hAnsiTheme="majorBidi" w:cstheme="majorBidi"/>
                <w:sz w:val="20"/>
                <w:szCs w:val="20"/>
              </w:rPr>
            </w:pPr>
            <w:r w:rsidRPr="0049245A">
              <w:rPr>
                <w:rFonts w:asciiTheme="majorBidi" w:hAnsiTheme="majorBidi" w:cstheme="majorBidi"/>
                <w:sz w:val="20"/>
                <w:szCs w:val="20"/>
              </w:rPr>
              <w:t>Tahmin ediyorum, hava sıcaklığı 18° derece olacak. (öznel tahmin)</w:t>
            </w:r>
          </w:p>
          <w:p w:rsidR="00B701C8" w:rsidRPr="0049245A" w:rsidRDefault="00B701C8" w:rsidP="00BE0DDE">
            <w:pPr>
              <w:spacing w:before="100" w:beforeAutospacing="1" w:after="100" w:afterAutospacing="1"/>
              <w:rPr>
                <w:rFonts w:asciiTheme="majorBidi" w:eastAsia="Times New Roman" w:hAnsiTheme="majorBidi" w:cstheme="majorBidi"/>
                <w:sz w:val="24"/>
                <w:szCs w:val="24"/>
                <w:lang w:eastAsia="tr-TR"/>
              </w:rPr>
            </w:pPr>
          </w:p>
        </w:tc>
        <w:tc>
          <w:tcPr>
            <w:tcW w:w="1062" w:type="dxa"/>
          </w:tcPr>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O geldi,</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O geliyor</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O gelecek</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Gelecek diyorum,</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Emin ol gelecek.</w:t>
            </w:r>
          </w:p>
          <w:p w:rsidR="00B701C8" w:rsidRPr="0049245A" w:rsidRDefault="00B701C8" w:rsidP="00BE0DDE">
            <w:pPr>
              <w:spacing w:before="100" w:beforeAutospacing="1"/>
              <w:rPr>
                <w:rFonts w:asciiTheme="majorBidi" w:eastAsia="Times New Roman" w:hAnsiTheme="majorBidi" w:cstheme="majorBidi"/>
                <w:sz w:val="20"/>
                <w:szCs w:val="20"/>
                <w:lang w:eastAsia="tr-TR"/>
              </w:rPr>
            </w:pPr>
          </w:p>
          <w:p w:rsidR="00B701C8" w:rsidRPr="0049245A" w:rsidRDefault="00B701C8" w:rsidP="00BE0DDE">
            <w:pPr>
              <w:spacing w:before="100" w:beforeAutospacing="1"/>
              <w:rPr>
                <w:rFonts w:asciiTheme="majorBidi" w:eastAsia="Times New Roman" w:hAnsiTheme="majorBidi" w:cstheme="majorBidi"/>
                <w:b/>
                <w:bCs/>
                <w:sz w:val="24"/>
                <w:szCs w:val="24"/>
                <w:lang w:eastAsia="tr-TR"/>
              </w:rPr>
            </w:pPr>
          </w:p>
          <w:p w:rsidR="00B701C8" w:rsidRPr="0049245A" w:rsidRDefault="00B701C8" w:rsidP="00BE0DDE">
            <w:pPr>
              <w:spacing w:before="100" w:beforeAutospacing="1"/>
              <w:rPr>
                <w:rFonts w:asciiTheme="majorBidi" w:eastAsia="Times New Roman" w:hAnsiTheme="majorBidi" w:cstheme="majorBidi"/>
                <w:b/>
                <w:bCs/>
                <w:sz w:val="24"/>
                <w:szCs w:val="24"/>
                <w:lang w:eastAsia="tr-TR"/>
              </w:rPr>
            </w:pPr>
          </w:p>
          <w:p w:rsidR="00B701C8" w:rsidRPr="0049245A" w:rsidRDefault="00B701C8" w:rsidP="00BE0DDE">
            <w:pPr>
              <w:spacing w:before="100" w:beforeAutospacing="1"/>
              <w:rPr>
                <w:rFonts w:asciiTheme="majorBidi" w:eastAsia="Times New Roman" w:hAnsiTheme="majorBidi" w:cstheme="majorBidi"/>
                <w:b/>
                <w:bCs/>
                <w:sz w:val="24"/>
                <w:szCs w:val="24"/>
                <w:lang w:eastAsia="tr-TR"/>
              </w:rPr>
            </w:pPr>
          </w:p>
          <w:p w:rsidR="00B701C8" w:rsidRPr="0049245A" w:rsidRDefault="00B701C8" w:rsidP="00BE0DDE">
            <w:pPr>
              <w:spacing w:before="100" w:beforeAutospacing="1"/>
              <w:rPr>
                <w:rFonts w:asciiTheme="majorBidi" w:eastAsia="Times New Roman" w:hAnsiTheme="majorBidi" w:cstheme="majorBidi"/>
                <w:b/>
                <w:bCs/>
                <w:sz w:val="24"/>
                <w:szCs w:val="24"/>
                <w:lang w:eastAsia="tr-TR"/>
              </w:rPr>
            </w:pPr>
          </w:p>
        </w:tc>
        <w:tc>
          <w:tcPr>
            <w:tcW w:w="1288" w:type="dxa"/>
          </w:tcPr>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Gelmesi mümkündür,</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O gelmek zorundadır,</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Gelmesi muhtemeldir,</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Gelme ihtimali yoktur,</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O mutlaka gelecek,</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O belki gelecek,</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Şüphesiz gelecek.</w:t>
            </w:r>
          </w:p>
          <w:p w:rsidR="00B701C8" w:rsidRPr="0049245A" w:rsidRDefault="00B701C8" w:rsidP="00BE0DDE">
            <w:pPr>
              <w:spacing w:before="100" w:beforeAutospacing="1" w:after="100" w:afterAutospacing="1"/>
              <w:rPr>
                <w:rFonts w:asciiTheme="majorBidi" w:eastAsia="Times New Roman" w:hAnsiTheme="majorBidi" w:cstheme="majorBidi"/>
                <w:b/>
                <w:bCs/>
                <w:sz w:val="24"/>
                <w:szCs w:val="24"/>
                <w:lang w:eastAsia="tr-TR"/>
              </w:rPr>
            </w:pPr>
          </w:p>
        </w:tc>
        <w:tc>
          <w:tcPr>
            <w:tcW w:w="1316" w:type="dxa"/>
          </w:tcPr>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Geleceğine inanıyorum,</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Geleceğinden şüpheliyim,</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Biliyorum ki gelecek, Geleceğini duydum.</w:t>
            </w:r>
          </w:p>
        </w:tc>
        <w:tc>
          <w:tcPr>
            <w:tcW w:w="1282" w:type="dxa"/>
            <w:gridSpan w:val="2"/>
          </w:tcPr>
          <w:p w:rsidR="00B701C8" w:rsidRPr="0049245A" w:rsidRDefault="00B701C8" w:rsidP="00BE0DDE">
            <w:pPr>
              <w:spacing w:before="120"/>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İstiyorum ki gelsin,</w:t>
            </w:r>
          </w:p>
          <w:p w:rsidR="00B701C8" w:rsidRPr="0049245A" w:rsidRDefault="00B701C8" w:rsidP="00BE0DDE">
            <w:pPr>
              <w:spacing w:before="120"/>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Anlıyorum ki gelecek,</w:t>
            </w:r>
          </w:p>
          <w:p w:rsidR="00B701C8" w:rsidRPr="0049245A" w:rsidRDefault="00B701C8" w:rsidP="00BE0DDE">
            <w:pPr>
              <w:spacing w:before="120"/>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Gelmesinden korkuyorum.</w:t>
            </w:r>
          </w:p>
        </w:tc>
        <w:tc>
          <w:tcPr>
            <w:tcW w:w="1294" w:type="dxa"/>
          </w:tcPr>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O gelmek zorundadır,</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Gelmesi gerekiyor,</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 xml:space="preserve">Gelmesi zorunludur, </w:t>
            </w:r>
          </w:p>
          <w:p w:rsidR="00B701C8" w:rsidRPr="0049245A" w:rsidRDefault="00B701C8" w:rsidP="00BE0DDE">
            <w:pPr>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Mutlaka gelmeli</w:t>
            </w:r>
          </w:p>
          <w:p w:rsidR="00B701C8" w:rsidRPr="0049245A" w:rsidRDefault="00B701C8" w:rsidP="00BE0DDE">
            <w:pPr>
              <w:rPr>
                <w:rFonts w:asciiTheme="majorBidi" w:eastAsia="Times New Roman" w:hAnsiTheme="majorBidi" w:cstheme="majorBidi"/>
                <w:sz w:val="20"/>
                <w:szCs w:val="20"/>
                <w:lang w:eastAsia="tr-TR"/>
              </w:rPr>
            </w:pPr>
          </w:p>
        </w:tc>
        <w:tc>
          <w:tcPr>
            <w:tcW w:w="1081" w:type="dxa"/>
            <w:gridSpan w:val="2"/>
          </w:tcPr>
          <w:p w:rsidR="00B701C8" w:rsidRPr="0049245A" w:rsidRDefault="00B701C8" w:rsidP="00BE0DDE">
            <w:pPr>
              <w:spacing w:before="120" w:after="100" w:afterAutospacing="1"/>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Gelsin istiyorum,</w:t>
            </w:r>
          </w:p>
          <w:p w:rsidR="00B701C8" w:rsidRPr="0049245A" w:rsidRDefault="00B701C8" w:rsidP="00BE0DDE">
            <w:pPr>
              <w:spacing w:before="120" w:after="100" w:afterAutospacing="1"/>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Gelmesini tercih ederim.</w:t>
            </w:r>
          </w:p>
          <w:p w:rsidR="00B701C8" w:rsidRPr="0049245A" w:rsidRDefault="00B701C8" w:rsidP="00BE0DDE">
            <w:pPr>
              <w:spacing w:before="120" w:after="100" w:afterAutospacing="1"/>
              <w:rPr>
                <w:rFonts w:asciiTheme="majorBidi" w:eastAsia="Times New Roman" w:hAnsiTheme="majorBidi" w:cstheme="majorBidi"/>
                <w:sz w:val="20"/>
                <w:szCs w:val="20"/>
                <w:lang w:eastAsia="tr-TR"/>
              </w:rPr>
            </w:pPr>
            <w:r w:rsidRPr="0049245A">
              <w:rPr>
                <w:rFonts w:asciiTheme="majorBidi" w:eastAsia="Times New Roman" w:hAnsiTheme="majorBidi" w:cstheme="majorBidi"/>
                <w:sz w:val="20"/>
                <w:szCs w:val="20"/>
                <w:lang w:eastAsia="tr-TR"/>
              </w:rPr>
              <w:t>Gelmesini kabul ediyorum.</w:t>
            </w:r>
          </w:p>
        </w:tc>
      </w:tr>
    </w:tbl>
    <w:p w:rsidR="005B3CE8" w:rsidRPr="0049245A" w:rsidRDefault="005B3CE8" w:rsidP="00E33E1D">
      <w:pPr>
        <w:tabs>
          <w:tab w:val="left" w:pos="567"/>
        </w:tabs>
        <w:ind w:firstLine="567"/>
        <w:jc w:val="both"/>
        <w:rPr>
          <w:rFonts w:asciiTheme="majorBidi" w:hAnsiTheme="majorBidi" w:cstheme="majorBidi"/>
          <w:sz w:val="28"/>
          <w:szCs w:val="28"/>
        </w:rPr>
      </w:pPr>
    </w:p>
    <w:p w:rsidR="0049245A" w:rsidRPr="0049245A" w:rsidRDefault="0049245A" w:rsidP="00E33E1D">
      <w:pPr>
        <w:tabs>
          <w:tab w:val="left" w:pos="567"/>
        </w:tabs>
        <w:ind w:firstLine="567"/>
        <w:jc w:val="both"/>
        <w:rPr>
          <w:rFonts w:asciiTheme="majorBidi" w:hAnsiTheme="majorBidi" w:cstheme="majorBidi"/>
          <w:sz w:val="28"/>
          <w:szCs w:val="28"/>
        </w:rPr>
      </w:pPr>
    </w:p>
    <w:p w:rsidR="0086576A" w:rsidRPr="0049245A" w:rsidRDefault="00B701C8" w:rsidP="00916245">
      <w:pPr>
        <w:tabs>
          <w:tab w:val="left" w:pos="567"/>
        </w:tabs>
        <w:spacing w:after="0" w:line="240" w:lineRule="auto"/>
        <w:ind w:firstLine="567"/>
        <w:rPr>
          <w:rFonts w:asciiTheme="majorBidi" w:hAnsiTheme="majorBidi" w:cstheme="majorBidi"/>
          <w:b/>
          <w:bCs/>
          <w:sz w:val="28"/>
          <w:szCs w:val="28"/>
        </w:rPr>
      </w:pPr>
      <w:r w:rsidRPr="0049245A">
        <w:rPr>
          <w:rFonts w:asciiTheme="majorBidi" w:hAnsiTheme="majorBidi" w:cstheme="majorBidi"/>
          <w:b/>
          <w:bCs/>
          <w:sz w:val="28"/>
          <w:szCs w:val="28"/>
        </w:rPr>
        <w:t xml:space="preserve">                                 </w:t>
      </w:r>
      <w:r w:rsidR="0049245A">
        <w:rPr>
          <w:rFonts w:asciiTheme="majorBidi" w:hAnsiTheme="majorBidi" w:cstheme="majorBidi"/>
          <w:b/>
          <w:bCs/>
          <w:sz w:val="28"/>
          <w:szCs w:val="28"/>
        </w:rPr>
        <w:t xml:space="preserve">       </w:t>
      </w:r>
      <w:r w:rsidRPr="0049245A">
        <w:rPr>
          <w:rFonts w:asciiTheme="majorBidi" w:hAnsiTheme="majorBidi" w:cstheme="majorBidi"/>
          <w:b/>
          <w:bCs/>
          <w:sz w:val="28"/>
          <w:szCs w:val="28"/>
        </w:rPr>
        <w:t xml:space="preserve"> </w:t>
      </w:r>
      <w:r w:rsidR="00D95A62" w:rsidRPr="0049245A">
        <w:rPr>
          <w:rFonts w:asciiTheme="majorBidi" w:hAnsiTheme="majorBidi" w:cstheme="majorBidi"/>
          <w:b/>
          <w:bCs/>
          <w:sz w:val="28"/>
          <w:szCs w:val="28"/>
        </w:rPr>
        <w:t>SÖZCE KİPLİKLERİ</w:t>
      </w:r>
    </w:p>
    <w:p w:rsidR="00E370AC" w:rsidRPr="0049245A" w:rsidRDefault="00E370AC" w:rsidP="00916245">
      <w:pPr>
        <w:tabs>
          <w:tab w:val="left" w:pos="567"/>
        </w:tabs>
        <w:spacing w:after="0" w:line="240" w:lineRule="auto"/>
        <w:ind w:firstLine="567"/>
        <w:rPr>
          <w:rFonts w:asciiTheme="majorBidi" w:hAnsiTheme="majorBidi" w:cstheme="majorBidi"/>
          <w:b/>
          <w:bCs/>
          <w:sz w:val="28"/>
          <w:szCs w:val="28"/>
        </w:rPr>
      </w:pPr>
      <w:r w:rsidRPr="0049245A">
        <w:rPr>
          <w:rFonts w:asciiTheme="majorBidi" w:hAnsiTheme="majorBidi" w:cstheme="majorBidi"/>
          <w:b/>
          <w:bCs/>
          <w:sz w:val="28"/>
          <w:szCs w:val="28"/>
        </w:rPr>
        <w:t xml:space="preserve">                               </w:t>
      </w:r>
      <w:r w:rsidR="00916245" w:rsidRPr="0049245A">
        <w:rPr>
          <w:rFonts w:asciiTheme="majorBidi" w:hAnsiTheme="majorBidi" w:cstheme="majorBidi"/>
          <w:b/>
          <w:bCs/>
          <w:sz w:val="28"/>
          <w:szCs w:val="28"/>
        </w:rPr>
        <w:t xml:space="preserve">  </w:t>
      </w:r>
      <w:r w:rsidR="0049245A">
        <w:rPr>
          <w:rFonts w:asciiTheme="majorBidi" w:hAnsiTheme="majorBidi" w:cstheme="majorBidi"/>
          <w:b/>
          <w:bCs/>
          <w:sz w:val="28"/>
          <w:szCs w:val="28"/>
        </w:rPr>
        <w:t xml:space="preserve">     </w:t>
      </w:r>
      <w:r w:rsidRPr="0049245A">
        <w:rPr>
          <w:rFonts w:asciiTheme="majorBidi" w:hAnsiTheme="majorBidi" w:cstheme="majorBidi"/>
          <w:b/>
          <w:bCs/>
          <w:sz w:val="28"/>
          <w:szCs w:val="28"/>
        </w:rPr>
        <w:t xml:space="preserve"> (3. Sınıflandırma</w:t>
      </w:r>
      <w:r w:rsidR="00916245" w:rsidRPr="0049245A">
        <w:rPr>
          <w:rFonts w:asciiTheme="majorBidi" w:hAnsiTheme="majorBidi" w:cstheme="majorBidi"/>
          <w:b/>
          <w:bCs/>
          <w:sz w:val="28"/>
          <w:szCs w:val="28"/>
        </w:rPr>
        <w:t xml:space="preserve"> Örneği</w:t>
      </w:r>
      <w:r w:rsidRPr="0049245A">
        <w:rPr>
          <w:rFonts w:asciiTheme="majorBidi" w:hAnsiTheme="majorBidi" w:cstheme="majorBidi"/>
          <w:b/>
          <w:bCs/>
          <w:sz w:val="28"/>
          <w:szCs w:val="28"/>
        </w:rPr>
        <w:t>)</w:t>
      </w:r>
    </w:p>
    <w:p w:rsidR="00E370AC" w:rsidRPr="0049245A" w:rsidRDefault="00E370AC" w:rsidP="00916245">
      <w:pPr>
        <w:tabs>
          <w:tab w:val="left" w:pos="567"/>
        </w:tabs>
        <w:spacing w:after="0" w:line="240" w:lineRule="auto"/>
        <w:ind w:firstLine="567"/>
        <w:rPr>
          <w:rFonts w:asciiTheme="majorBidi" w:hAnsiTheme="majorBidi" w:cstheme="majorBidi"/>
          <w:sz w:val="28"/>
          <w:szCs w:val="28"/>
        </w:rPr>
      </w:pPr>
    </w:p>
    <w:tbl>
      <w:tblPr>
        <w:tblStyle w:val="TabloKlavuzu"/>
        <w:tblW w:w="0" w:type="auto"/>
        <w:tblLook w:val="04A0" w:firstRow="1" w:lastRow="0" w:firstColumn="1" w:lastColumn="0" w:noHBand="0" w:noVBand="1"/>
      </w:tblPr>
      <w:tblGrid>
        <w:gridCol w:w="2303"/>
        <w:gridCol w:w="73"/>
        <w:gridCol w:w="2230"/>
        <w:gridCol w:w="2303"/>
        <w:gridCol w:w="2303"/>
      </w:tblGrid>
      <w:tr w:rsidR="00415E39" w:rsidRPr="0049245A" w:rsidTr="00DC1CD6">
        <w:tc>
          <w:tcPr>
            <w:tcW w:w="2303" w:type="dxa"/>
          </w:tcPr>
          <w:p w:rsidR="00415E39" w:rsidRPr="0049245A" w:rsidRDefault="00415E39" w:rsidP="00E33E1D">
            <w:pPr>
              <w:tabs>
                <w:tab w:val="left" w:pos="567"/>
              </w:tabs>
              <w:jc w:val="both"/>
              <w:rPr>
                <w:rFonts w:asciiTheme="majorBidi" w:hAnsiTheme="majorBidi" w:cstheme="majorBidi"/>
                <w:sz w:val="20"/>
                <w:szCs w:val="20"/>
              </w:rPr>
            </w:pPr>
          </w:p>
        </w:tc>
        <w:tc>
          <w:tcPr>
            <w:tcW w:w="4606" w:type="dxa"/>
            <w:gridSpan w:val="3"/>
          </w:tcPr>
          <w:p w:rsidR="00415E39" w:rsidRPr="0049245A" w:rsidRDefault="00415E39" w:rsidP="00415E39">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 xml:space="preserve">            Kelime Grubu    ve      Kelimeler</w:t>
            </w:r>
          </w:p>
        </w:tc>
        <w:tc>
          <w:tcPr>
            <w:tcW w:w="2303" w:type="dxa"/>
          </w:tcPr>
          <w:p w:rsidR="00415E39" w:rsidRPr="0049245A" w:rsidRDefault="00415E39" w:rsidP="00E33E1D">
            <w:pPr>
              <w:tabs>
                <w:tab w:val="left" w:pos="567"/>
              </w:tabs>
              <w:jc w:val="both"/>
              <w:rPr>
                <w:rFonts w:asciiTheme="majorBidi" w:hAnsiTheme="majorBidi" w:cstheme="majorBidi"/>
                <w:b/>
                <w:bCs/>
                <w:sz w:val="20"/>
                <w:szCs w:val="20"/>
              </w:rPr>
            </w:pPr>
            <w:r w:rsidRPr="0049245A">
              <w:rPr>
                <w:rFonts w:asciiTheme="majorBidi" w:hAnsiTheme="majorBidi" w:cstheme="majorBidi"/>
                <w:sz w:val="20"/>
                <w:szCs w:val="20"/>
              </w:rPr>
              <w:t xml:space="preserve">   </w:t>
            </w:r>
            <w:r w:rsidRPr="0049245A">
              <w:rPr>
                <w:rFonts w:asciiTheme="majorBidi" w:hAnsiTheme="majorBidi" w:cstheme="majorBidi"/>
                <w:b/>
                <w:bCs/>
                <w:sz w:val="20"/>
                <w:szCs w:val="20"/>
              </w:rPr>
              <w:t>Sözel Kipler</w:t>
            </w:r>
          </w:p>
        </w:tc>
      </w:tr>
      <w:tr w:rsidR="007449F4" w:rsidRPr="0049245A" w:rsidTr="00FB306E">
        <w:tc>
          <w:tcPr>
            <w:tcW w:w="9212" w:type="dxa"/>
            <w:gridSpan w:val="5"/>
          </w:tcPr>
          <w:p w:rsidR="007449F4" w:rsidRPr="0049245A" w:rsidRDefault="007449F4"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 xml:space="preserve">                                                          </w:t>
            </w:r>
          </w:p>
          <w:p w:rsidR="007449F4" w:rsidRPr="0049245A" w:rsidRDefault="002D254C" w:rsidP="002D254C">
            <w:pPr>
              <w:tabs>
                <w:tab w:val="left" w:pos="567"/>
              </w:tabs>
              <w:jc w:val="both"/>
              <w:rPr>
                <w:rFonts w:asciiTheme="majorBidi" w:hAnsiTheme="majorBidi" w:cstheme="majorBidi"/>
                <w:b/>
                <w:bCs/>
                <w:sz w:val="24"/>
                <w:szCs w:val="24"/>
              </w:rPr>
            </w:pPr>
            <w:r w:rsidRPr="0049245A">
              <w:rPr>
                <w:rFonts w:asciiTheme="majorBidi" w:hAnsiTheme="majorBidi" w:cstheme="majorBidi"/>
                <w:sz w:val="24"/>
                <w:szCs w:val="24"/>
              </w:rPr>
              <w:t xml:space="preserve">                      </w:t>
            </w:r>
            <w:r w:rsidR="007449F4" w:rsidRPr="0049245A">
              <w:rPr>
                <w:rFonts w:asciiTheme="majorBidi" w:hAnsiTheme="majorBidi" w:cstheme="majorBidi"/>
                <w:b/>
                <w:bCs/>
                <w:sz w:val="24"/>
                <w:szCs w:val="24"/>
              </w:rPr>
              <w:t xml:space="preserve"> A. DEĞERLENDİRME KİPLİKLERİ</w:t>
            </w:r>
            <w:r w:rsidRPr="0049245A">
              <w:rPr>
                <w:rFonts w:asciiTheme="majorBidi" w:hAnsiTheme="majorBidi" w:cstheme="majorBidi"/>
                <w:b/>
                <w:bCs/>
                <w:sz w:val="24"/>
                <w:szCs w:val="24"/>
              </w:rPr>
              <w:t xml:space="preserve"> (Modalité évaluatives)</w:t>
            </w:r>
          </w:p>
        </w:tc>
      </w:tr>
      <w:tr w:rsidR="007449F4" w:rsidRPr="0049245A" w:rsidTr="00FB306E">
        <w:tc>
          <w:tcPr>
            <w:tcW w:w="9212" w:type="dxa"/>
            <w:gridSpan w:val="5"/>
          </w:tcPr>
          <w:p w:rsidR="007449F4" w:rsidRPr="0049245A" w:rsidRDefault="007449F4"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 xml:space="preserve">                                                                </w:t>
            </w:r>
          </w:p>
          <w:p w:rsidR="007449F4" w:rsidRPr="0049245A" w:rsidRDefault="007449F4"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 xml:space="preserve">                                 </w:t>
            </w:r>
            <w:r w:rsidR="002D254C" w:rsidRPr="0049245A">
              <w:rPr>
                <w:rFonts w:asciiTheme="majorBidi" w:hAnsiTheme="majorBidi" w:cstheme="majorBidi"/>
                <w:b/>
                <w:bCs/>
                <w:sz w:val="20"/>
                <w:szCs w:val="20"/>
              </w:rPr>
              <w:t xml:space="preserve">        </w:t>
            </w:r>
            <w:r w:rsidRPr="0049245A">
              <w:rPr>
                <w:rFonts w:asciiTheme="majorBidi" w:hAnsiTheme="majorBidi" w:cstheme="majorBidi"/>
                <w:b/>
                <w:bCs/>
                <w:sz w:val="20"/>
                <w:szCs w:val="20"/>
              </w:rPr>
              <w:t xml:space="preserve"> I. GERÇEKLİK KİPLİKLERİ</w:t>
            </w:r>
            <w:r w:rsidR="002D254C" w:rsidRPr="0049245A">
              <w:rPr>
                <w:rFonts w:asciiTheme="majorBidi" w:hAnsiTheme="majorBidi" w:cstheme="majorBidi"/>
                <w:b/>
                <w:bCs/>
                <w:sz w:val="20"/>
                <w:szCs w:val="20"/>
              </w:rPr>
              <w:t xml:space="preserve"> (</w:t>
            </w:r>
            <w:r w:rsidR="002D254C" w:rsidRPr="0049245A">
              <w:rPr>
                <w:rFonts w:asciiTheme="majorBidi" w:hAnsiTheme="majorBidi" w:cstheme="majorBidi"/>
                <w:b/>
                <w:bCs/>
                <w:sz w:val="24"/>
                <w:szCs w:val="24"/>
              </w:rPr>
              <w:t xml:space="preserve">(Modalité évaluatives) </w:t>
            </w:r>
          </w:p>
          <w:p w:rsidR="007449F4" w:rsidRPr="0049245A" w:rsidRDefault="007449F4" w:rsidP="00E33E1D">
            <w:pPr>
              <w:tabs>
                <w:tab w:val="left" w:pos="567"/>
              </w:tabs>
              <w:jc w:val="both"/>
              <w:rPr>
                <w:rFonts w:asciiTheme="majorBidi" w:hAnsiTheme="majorBidi" w:cstheme="majorBidi"/>
                <w:sz w:val="20"/>
                <w:szCs w:val="20"/>
              </w:rPr>
            </w:pPr>
          </w:p>
        </w:tc>
      </w:tr>
      <w:tr w:rsidR="007449F4" w:rsidRPr="0049245A" w:rsidTr="00925EF2">
        <w:tc>
          <w:tcPr>
            <w:tcW w:w="2376" w:type="dxa"/>
            <w:gridSpan w:val="2"/>
            <w:vMerge w:val="restart"/>
          </w:tcPr>
          <w:p w:rsidR="007449F4" w:rsidRPr="0049245A" w:rsidRDefault="007449F4" w:rsidP="00E33E1D">
            <w:pPr>
              <w:tabs>
                <w:tab w:val="left" w:pos="567"/>
              </w:tabs>
              <w:jc w:val="both"/>
              <w:rPr>
                <w:rFonts w:asciiTheme="majorBidi" w:hAnsiTheme="majorBidi" w:cstheme="majorBidi"/>
                <w:b/>
                <w:bCs/>
                <w:sz w:val="20"/>
                <w:szCs w:val="20"/>
              </w:rPr>
            </w:pPr>
          </w:p>
          <w:p w:rsidR="007449F4" w:rsidRPr="0049245A" w:rsidRDefault="004E29FE" w:rsidP="004E29FE">
            <w:pPr>
              <w:tabs>
                <w:tab w:val="left" w:pos="567"/>
              </w:tabs>
              <w:jc w:val="both"/>
              <w:rPr>
                <w:rFonts w:asciiTheme="majorBidi" w:hAnsiTheme="majorBidi" w:cstheme="majorBidi"/>
                <w:b/>
                <w:bCs/>
                <w:sz w:val="16"/>
                <w:szCs w:val="16"/>
              </w:rPr>
            </w:pPr>
            <w:r w:rsidRPr="0049245A">
              <w:rPr>
                <w:rFonts w:asciiTheme="majorBidi" w:hAnsiTheme="majorBidi" w:cstheme="majorBidi"/>
                <w:b/>
                <w:bCs/>
                <w:sz w:val="16"/>
                <w:szCs w:val="16"/>
              </w:rPr>
              <w:t xml:space="preserve">DOĞRULUK / YANLIŞLIK </w:t>
            </w:r>
            <w:r w:rsidR="0093202C" w:rsidRPr="0049245A">
              <w:rPr>
                <w:rFonts w:asciiTheme="majorBidi" w:hAnsiTheme="majorBidi" w:cstheme="majorBidi"/>
                <w:b/>
                <w:bCs/>
                <w:sz w:val="16"/>
                <w:szCs w:val="16"/>
              </w:rPr>
              <w:t xml:space="preserve"> DERECESİ</w:t>
            </w:r>
          </w:p>
          <w:p w:rsidR="007449F4" w:rsidRPr="0049245A" w:rsidRDefault="007449F4" w:rsidP="00E33E1D">
            <w:pPr>
              <w:tabs>
                <w:tab w:val="left" w:pos="567"/>
              </w:tabs>
              <w:jc w:val="both"/>
              <w:rPr>
                <w:rFonts w:asciiTheme="majorBidi" w:hAnsiTheme="majorBidi" w:cstheme="majorBidi"/>
                <w:sz w:val="20"/>
                <w:szCs w:val="20"/>
              </w:rPr>
            </w:pPr>
          </w:p>
          <w:p w:rsidR="007449F4" w:rsidRPr="0049245A" w:rsidRDefault="0093202C" w:rsidP="00FB306E">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 xml:space="preserve">Konuşan kişi, verdiği </w:t>
            </w:r>
            <w:r w:rsidRPr="0049245A">
              <w:rPr>
                <w:rFonts w:asciiTheme="majorBidi" w:hAnsiTheme="majorBidi" w:cstheme="majorBidi"/>
                <w:b/>
                <w:bCs/>
                <w:sz w:val="20"/>
                <w:szCs w:val="20"/>
              </w:rPr>
              <w:t>haberi</w:t>
            </w:r>
            <w:r w:rsidRPr="0049245A">
              <w:rPr>
                <w:rFonts w:asciiTheme="majorBidi" w:hAnsiTheme="majorBidi" w:cstheme="majorBidi"/>
                <w:sz w:val="20"/>
                <w:szCs w:val="20"/>
              </w:rPr>
              <w:t xml:space="preserve">n </w:t>
            </w:r>
            <w:r w:rsidRPr="0049245A">
              <w:rPr>
                <w:rFonts w:asciiTheme="majorBidi" w:hAnsiTheme="majorBidi" w:cstheme="majorBidi"/>
                <w:b/>
                <w:bCs/>
                <w:sz w:val="20"/>
                <w:szCs w:val="20"/>
              </w:rPr>
              <w:t>doğruluğu</w:t>
            </w:r>
            <w:r w:rsidRPr="0049245A">
              <w:rPr>
                <w:rFonts w:asciiTheme="majorBidi" w:hAnsiTheme="majorBidi" w:cstheme="majorBidi"/>
                <w:sz w:val="20"/>
                <w:szCs w:val="20"/>
              </w:rPr>
              <w:t xml:space="preserve"> yahut </w:t>
            </w:r>
            <w:r w:rsidRPr="0049245A">
              <w:rPr>
                <w:rFonts w:asciiTheme="majorBidi" w:hAnsiTheme="majorBidi" w:cstheme="majorBidi"/>
                <w:b/>
                <w:bCs/>
                <w:sz w:val="20"/>
                <w:szCs w:val="20"/>
              </w:rPr>
              <w:t>yanlışlığı</w:t>
            </w:r>
            <w:r w:rsidRPr="0049245A">
              <w:rPr>
                <w:rFonts w:asciiTheme="majorBidi" w:hAnsiTheme="majorBidi" w:cstheme="majorBidi"/>
                <w:sz w:val="20"/>
                <w:szCs w:val="20"/>
              </w:rPr>
              <w:t xml:space="preserve"> hakkındaki </w:t>
            </w:r>
            <w:r w:rsidRPr="0049245A">
              <w:rPr>
                <w:rFonts w:asciiTheme="majorBidi" w:hAnsiTheme="majorBidi" w:cstheme="majorBidi"/>
                <w:sz w:val="20"/>
                <w:szCs w:val="20"/>
              </w:rPr>
              <w:lastRenderedPageBreak/>
              <w:t>kişisel görüşünü açıklama gerekliliğini duyabilir. Böylece verdiği habere bakış açısını açıklamış olur</w:t>
            </w:r>
            <w:r w:rsidR="00FB306E" w:rsidRPr="0049245A">
              <w:rPr>
                <w:rFonts w:asciiTheme="majorBidi" w:hAnsiTheme="majorBidi" w:cstheme="majorBidi"/>
                <w:sz w:val="20"/>
                <w:szCs w:val="20"/>
              </w:rPr>
              <w:t xml:space="preserve">. </w:t>
            </w:r>
            <w:r w:rsidRPr="0049245A">
              <w:rPr>
                <w:rFonts w:asciiTheme="majorBidi" w:hAnsiTheme="majorBidi" w:cstheme="majorBidi"/>
                <w:sz w:val="20"/>
                <w:szCs w:val="20"/>
              </w:rPr>
              <w:t xml:space="preserve"> </w:t>
            </w:r>
          </w:p>
          <w:p w:rsidR="007449F4" w:rsidRPr="0049245A" w:rsidRDefault="007449F4" w:rsidP="00E33E1D">
            <w:pPr>
              <w:tabs>
                <w:tab w:val="left" w:pos="567"/>
              </w:tabs>
              <w:jc w:val="both"/>
              <w:rPr>
                <w:rFonts w:asciiTheme="majorBidi" w:hAnsiTheme="majorBidi" w:cstheme="majorBidi"/>
                <w:sz w:val="20"/>
                <w:szCs w:val="20"/>
              </w:rPr>
            </w:pPr>
          </w:p>
          <w:p w:rsidR="007449F4" w:rsidRPr="0049245A" w:rsidRDefault="007449F4" w:rsidP="00E33E1D">
            <w:pPr>
              <w:tabs>
                <w:tab w:val="left" w:pos="567"/>
              </w:tabs>
              <w:jc w:val="both"/>
              <w:rPr>
                <w:rFonts w:asciiTheme="majorBidi" w:hAnsiTheme="majorBidi" w:cstheme="majorBidi"/>
                <w:sz w:val="20"/>
                <w:szCs w:val="20"/>
              </w:rPr>
            </w:pPr>
          </w:p>
          <w:p w:rsidR="007449F4" w:rsidRPr="0049245A" w:rsidRDefault="007449F4" w:rsidP="00E33E1D">
            <w:pPr>
              <w:tabs>
                <w:tab w:val="left" w:pos="567"/>
              </w:tabs>
              <w:jc w:val="both"/>
              <w:rPr>
                <w:rFonts w:asciiTheme="majorBidi" w:hAnsiTheme="majorBidi" w:cstheme="majorBidi"/>
                <w:sz w:val="20"/>
                <w:szCs w:val="20"/>
              </w:rPr>
            </w:pPr>
          </w:p>
          <w:p w:rsidR="007449F4" w:rsidRPr="0049245A" w:rsidRDefault="007449F4" w:rsidP="00E33E1D">
            <w:pPr>
              <w:tabs>
                <w:tab w:val="left" w:pos="567"/>
              </w:tabs>
              <w:jc w:val="both"/>
              <w:rPr>
                <w:rFonts w:asciiTheme="majorBidi" w:hAnsiTheme="majorBidi" w:cstheme="majorBidi"/>
                <w:sz w:val="20"/>
                <w:szCs w:val="20"/>
              </w:rPr>
            </w:pPr>
          </w:p>
        </w:tc>
        <w:tc>
          <w:tcPr>
            <w:tcW w:w="2230" w:type="dxa"/>
          </w:tcPr>
          <w:p w:rsidR="007449F4" w:rsidRPr="0049245A" w:rsidRDefault="007449F4" w:rsidP="00E33E1D">
            <w:pPr>
              <w:tabs>
                <w:tab w:val="left" w:pos="567"/>
              </w:tabs>
              <w:jc w:val="both"/>
              <w:rPr>
                <w:rFonts w:asciiTheme="majorBidi" w:hAnsiTheme="majorBidi" w:cstheme="majorBidi"/>
                <w:sz w:val="20"/>
                <w:szCs w:val="20"/>
              </w:rPr>
            </w:pPr>
          </w:p>
          <w:p w:rsidR="00D6633C" w:rsidRPr="0049245A" w:rsidRDefault="00D6633C"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Hükmü yahut iddiayı hafifletmek için:</w:t>
            </w:r>
          </w:p>
          <w:p w:rsidR="00D6633C" w:rsidRPr="0049245A" w:rsidRDefault="00D6633C" w:rsidP="00E33E1D">
            <w:pPr>
              <w:tabs>
                <w:tab w:val="left" w:pos="567"/>
              </w:tabs>
              <w:jc w:val="both"/>
              <w:rPr>
                <w:rFonts w:asciiTheme="majorBidi" w:hAnsiTheme="majorBidi" w:cstheme="majorBidi"/>
                <w:sz w:val="20"/>
                <w:szCs w:val="20"/>
              </w:rPr>
            </w:pPr>
            <w:r w:rsidRPr="0049245A">
              <w:rPr>
                <w:rFonts w:asciiTheme="majorBidi" w:hAnsiTheme="majorBidi" w:cstheme="majorBidi"/>
                <w:b/>
                <w:bCs/>
                <w:sz w:val="20"/>
                <w:szCs w:val="20"/>
              </w:rPr>
              <w:t>*</w:t>
            </w:r>
            <w:r w:rsidRPr="0049245A">
              <w:rPr>
                <w:rFonts w:asciiTheme="majorBidi" w:hAnsiTheme="majorBidi" w:cstheme="majorBidi"/>
                <w:i/>
                <w:iCs/>
                <w:sz w:val="20"/>
                <w:szCs w:val="20"/>
              </w:rPr>
              <w:t>Bana göre</w:t>
            </w:r>
            <w:r w:rsidRPr="0049245A">
              <w:rPr>
                <w:rFonts w:asciiTheme="majorBidi" w:hAnsiTheme="majorBidi" w:cstheme="majorBidi"/>
                <w:sz w:val="20"/>
                <w:szCs w:val="20"/>
              </w:rPr>
              <w:t xml:space="preserve"> çok soğuk.</w:t>
            </w:r>
          </w:p>
          <w:p w:rsidR="00D6633C" w:rsidRPr="0049245A" w:rsidRDefault="00D6633C"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w:t>
            </w:r>
            <w:r w:rsidR="00FB306E" w:rsidRPr="0049245A">
              <w:rPr>
                <w:rFonts w:asciiTheme="majorBidi" w:hAnsiTheme="majorBidi" w:cstheme="majorBidi"/>
                <w:sz w:val="20"/>
                <w:szCs w:val="20"/>
              </w:rPr>
              <w:t>Kişisel olarak yanlış buluyorum.</w:t>
            </w:r>
          </w:p>
          <w:p w:rsidR="00FB306E" w:rsidRPr="0049245A" w:rsidRDefault="00FB306E" w:rsidP="00FB306E">
            <w:pPr>
              <w:tabs>
                <w:tab w:val="left" w:pos="567"/>
              </w:tabs>
              <w:jc w:val="both"/>
              <w:rPr>
                <w:rFonts w:asciiTheme="majorBidi" w:hAnsiTheme="majorBidi" w:cstheme="majorBidi"/>
                <w:i/>
                <w:iCs/>
                <w:sz w:val="20"/>
                <w:szCs w:val="20"/>
              </w:rPr>
            </w:pPr>
            <w:r w:rsidRPr="0049245A">
              <w:rPr>
                <w:rFonts w:asciiTheme="majorBidi" w:hAnsiTheme="majorBidi" w:cstheme="majorBidi"/>
                <w:sz w:val="20"/>
                <w:szCs w:val="20"/>
              </w:rPr>
              <w:t>*</w:t>
            </w:r>
            <w:r w:rsidRPr="0049245A">
              <w:rPr>
                <w:rFonts w:asciiTheme="majorBidi" w:hAnsiTheme="majorBidi" w:cstheme="majorBidi"/>
                <w:i/>
                <w:iCs/>
                <w:sz w:val="20"/>
                <w:szCs w:val="20"/>
              </w:rPr>
              <w:t xml:space="preserve">Genellikle kabul </w:t>
            </w:r>
            <w:r w:rsidRPr="0049245A">
              <w:rPr>
                <w:rFonts w:asciiTheme="majorBidi" w:hAnsiTheme="majorBidi" w:cstheme="majorBidi"/>
                <w:i/>
                <w:iCs/>
                <w:sz w:val="20"/>
                <w:szCs w:val="20"/>
              </w:rPr>
              <w:lastRenderedPageBreak/>
              <w:t>ediliyor ki…</w:t>
            </w:r>
          </w:p>
          <w:p w:rsidR="00FB306E" w:rsidRPr="0049245A" w:rsidRDefault="00FB306E" w:rsidP="00FB306E">
            <w:pPr>
              <w:tabs>
                <w:tab w:val="left" w:pos="567"/>
              </w:tabs>
              <w:jc w:val="both"/>
              <w:rPr>
                <w:rFonts w:asciiTheme="majorBidi" w:hAnsiTheme="majorBidi" w:cstheme="majorBidi"/>
                <w:b/>
                <w:bCs/>
                <w:sz w:val="20"/>
                <w:szCs w:val="20"/>
              </w:rPr>
            </w:pPr>
          </w:p>
          <w:p w:rsidR="00D6633C" w:rsidRPr="0049245A" w:rsidRDefault="00D6633C" w:rsidP="00E33E1D">
            <w:pPr>
              <w:tabs>
                <w:tab w:val="left" w:pos="567"/>
              </w:tabs>
              <w:jc w:val="both"/>
              <w:rPr>
                <w:rFonts w:asciiTheme="majorBidi" w:hAnsiTheme="majorBidi" w:cstheme="majorBidi"/>
                <w:sz w:val="20"/>
                <w:szCs w:val="20"/>
              </w:rPr>
            </w:pPr>
          </w:p>
          <w:p w:rsidR="00D6633C" w:rsidRPr="0049245A" w:rsidRDefault="00D6633C" w:rsidP="00E33E1D">
            <w:pPr>
              <w:tabs>
                <w:tab w:val="left" w:pos="567"/>
              </w:tabs>
              <w:jc w:val="both"/>
              <w:rPr>
                <w:rFonts w:asciiTheme="majorBidi" w:hAnsiTheme="majorBidi" w:cstheme="majorBidi"/>
                <w:sz w:val="20"/>
                <w:szCs w:val="20"/>
              </w:rPr>
            </w:pPr>
          </w:p>
          <w:p w:rsidR="00D6633C" w:rsidRPr="0049245A" w:rsidRDefault="00D6633C" w:rsidP="00E33E1D">
            <w:pPr>
              <w:tabs>
                <w:tab w:val="left" w:pos="567"/>
              </w:tabs>
              <w:jc w:val="both"/>
              <w:rPr>
                <w:rFonts w:asciiTheme="majorBidi" w:hAnsiTheme="majorBidi" w:cstheme="majorBidi"/>
                <w:sz w:val="20"/>
                <w:szCs w:val="20"/>
              </w:rPr>
            </w:pPr>
          </w:p>
          <w:p w:rsidR="00D6633C" w:rsidRPr="0049245A" w:rsidRDefault="00D6633C" w:rsidP="00E33E1D">
            <w:pPr>
              <w:tabs>
                <w:tab w:val="left" w:pos="567"/>
              </w:tabs>
              <w:jc w:val="both"/>
              <w:rPr>
                <w:rFonts w:asciiTheme="majorBidi" w:hAnsiTheme="majorBidi" w:cstheme="majorBidi"/>
                <w:sz w:val="20"/>
                <w:szCs w:val="20"/>
              </w:rPr>
            </w:pPr>
          </w:p>
          <w:p w:rsidR="00D6633C" w:rsidRPr="0049245A" w:rsidRDefault="00D6633C" w:rsidP="00E33E1D">
            <w:pPr>
              <w:tabs>
                <w:tab w:val="left" w:pos="567"/>
              </w:tabs>
              <w:jc w:val="both"/>
              <w:rPr>
                <w:rFonts w:asciiTheme="majorBidi" w:hAnsiTheme="majorBidi" w:cstheme="majorBidi"/>
                <w:sz w:val="20"/>
                <w:szCs w:val="20"/>
              </w:rPr>
            </w:pPr>
          </w:p>
          <w:p w:rsidR="00D6633C" w:rsidRPr="0049245A" w:rsidRDefault="00D6633C" w:rsidP="00E33E1D">
            <w:pPr>
              <w:tabs>
                <w:tab w:val="left" w:pos="567"/>
              </w:tabs>
              <w:jc w:val="both"/>
              <w:rPr>
                <w:rFonts w:asciiTheme="majorBidi" w:hAnsiTheme="majorBidi" w:cstheme="majorBidi"/>
                <w:sz w:val="20"/>
                <w:szCs w:val="20"/>
              </w:rPr>
            </w:pPr>
          </w:p>
          <w:p w:rsidR="00D6633C" w:rsidRPr="0049245A" w:rsidRDefault="00D6633C" w:rsidP="00E33E1D">
            <w:pPr>
              <w:tabs>
                <w:tab w:val="left" w:pos="567"/>
              </w:tabs>
              <w:jc w:val="both"/>
              <w:rPr>
                <w:rFonts w:asciiTheme="majorBidi" w:hAnsiTheme="majorBidi" w:cstheme="majorBidi"/>
                <w:sz w:val="20"/>
                <w:szCs w:val="20"/>
              </w:rPr>
            </w:pPr>
          </w:p>
          <w:p w:rsidR="00D6633C" w:rsidRPr="0049245A" w:rsidRDefault="00D6633C" w:rsidP="00E33E1D">
            <w:pPr>
              <w:tabs>
                <w:tab w:val="left" w:pos="567"/>
              </w:tabs>
              <w:jc w:val="both"/>
              <w:rPr>
                <w:rFonts w:asciiTheme="majorBidi" w:hAnsiTheme="majorBidi" w:cstheme="majorBidi"/>
                <w:sz w:val="20"/>
                <w:szCs w:val="20"/>
              </w:rPr>
            </w:pPr>
          </w:p>
        </w:tc>
        <w:tc>
          <w:tcPr>
            <w:tcW w:w="2303" w:type="dxa"/>
          </w:tcPr>
          <w:p w:rsidR="007449F4" w:rsidRPr="0049245A" w:rsidRDefault="00FB306E"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lastRenderedPageBreak/>
              <w:t>Kanaat, kanı fiileriyle:</w:t>
            </w:r>
          </w:p>
          <w:p w:rsidR="00FB306E" w:rsidRPr="0049245A" w:rsidRDefault="00FB306E"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*Düşünüyorum.., inanıyorum ki</w:t>
            </w:r>
            <w:r w:rsidR="008D3587" w:rsidRPr="0049245A">
              <w:rPr>
                <w:rFonts w:asciiTheme="majorBidi" w:hAnsiTheme="majorBidi" w:cstheme="majorBidi"/>
                <w:sz w:val="20"/>
                <w:szCs w:val="20"/>
              </w:rPr>
              <w:t>..</w:t>
            </w:r>
            <w:r w:rsidRPr="0049245A">
              <w:rPr>
                <w:rFonts w:asciiTheme="majorBidi" w:hAnsiTheme="majorBidi" w:cstheme="majorBidi"/>
                <w:sz w:val="20"/>
                <w:szCs w:val="20"/>
              </w:rPr>
              <w:t xml:space="preserve">, </w:t>
            </w:r>
            <w:r w:rsidR="008D3587" w:rsidRPr="0049245A">
              <w:rPr>
                <w:rFonts w:asciiTheme="majorBidi" w:hAnsiTheme="majorBidi" w:cstheme="majorBidi"/>
                <w:sz w:val="20"/>
                <w:szCs w:val="20"/>
              </w:rPr>
              <w:t xml:space="preserve">…görüşündeyim, …izlenimi edindim,…kabul ediyorum, …şüphe </w:t>
            </w:r>
            <w:r w:rsidR="008D3587" w:rsidRPr="0049245A">
              <w:rPr>
                <w:rFonts w:asciiTheme="majorBidi" w:hAnsiTheme="majorBidi" w:cstheme="majorBidi"/>
                <w:sz w:val="20"/>
                <w:szCs w:val="20"/>
              </w:rPr>
              <w:lastRenderedPageBreak/>
              <w:t>ediyorum..</w:t>
            </w:r>
          </w:p>
        </w:tc>
        <w:tc>
          <w:tcPr>
            <w:tcW w:w="2303" w:type="dxa"/>
            <w:vMerge w:val="restart"/>
          </w:tcPr>
          <w:p w:rsidR="007449F4" w:rsidRPr="0049245A" w:rsidRDefault="008D3587"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lastRenderedPageBreak/>
              <w:t>Sözlü ifadede:</w:t>
            </w:r>
          </w:p>
          <w:p w:rsidR="008D3587" w:rsidRPr="0049245A" w:rsidRDefault="008D3587" w:rsidP="00E33E1D">
            <w:pPr>
              <w:tabs>
                <w:tab w:val="left" w:pos="567"/>
              </w:tabs>
              <w:jc w:val="both"/>
              <w:rPr>
                <w:rFonts w:asciiTheme="majorBidi" w:hAnsiTheme="majorBidi" w:cstheme="majorBidi"/>
                <w:i/>
                <w:iCs/>
                <w:sz w:val="20"/>
                <w:szCs w:val="20"/>
              </w:rPr>
            </w:pPr>
            <w:r w:rsidRPr="0049245A">
              <w:rPr>
                <w:rFonts w:asciiTheme="majorBidi" w:hAnsiTheme="majorBidi" w:cstheme="majorBidi"/>
                <w:b/>
                <w:bCs/>
                <w:sz w:val="20"/>
                <w:szCs w:val="20"/>
              </w:rPr>
              <w:t>*</w:t>
            </w:r>
            <w:r w:rsidRPr="0049245A">
              <w:rPr>
                <w:rFonts w:asciiTheme="majorBidi" w:hAnsiTheme="majorBidi" w:cstheme="majorBidi"/>
                <w:i/>
                <w:iCs/>
                <w:sz w:val="20"/>
                <w:szCs w:val="20"/>
              </w:rPr>
              <w:t>Ses tonuyla doğruluğu yahut yanlışlığı vurgulanır.</w:t>
            </w:r>
          </w:p>
          <w:p w:rsidR="008D3587" w:rsidRPr="0049245A" w:rsidRDefault="008D3587"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Yazılı ifadede:</w:t>
            </w:r>
          </w:p>
          <w:p w:rsidR="008D3587" w:rsidRPr="0049245A" w:rsidRDefault="008D3587"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w:t>
            </w:r>
            <w:r w:rsidR="009D45E4" w:rsidRPr="0049245A">
              <w:rPr>
                <w:rFonts w:asciiTheme="majorBidi" w:hAnsiTheme="majorBidi" w:cstheme="majorBidi"/>
                <w:i/>
                <w:iCs/>
                <w:sz w:val="20"/>
                <w:szCs w:val="20"/>
              </w:rPr>
              <w:t>Altı çizilir, italik yazılır.</w:t>
            </w:r>
          </w:p>
          <w:p w:rsidR="009D45E4" w:rsidRPr="0049245A" w:rsidRDefault="009D45E4" w:rsidP="00E33E1D">
            <w:pPr>
              <w:tabs>
                <w:tab w:val="left" w:pos="567"/>
              </w:tabs>
              <w:jc w:val="both"/>
              <w:rPr>
                <w:rFonts w:asciiTheme="majorBidi" w:hAnsiTheme="majorBidi" w:cstheme="majorBidi"/>
                <w:i/>
                <w:iCs/>
                <w:sz w:val="20"/>
                <w:szCs w:val="20"/>
              </w:rPr>
            </w:pPr>
          </w:p>
          <w:p w:rsidR="009D45E4" w:rsidRPr="0049245A" w:rsidRDefault="009D45E4"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lastRenderedPageBreak/>
              <w:t xml:space="preserve">Edebî sanatlar yardımıyla: </w:t>
            </w:r>
          </w:p>
          <w:p w:rsidR="009D45E4" w:rsidRPr="0049245A" w:rsidRDefault="009D45E4"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w:t>
            </w:r>
            <w:r w:rsidRPr="0049245A">
              <w:rPr>
                <w:rFonts w:asciiTheme="majorBidi" w:hAnsiTheme="majorBidi" w:cstheme="majorBidi"/>
                <w:i/>
                <w:iCs/>
                <w:sz w:val="20"/>
                <w:szCs w:val="20"/>
              </w:rPr>
              <w:t>İroni, abartma, litote</w:t>
            </w:r>
          </w:p>
        </w:tc>
      </w:tr>
      <w:tr w:rsidR="007449F4" w:rsidRPr="0049245A" w:rsidTr="00925EF2">
        <w:tc>
          <w:tcPr>
            <w:tcW w:w="2376" w:type="dxa"/>
            <w:gridSpan w:val="2"/>
            <w:vMerge/>
          </w:tcPr>
          <w:p w:rsidR="007449F4" w:rsidRPr="0049245A" w:rsidRDefault="007449F4" w:rsidP="00E33E1D">
            <w:pPr>
              <w:tabs>
                <w:tab w:val="left" w:pos="567"/>
              </w:tabs>
              <w:jc w:val="both"/>
              <w:rPr>
                <w:rFonts w:asciiTheme="majorBidi" w:hAnsiTheme="majorBidi" w:cstheme="majorBidi"/>
                <w:sz w:val="20"/>
                <w:szCs w:val="20"/>
              </w:rPr>
            </w:pPr>
          </w:p>
        </w:tc>
        <w:tc>
          <w:tcPr>
            <w:tcW w:w="2230" w:type="dxa"/>
            <w:shd w:val="clear" w:color="auto" w:fill="FFFFFF" w:themeFill="background1"/>
          </w:tcPr>
          <w:p w:rsidR="007449F4" w:rsidRPr="0049245A" w:rsidRDefault="007449F4" w:rsidP="00E33E1D">
            <w:pPr>
              <w:tabs>
                <w:tab w:val="left" w:pos="567"/>
              </w:tabs>
              <w:jc w:val="both"/>
              <w:rPr>
                <w:rFonts w:asciiTheme="majorBidi" w:hAnsiTheme="majorBidi" w:cstheme="majorBidi"/>
                <w:sz w:val="20"/>
                <w:szCs w:val="20"/>
              </w:rPr>
            </w:pPr>
          </w:p>
          <w:p w:rsidR="00FB306E" w:rsidRPr="0049245A" w:rsidRDefault="00FB306E" w:rsidP="00FB306E">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Hükmü yahut iddiayı kuvvetlendirmek için:</w:t>
            </w:r>
          </w:p>
          <w:p w:rsidR="00FB306E" w:rsidRPr="0049245A" w:rsidRDefault="00FB306E" w:rsidP="00FB306E">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*Hiç şüphe yok ki…</w:t>
            </w:r>
          </w:p>
          <w:p w:rsidR="00FB306E" w:rsidRPr="0049245A" w:rsidRDefault="00FB306E" w:rsidP="008D3587">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w:t>
            </w:r>
            <w:r w:rsidR="008D3587" w:rsidRPr="0049245A">
              <w:rPr>
                <w:rFonts w:asciiTheme="majorBidi" w:hAnsiTheme="majorBidi" w:cstheme="majorBidi"/>
                <w:i/>
                <w:iCs/>
                <w:sz w:val="20"/>
                <w:szCs w:val="20"/>
              </w:rPr>
              <w:t xml:space="preserve">Gerçektir ki </w:t>
            </w:r>
            <w:r w:rsidRPr="0049245A">
              <w:rPr>
                <w:rFonts w:asciiTheme="majorBidi" w:hAnsiTheme="majorBidi" w:cstheme="majorBidi"/>
                <w:i/>
                <w:iCs/>
                <w:sz w:val="20"/>
                <w:szCs w:val="20"/>
              </w:rPr>
              <w:t>…</w:t>
            </w:r>
          </w:p>
          <w:p w:rsidR="00FB306E" w:rsidRPr="0049245A" w:rsidRDefault="00FB306E" w:rsidP="00E33E1D">
            <w:pPr>
              <w:tabs>
                <w:tab w:val="left" w:pos="567"/>
              </w:tabs>
              <w:jc w:val="both"/>
              <w:rPr>
                <w:rFonts w:asciiTheme="majorBidi" w:hAnsiTheme="majorBidi" w:cstheme="majorBidi"/>
                <w:sz w:val="20"/>
                <w:szCs w:val="20"/>
              </w:rPr>
            </w:pPr>
          </w:p>
          <w:p w:rsidR="00FB306E" w:rsidRPr="0049245A" w:rsidRDefault="00FB306E" w:rsidP="00E33E1D">
            <w:pPr>
              <w:tabs>
                <w:tab w:val="left" w:pos="567"/>
              </w:tabs>
              <w:jc w:val="both"/>
              <w:rPr>
                <w:rFonts w:asciiTheme="majorBidi" w:hAnsiTheme="majorBidi" w:cstheme="majorBidi"/>
                <w:sz w:val="20"/>
                <w:szCs w:val="20"/>
              </w:rPr>
            </w:pPr>
          </w:p>
          <w:p w:rsidR="00FB306E" w:rsidRPr="0049245A" w:rsidRDefault="00FB306E" w:rsidP="00E33E1D">
            <w:pPr>
              <w:tabs>
                <w:tab w:val="left" w:pos="567"/>
              </w:tabs>
              <w:jc w:val="both"/>
              <w:rPr>
                <w:rFonts w:asciiTheme="majorBidi" w:hAnsiTheme="majorBidi" w:cstheme="majorBidi"/>
                <w:sz w:val="20"/>
                <w:szCs w:val="20"/>
              </w:rPr>
            </w:pPr>
          </w:p>
          <w:p w:rsidR="00FB306E" w:rsidRPr="0049245A" w:rsidRDefault="00FB306E" w:rsidP="00E33E1D">
            <w:pPr>
              <w:tabs>
                <w:tab w:val="left" w:pos="567"/>
              </w:tabs>
              <w:jc w:val="both"/>
              <w:rPr>
                <w:rFonts w:asciiTheme="majorBidi" w:hAnsiTheme="majorBidi" w:cstheme="majorBidi"/>
                <w:sz w:val="20"/>
                <w:szCs w:val="20"/>
              </w:rPr>
            </w:pPr>
          </w:p>
        </w:tc>
        <w:tc>
          <w:tcPr>
            <w:tcW w:w="2303" w:type="dxa"/>
            <w:shd w:val="clear" w:color="auto" w:fill="FFFFFF" w:themeFill="background1"/>
          </w:tcPr>
          <w:p w:rsidR="008D3587" w:rsidRPr="0049245A" w:rsidRDefault="008D3587" w:rsidP="008D3587">
            <w:pPr>
              <w:tabs>
                <w:tab w:val="left" w:pos="567"/>
              </w:tabs>
              <w:jc w:val="both"/>
              <w:rPr>
                <w:rFonts w:asciiTheme="majorBidi" w:hAnsiTheme="majorBidi" w:cstheme="majorBidi"/>
                <w:b/>
                <w:bCs/>
                <w:sz w:val="20"/>
                <w:szCs w:val="20"/>
              </w:rPr>
            </w:pPr>
          </w:p>
          <w:p w:rsidR="008D3587" w:rsidRPr="0049245A" w:rsidRDefault="008D3587" w:rsidP="008D3587">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Hükmü yahut iddiayı kuvvetlendirmek için:</w:t>
            </w:r>
          </w:p>
          <w:p w:rsidR="007449F4" w:rsidRPr="0049245A" w:rsidRDefault="008D3587" w:rsidP="00E33E1D">
            <w:pPr>
              <w:tabs>
                <w:tab w:val="left" w:pos="567"/>
              </w:tabs>
              <w:jc w:val="both"/>
              <w:rPr>
                <w:rFonts w:asciiTheme="majorBidi" w:hAnsiTheme="majorBidi" w:cstheme="majorBidi"/>
                <w:i/>
                <w:iCs/>
                <w:sz w:val="20"/>
                <w:szCs w:val="20"/>
              </w:rPr>
            </w:pPr>
            <w:r w:rsidRPr="0049245A">
              <w:rPr>
                <w:rFonts w:asciiTheme="majorBidi" w:hAnsiTheme="majorBidi" w:cstheme="majorBidi"/>
                <w:sz w:val="20"/>
                <w:szCs w:val="20"/>
              </w:rPr>
              <w:t>*</w:t>
            </w:r>
            <w:r w:rsidRPr="0049245A">
              <w:rPr>
                <w:rFonts w:asciiTheme="majorBidi" w:hAnsiTheme="majorBidi" w:cstheme="majorBidi"/>
                <w:i/>
                <w:iCs/>
                <w:sz w:val="20"/>
                <w:szCs w:val="20"/>
              </w:rPr>
              <w:t>Elbete</w:t>
            </w:r>
          </w:p>
          <w:p w:rsidR="008D3587" w:rsidRPr="0049245A" w:rsidRDefault="008D3587" w:rsidP="00E33E1D">
            <w:pPr>
              <w:tabs>
                <w:tab w:val="left" w:pos="567"/>
              </w:tabs>
              <w:jc w:val="both"/>
              <w:rPr>
                <w:rFonts w:asciiTheme="majorBidi" w:hAnsiTheme="majorBidi" w:cstheme="majorBidi"/>
                <w:sz w:val="20"/>
                <w:szCs w:val="20"/>
              </w:rPr>
            </w:pPr>
            <w:r w:rsidRPr="0049245A">
              <w:rPr>
                <w:rFonts w:asciiTheme="majorBidi" w:hAnsiTheme="majorBidi" w:cstheme="majorBidi"/>
                <w:i/>
                <w:iCs/>
                <w:sz w:val="20"/>
                <w:szCs w:val="20"/>
              </w:rPr>
              <w:t>*Gerçekten</w:t>
            </w:r>
          </w:p>
        </w:tc>
        <w:tc>
          <w:tcPr>
            <w:tcW w:w="2303" w:type="dxa"/>
            <w:vMerge/>
          </w:tcPr>
          <w:p w:rsidR="007449F4" w:rsidRPr="0049245A" w:rsidRDefault="007449F4" w:rsidP="00E33E1D">
            <w:pPr>
              <w:tabs>
                <w:tab w:val="left" w:pos="567"/>
              </w:tabs>
              <w:jc w:val="both"/>
              <w:rPr>
                <w:rFonts w:asciiTheme="majorBidi" w:hAnsiTheme="majorBidi" w:cstheme="majorBidi"/>
                <w:sz w:val="20"/>
                <w:szCs w:val="20"/>
              </w:rPr>
            </w:pPr>
          </w:p>
        </w:tc>
      </w:tr>
      <w:tr w:rsidR="00AC118A" w:rsidRPr="0049245A" w:rsidTr="00925EF2">
        <w:tc>
          <w:tcPr>
            <w:tcW w:w="2376" w:type="dxa"/>
            <w:gridSpan w:val="2"/>
            <w:vMerge w:val="restart"/>
          </w:tcPr>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AC118A" w:rsidP="00E33E1D">
            <w:pPr>
              <w:tabs>
                <w:tab w:val="left" w:pos="567"/>
              </w:tabs>
              <w:jc w:val="both"/>
              <w:rPr>
                <w:rFonts w:asciiTheme="majorBidi" w:hAnsiTheme="majorBidi" w:cstheme="majorBidi"/>
                <w:sz w:val="18"/>
                <w:szCs w:val="18"/>
              </w:rPr>
            </w:pPr>
          </w:p>
          <w:p w:rsidR="00AC118A" w:rsidRPr="0049245A" w:rsidRDefault="00AC118A" w:rsidP="00E33E1D">
            <w:pPr>
              <w:tabs>
                <w:tab w:val="left" w:pos="567"/>
              </w:tabs>
              <w:jc w:val="both"/>
              <w:rPr>
                <w:rFonts w:asciiTheme="majorBidi" w:hAnsiTheme="majorBidi" w:cstheme="majorBidi"/>
                <w:b/>
                <w:bCs/>
                <w:sz w:val="18"/>
                <w:szCs w:val="18"/>
              </w:rPr>
            </w:pPr>
            <w:r w:rsidRPr="0049245A">
              <w:rPr>
                <w:rFonts w:asciiTheme="majorBidi" w:hAnsiTheme="majorBidi" w:cstheme="majorBidi"/>
                <w:b/>
                <w:bCs/>
                <w:sz w:val="18"/>
                <w:szCs w:val="18"/>
              </w:rPr>
              <w:t>2)GERÇEKLEŞME, KESİNLİK DERECELERİ</w:t>
            </w:r>
          </w:p>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AC118A" w:rsidP="00AC118A">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 xml:space="preserve">Konuşan kişi, bir olayın gerçekleşme ihtimalini KESİN, MÜMKÜN, BELKİ gibi bir derecelendirme içinde ifade edebilmekte, olayın gerçekleşme ihtimali hakkındaki kanaatını açıklayabilmektedir. </w:t>
            </w:r>
          </w:p>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AC118A" w:rsidP="00E33E1D">
            <w:pPr>
              <w:tabs>
                <w:tab w:val="left" w:pos="567"/>
              </w:tabs>
              <w:jc w:val="both"/>
              <w:rPr>
                <w:rFonts w:asciiTheme="majorBidi" w:hAnsiTheme="majorBidi" w:cstheme="majorBidi"/>
                <w:sz w:val="20"/>
                <w:szCs w:val="20"/>
              </w:rPr>
            </w:pPr>
          </w:p>
        </w:tc>
        <w:tc>
          <w:tcPr>
            <w:tcW w:w="2230" w:type="dxa"/>
            <w:shd w:val="clear" w:color="auto" w:fill="FFFFFF" w:themeFill="background1"/>
          </w:tcPr>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DE55A6"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Kesinlik bildirmek için:</w:t>
            </w:r>
          </w:p>
          <w:p w:rsidR="00DE55A6" w:rsidRPr="0049245A" w:rsidRDefault="00DE55A6"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*Eminim ki…</w:t>
            </w:r>
          </w:p>
          <w:p w:rsidR="00DE55A6" w:rsidRPr="0049245A" w:rsidRDefault="00DE55A6"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*Mümkündür ki…</w:t>
            </w:r>
          </w:p>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AC118A" w:rsidP="00DE55A6">
            <w:pPr>
              <w:pStyle w:val="ListeParagraf"/>
              <w:tabs>
                <w:tab w:val="left" w:pos="567"/>
              </w:tabs>
              <w:jc w:val="both"/>
              <w:rPr>
                <w:rFonts w:asciiTheme="majorBidi" w:hAnsiTheme="majorBidi" w:cstheme="majorBidi"/>
                <w:sz w:val="20"/>
                <w:szCs w:val="20"/>
                <w:vertAlign w:val="superscript"/>
              </w:rPr>
            </w:pPr>
          </w:p>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AC118A" w:rsidP="00E33E1D">
            <w:pPr>
              <w:tabs>
                <w:tab w:val="left" w:pos="567"/>
              </w:tabs>
              <w:jc w:val="both"/>
              <w:rPr>
                <w:rFonts w:asciiTheme="majorBidi" w:hAnsiTheme="majorBidi" w:cstheme="majorBidi"/>
                <w:sz w:val="20"/>
                <w:szCs w:val="20"/>
              </w:rPr>
            </w:pPr>
          </w:p>
          <w:p w:rsidR="00AC118A" w:rsidRPr="0049245A" w:rsidRDefault="00AC118A" w:rsidP="00E33E1D">
            <w:pPr>
              <w:tabs>
                <w:tab w:val="left" w:pos="567"/>
              </w:tabs>
              <w:jc w:val="both"/>
              <w:rPr>
                <w:rFonts w:asciiTheme="majorBidi" w:hAnsiTheme="majorBidi" w:cstheme="majorBidi"/>
                <w:sz w:val="20"/>
                <w:szCs w:val="20"/>
              </w:rPr>
            </w:pPr>
          </w:p>
        </w:tc>
        <w:tc>
          <w:tcPr>
            <w:tcW w:w="2303" w:type="dxa"/>
            <w:shd w:val="clear" w:color="auto" w:fill="FFFFFF" w:themeFill="background1"/>
          </w:tcPr>
          <w:p w:rsidR="005F3C04" w:rsidRPr="0049245A" w:rsidRDefault="005F3C04" w:rsidP="00E33E1D">
            <w:pPr>
              <w:tabs>
                <w:tab w:val="left" w:pos="567"/>
              </w:tabs>
              <w:jc w:val="both"/>
              <w:rPr>
                <w:rFonts w:asciiTheme="majorBidi" w:hAnsiTheme="majorBidi" w:cstheme="majorBidi"/>
                <w:sz w:val="20"/>
                <w:szCs w:val="20"/>
              </w:rPr>
            </w:pPr>
          </w:p>
          <w:p w:rsidR="00AC118A" w:rsidRPr="0049245A" w:rsidRDefault="005F3C04"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Kip değerli fiillerle</w:t>
            </w:r>
            <w:r w:rsidR="00B60B5A" w:rsidRPr="0049245A">
              <w:rPr>
                <w:rFonts w:asciiTheme="majorBidi" w:hAnsiTheme="majorBidi" w:cstheme="majorBidi"/>
                <w:b/>
                <w:bCs/>
                <w:sz w:val="20"/>
                <w:szCs w:val="20"/>
              </w:rPr>
              <w:t xml:space="preserve"> ve yardımcı fiillerle</w:t>
            </w:r>
            <w:r w:rsidRPr="0049245A">
              <w:rPr>
                <w:rFonts w:asciiTheme="majorBidi" w:hAnsiTheme="majorBidi" w:cstheme="majorBidi"/>
                <w:b/>
                <w:bCs/>
                <w:sz w:val="20"/>
                <w:szCs w:val="20"/>
              </w:rPr>
              <w:t>:</w:t>
            </w:r>
          </w:p>
          <w:p w:rsidR="005F3C04" w:rsidRPr="0049245A" w:rsidRDefault="005F3C04"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*Yağacağa benziyor…</w:t>
            </w:r>
          </w:p>
          <w:p w:rsidR="005F3C04" w:rsidRPr="0049245A" w:rsidRDefault="005F3C04" w:rsidP="005F3C04">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*İyileşeceğe benziyor…</w:t>
            </w:r>
          </w:p>
          <w:p w:rsidR="005F3C04" w:rsidRPr="0049245A" w:rsidRDefault="005F3C04" w:rsidP="005F3C04">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*Yağacak gibi duruyor…</w:t>
            </w:r>
          </w:p>
          <w:p w:rsidR="005F3C04" w:rsidRPr="0049245A" w:rsidRDefault="005F3C04" w:rsidP="005F3C04">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*İyileşecek gibi duruyor..</w:t>
            </w:r>
          </w:p>
          <w:p w:rsidR="005F3C04" w:rsidRPr="0049245A" w:rsidRDefault="005F3C04" w:rsidP="005F3C04">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*Yağacak gibi görünüyor…</w:t>
            </w:r>
          </w:p>
          <w:p w:rsidR="00B60B5A" w:rsidRPr="0049245A" w:rsidRDefault="00B60B5A" w:rsidP="005F3C04">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*-e inanmak, -e bilmek,</w:t>
            </w:r>
          </w:p>
          <w:p w:rsidR="005F3C04" w:rsidRPr="0049245A" w:rsidRDefault="005F3C04" w:rsidP="005F3C04">
            <w:pPr>
              <w:tabs>
                <w:tab w:val="left" w:pos="567"/>
              </w:tabs>
              <w:jc w:val="both"/>
              <w:rPr>
                <w:rFonts w:asciiTheme="majorBidi" w:hAnsiTheme="majorBidi" w:cstheme="majorBidi"/>
                <w:i/>
                <w:iCs/>
                <w:sz w:val="20"/>
                <w:szCs w:val="20"/>
              </w:rPr>
            </w:pPr>
          </w:p>
          <w:p w:rsidR="005F3C04" w:rsidRPr="0049245A" w:rsidRDefault="005F3C04" w:rsidP="00E33E1D">
            <w:pPr>
              <w:tabs>
                <w:tab w:val="left" w:pos="567"/>
              </w:tabs>
              <w:jc w:val="both"/>
              <w:rPr>
                <w:rFonts w:asciiTheme="majorBidi" w:hAnsiTheme="majorBidi" w:cstheme="majorBidi"/>
                <w:i/>
                <w:iCs/>
                <w:sz w:val="20"/>
                <w:szCs w:val="20"/>
              </w:rPr>
            </w:pPr>
          </w:p>
        </w:tc>
        <w:tc>
          <w:tcPr>
            <w:tcW w:w="2303" w:type="dxa"/>
            <w:vMerge w:val="restart"/>
          </w:tcPr>
          <w:p w:rsidR="00E01B86" w:rsidRPr="0049245A" w:rsidRDefault="00E01B86" w:rsidP="00E33E1D">
            <w:pPr>
              <w:tabs>
                <w:tab w:val="left" w:pos="567"/>
              </w:tabs>
              <w:jc w:val="both"/>
              <w:rPr>
                <w:rFonts w:asciiTheme="majorBidi" w:hAnsiTheme="majorBidi" w:cstheme="majorBidi"/>
                <w:b/>
                <w:bCs/>
                <w:sz w:val="20"/>
                <w:szCs w:val="20"/>
              </w:rPr>
            </w:pPr>
          </w:p>
          <w:p w:rsidR="00AC118A" w:rsidRPr="0049245A" w:rsidRDefault="00B1289B"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Şart ve Dilek-Şart Kipleri:</w:t>
            </w:r>
          </w:p>
          <w:p w:rsidR="00B1289B" w:rsidRPr="0049245A" w:rsidRDefault="00B1289B" w:rsidP="00E33E1D">
            <w:pPr>
              <w:tabs>
                <w:tab w:val="left" w:pos="567"/>
              </w:tabs>
              <w:jc w:val="both"/>
              <w:rPr>
                <w:rFonts w:asciiTheme="majorBidi" w:hAnsiTheme="majorBidi" w:cstheme="majorBidi"/>
                <w:i/>
                <w:iCs/>
                <w:sz w:val="20"/>
                <w:szCs w:val="20"/>
              </w:rPr>
            </w:pPr>
            <w:r w:rsidRPr="0049245A">
              <w:rPr>
                <w:rFonts w:asciiTheme="majorBidi" w:hAnsiTheme="majorBidi" w:cstheme="majorBidi"/>
                <w:b/>
                <w:bCs/>
                <w:sz w:val="20"/>
                <w:szCs w:val="20"/>
              </w:rPr>
              <w:t>*</w:t>
            </w:r>
            <w:r w:rsidRPr="0049245A">
              <w:rPr>
                <w:rFonts w:asciiTheme="majorBidi" w:hAnsiTheme="majorBidi" w:cstheme="majorBidi"/>
                <w:i/>
                <w:iCs/>
                <w:sz w:val="20"/>
                <w:szCs w:val="20"/>
              </w:rPr>
              <w:t>İsterse…</w:t>
            </w:r>
          </w:p>
          <w:p w:rsidR="00E01B86" w:rsidRPr="0049245A" w:rsidRDefault="00E01B86"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*İsteseymiş…</w:t>
            </w:r>
          </w:p>
          <w:p w:rsidR="00E01B86" w:rsidRPr="0049245A" w:rsidRDefault="00E01B86" w:rsidP="00E01B86">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 xml:space="preserve">*İstemişse… </w:t>
            </w:r>
          </w:p>
          <w:p w:rsidR="00E01B86" w:rsidRPr="0049245A" w:rsidRDefault="00E01B86"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*İstese…vb.</w:t>
            </w:r>
          </w:p>
          <w:p w:rsidR="00B1289B" w:rsidRPr="0049245A" w:rsidRDefault="00B1289B" w:rsidP="00E33E1D">
            <w:pPr>
              <w:tabs>
                <w:tab w:val="left" w:pos="567"/>
              </w:tabs>
              <w:jc w:val="both"/>
              <w:rPr>
                <w:rFonts w:asciiTheme="majorBidi" w:hAnsiTheme="majorBidi" w:cstheme="majorBidi"/>
                <w:b/>
                <w:bCs/>
                <w:sz w:val="20"/>
                <w:szCs w:val="20"/>
              </w:rPr>
            </w:pPr>
          </w:p>
        </w:tc>
      </w:tr>
      <w:tr w:rsidR="00AC118A" w:rsidRPr="0049245A" w:rsidTr="00925EF2">
        <w:tc>
          <w:tcPr>
            <w:tcW w:w="2376" w:type="dxa"/>
            <w:gridSpan w:val="2"/>
            <w:vMerge/>
          </w:tcPr>
          <w:p w:rsidR="00AC118A" w:rsidRPr="0049245A" w:rsidRDefault="00AC118A" w:rsidP="00E33E1D">
            <w:pPr>
              <w:tabs>
                <w:tab w:val="left" w:pos="567"/>
              </w:tabs>
              <w:jc w:val="both"/>
              <w:rPr>
                <w:rFonts w:asciiTheme="majorBidi" w:hAnsiTheme="majorBidi" w:cstheme="majorBidi"/>
                <w:sz w:val="20"/>
                <w:szCs w:val="20"/>
              </w:rPr>
            </w:pPr>
          </w:p>
        </w:tc>
        <w:tc>
          <w:tcPr>
            <w:tcW w:w="2230" w:type="dxa"/>
            <w:shd w:val="clear" w:color="auto" w:fill="FFFFFF" w:themeFill="background1"/>
          </w:tcPr>
          <w:p w:rsidR="00AC118A" w:rsidRPr="0049245A" w:rsidRDefault="00DE55A6"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İhtimal  bildirmek için:</w:t>
            </w:r>
          </w:p>
          <w:p w:rsidR="00DE55A6" w:rsidRPr="0049245A" w:rsidRDefault="00DE55A6"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*Muhtemeldir ki…</w:t>
            </w:r>
          </w:p>
          <w:p w:rsidR="00DE55A6" w:rsidRPr="0049245A" w:rsidRDefault="00DE55A6" w:rsidP="00E33E1D">
            <w:pPr>
              <w:tabs>
                <w:tab w:val="left" w:pos="567"/>
              </w:tabs>
              <w:jc w:val="both"/>
              <w:rPr>
                <w:rFonts w:asciiTheme="majorBidi" w:hAnsiTheme="majorBidi" w:cstheme="majorBidi"/>
                <w:i/>
                <w:iCs/>
                <w:sz w:val="20"/>
                <w:szCs w:val="20"/>
              </w:rPr>
            </w:pPr>
          </w:p>
          <w:p w:rsidR="00DE55A6" w:rsidRPr="0049245A" w:rsidRDefault="00DE55A6"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Çift olumsuzluk:</w:t>
            </w:r>
          </w:p>
          <w:p w:rsidR="00DE55A6" w:rsidRPr="0049245A" w:rsidRDefault="005F3C04" w:rsidP="00E33E1D">
            <w:pPr>
              <w:tabs>
                <w:tab w:val="left" w:pos="567"/>
              </w:tabs>
              <w:jc w:val="both"/>
              <w:rPr>
                <w:rFonts w:asciiTheme="majorBidi" w:hAnsiTheme="majorBidi" w:cstheme="majorBidi"/>
                <w:b/>
                <w:bCs/>
                <w:i/>
                <w:iCs/>
                <w:sz w:val="20"/>
                <w:szCs w:val="20"/>
              </w:rPr>
            </w:pPr>
            <w:r w:rsidRPr="0049245A">
              <w:rPr>
                <w:rFonts w:asciiTheme="majorBidi" w:hAnsiTheme="majorBidi" w:cstheme="majorBidi"/>
                <w:b/>
                <w:bCs/>
                <w:i/>
                <w:iCs/>
                <w:sz w:val="20"/>
                <w:szCs w:val="20"/>
              </w:rPr>
              <w:t>*</w:t>
            </w:r>
            <w:r w:rsidR="00DE55A6" w:rsidRPr="0049245A">
              <w:rPr>
                <w:rFonts w:asciiTheme="majorBidi" w:hAnsiTheme="majorBidi" w:cstheme="majorBidi"/>
                <w:b/>
                <w:bCs/>
                <w:i/>
                <w:iCs/>
                <w:sz w:val="20"/>
                <w:szCs w:val="20"/>
              </w:rPr>
              <w:t>İmkansız değildir ki..</w:t>
            </w:r>
          </w:p>
        </w:tc>
        <w:tc>
          <w:tcPr>
            <w:tcW w:w="2303" w:type="dxa"/>
            <w:shd w:val="clear" w:color="auto" w:fill="FFFFFF" w:themeFill="background1"/>
          </w:tcPr>
          <w:p w:rsidR="00AC118A" w:rsidRPr="0049245A" w:rsidRDefault="00B60B5A"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İhtimal bildirmek için:</w:t>
            </w:r>
          </w:p>
          <w:p w:rsidR="00B60B5A" w:rsidRPr="0049245A" w:rsidRDefault="00B60B5A"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*Muhtemel olarak,</w:t>
            </w:r>
          </w:p>
          <w:p w:rsidR="00B60B5A" w:rsidRPr="0049245A" w:rsidRDefault="00B60B5A"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*Şüphesiz</w:t>
            </w:r>
          </w:p>
          <w:p w:rsidR="00B60B5A" w:rsidRPr="0049245A" w:rsidRDefault="00B60B5A"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*Görünüşe bakılırsa</w:t>
            </w:r>
          </w:p>
          <w:p w:rsidR="00B60B5A" w:rsidRPr="0049245A" w:rsidRDefault="00B60B5A"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Kesinlik bildirmek için:</w:t>
            </w:r>
          </w:p>
          <w:p w:rsidR="00B60B5A" w:rsidRPr="0049245A" w:rsidRDefault="00B60B5A"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*Hiç şüphesiz…</w:t>
            </w:r>
          </w:p>
          <w:p w:rsidR="00B60B5A" w:rsidRPr="0049245A" w:rsidRDefault="00B60B5A"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*Tabiî</w:t>
            </w:r>
          </w:p>
          <w:p w:rsidR="00B1289B" w:rsidRPr="0049245A" w:rsidRDefault="00B1289B"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*Kesin olarak</w:t>
            </w:r>
          </w:p>
          <w:p w:rsidR="00B60B5A" w:rsidRPr="0049245A" w:rsidRDefault="00B60B5A" w:rsidP="00E33E1D">
            <w:pPr>
              <w:tabs>
                <w:tab w:val="left" w:pos="567"/>
              </w:tabs>
              <w:jc w:val="both"/>
              <w:rPr>
                <w:rFonts w:asciiTheme="majorBidi" w:hAnsiTheme="majorBidi" w:cstheme="majorBidi"/>
                <w:b/>
                <w:bCs/>
                <w:sz w:val="20"/>
                <w:szCs w:val="20"/>
              </w:rPr>
            </w:pPr>
          </w:p>
        </w:tc>
        <w:tc>
          <w:tcPr>
            <w:tcW w:w="2303" w:type="dxa"/>
            <w:vMerge/>
          </w:tcPr>
          <w:p w:rsidR="00AC118A" w:rsidRPr="0049245A" w:rsidRDefault="00AC118A" w:rsidP="00E33E1D">
            <w:pPr>
              <w:tabs>
                <w:tab w:val="left" w:pos="567"/>
              </w:tabs>
              <w:jc w:val="both"/>
              <w:rPr>
                <w:rFonts w:asciiTheme="majorBidi" w:hAnsiTheme="majorBidi" w:cstheme="majorBidi"/>
                <w:sz w:val="20"/>
                <w:szCs w:val="20"/>
              </w:rPr>
            </w:pPr>
          </w:p>
        </w:tc>
      </w:tr>
      <w:tr w:rsidR="00E01B86" w:rsidRPr="0049245A" w:rsidTr="00160064">
        <w:tc>
          <w:tcPr>
            <w:tcW w:w="9212" w:type="dxa"/>
            <w:gridSpan w:val="5"/>
          </w:tcPr>
          <w:p w:rsidR="00E01B86" w:rsidRPr="0049245A" w:rsidRDefault="00E01B86" w:rsidP="00160064">
            <w:pPr>
              <w:tabs>
                <w:tab w:val="left" w:pos="567"/>
              </w:tabs>
              <w:jc w:val="center"/>
              <w:rPr>
                <w:rFonts w:asciiTheme="majorBidi" w:hAnsiTheme="majorBidi" w:cstheme="majorBidi"/>
                <w:sz w:val="20"/>
                <w:szCs w:val="20"/>
              </w:rPr>
            </w:pPr>
          </w:p>
          <w:p w:rsidR="00E01B86" w:rsidRPr="0049245A" w:rsidRDefault="00E01B86" w:rsidP="00160064">
            <w:pPr>
              <w:tabs>
                <w:tab w:val="left" w:pos="567"/>
              </w:tabs>
              <w:jc w:val="center"/>
              <w:rPr>
                <w:rFonts w:asciiTheme="majorBidi" w:hAnsiTheme="majorBidi" w:cstheme="majorBidi"/>
                <w:sz w:val="20"/>
                <w:szCs w:val="20"/>
              </w:rPr>
            </w:pPr>
            <w:r w:rsidRPr="0049245A">
              <w:rPr>
                <w:rFonts w:asciiTheme="majorBidi" w:hAnsiTheme="majorBidi" w:cstheme="majorBidi"/>
                <w:sz w:val="20"/>
                <w:szCs w:val="20"/>
              </w:rPr>
              <w:t xml:space="preserve">II. </w:t>
            </w:r>
            <w:r w:rsidRPr="0049245A">
              <w:rPr>
                <w:rFonts w:asciiTheme="majorBidi" w:hAnsiTheme="majorBidi" w:cstheme="majorBidi"/>
                <w:b/>
                <w:bCs/>
                <w:sz w:val="20"/>
                <w:szCs w:val="20"/>
              </w:rPr>
              <w:t>DEĞERLENDİRME KİPLİKLERİ (EVALUATİON</w:t>
            </w:r>
            <w:r w:rsidR="00A659E4" w:rsidRPr="0049245A">
              <w:rPr>
                <w:rFonts w:asciiTheme="majorBidi" w:hAnsiTheme="majorBidi" w:cstheme="majorBidi"/>
                <w:b/>
                <w:bCs/>
                <w:sz w:val="20"/>
                <w:szCs w:val="20"/>
              </w:rPr>
              <w:t>S</w:t>
            </w:r>
            <w:r w:rsidRPr="0049245A">
              <w:rPr>
                <w:rFonts w:asciiTheme="majorBidi" w:hAnsiTheme="majorBidi" w:cstheme="majorBidi"/>
                <w:b/>
                <w:bCs/>
                <w:sz w:val="20"/>
                <w:szCs w:val="20"/>
              </w:rPr>
              <w:t>),  TAKDİR KİPLERİ, DEĞER BİÇME KİPLERİ (</w:t>
            </w:r>
            <w:r w:rsidR="00A659E4" w:rsidRPr="0049245A">
              <w:rPr>
                <w:rFonts w:asciiTheme="majorBidi" w:hAnsiTheme="majorBidi" w:cstheme="majorBidi"/>
                <w:b/>
                <w:bCs/>
                <w:sz w:val="20"/>
                <w:szCs w:val="20"/>
              </w:rPr>
              <w:t>APPRÉCİATİONS)</w:t>
            </w:r>
          </w:p>
          <w:p w:rsidR="00160064" w:rsidRPr="0049245A" w:rsidRDefault="00160064" w:rsidP="00160064">
            <w:pPr>
              <w:tabs>
                <w:tab w:val="left" w:pos="567"/>
              </w:tabs>
              <w:jc w:val="center"/>
              <w:rPr>
                <w:rFonts w:asciiTheme="majorBidi" w:hAnsiTheme="majorBidi" w:cstheme="majorBidi"/>
                <w:sz w:val="20"/>
                <w:szCs w:val="20"/>
              </w:rPr>
            </w:pPr>
          </w:p>
        </w:tc>
      </w:tr>
      <w:tr w:rsidR="00F3592D" w:rsidRPr="0049245A" w:rsidTr="00AD019B">
        <w:tc>
          <w:tcPr>
            <w:tcW w:w="2303" w:type="dxa"/>
            <w:vMerge w:val="restart"/>
          </w:tcPr>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DEĞERLENDİRME DERECELERİ</w:t>
            </w:r>
          </w:p>
          <w:p w:rsidR="00F3592D" w:rsidRPr="0049245A" w:rsidRDefault="00F3592D" w:rsidP="004D69E4">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Konuşan kişi, nesnelere ve olgulara değer biçer,  kendisinin değer hükümlerini  ifade eder:</w:t>
            </w:r>
          </w:p>
          <w:p w:rsidR="00F3592D" w:rsidRPr="0049245A" w:rsidRDefault="00F3592D" w:rsidP="004D69E4">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“İYİ / KÖTÜ”, “MUTLU / MUTSUZ” “NORMAL /ANORMAL”, “GÜZEL / ÇİRKİN”</w:t>
            </w:r>
          </w:p>
          <w:p w:rsidR="00F3592D" w:rsidRPr="0049245A" w:rsidRDefault="00F3592D" w:rsidP="004D69E4">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 xml:space="preserve">*YÜCELTİCİ ve KÜÇÜLTÜCÜ SÖZLER </w:t>
            </w:r>
          </w:p>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sz w:val="20"/>
                <w:szCs w:val="20"/>
              </w:rPr>
            </w:pPr>
          </w:p>
        </w:tc>
        <w:tc>
          <w:tcPr>
            <w:tcW w:w="2303" w:type="dxa"/>
            <w:gridSpan w:val="2"/>
            <w:vMerge w:val="restart"/>
          </w:tcPr>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Olumlu değer biçmeler:</w:t>
            </w:r>
          </w:p>
          <w:p w:rsidR="00F3592D" w:rsidRPr="0049245A" w:rsidRDefault="00F3592D"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w:t>
            </w:r>
            <w:r w:rsidRPr="0049245A">
              <w:rPr>
                <w:rFonts w:asciiTheme="majorBidi" w:hAnsiTheme="majorBidi" w:cstheme="majorBidi"/>
                <w:i/>
                <w:iCs/>
                <w:sz w:val="20"/>
                <w:szCs w:val="20"/>
              </w:rPr>
              <w:t>Mutluyum ki…</w:t>
            </w:r>
          </w:p>
          <w:p w:rsidR="00F3592D" w:rsidRPr="0049245A" w:rsidRDefault="00F3592D"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Olumsuz değer biçmeler:</w:t>
            </w:r>
          </w:p>
          <w:p w:rsidR="00F3592D" w:rsidRPr="0049245A" w:rsidRDefault="00F3592D" w:rsidP="00D60A98">
            <w:pPr>
              <w:tabs>
                <w:tab w:val="left" w:pos="567"/>
              </w:tabs>
              <w:jc w:val="both"/>
              <w:rPr>
                <w:rFonts w:asciiTheme="majorBidi" w:hAnsiTheme="majorBidi" w:cstheme="majorBidi"/>
                <w:i/>
                <w:iCs/>
                <w:sz w:val="20"/>
                <w:szCs w:val="20"/>
              </w:rPr>
            </w:pPr>
            <w:r w:rsidRPr="0049245A">
              <w:rPr>
                <w:rFonts w:asciiTheme="majorBidi" w:hAnsiTheme="majorBidi" w:cstheme="majorBidi"/>
                <w:b/>
                <w:bCs/>
                <w:sz w:val="20"/>
                <w:szCs w:val="20"/>
              </w:rPr>
              <w:t>*</w:t>
            </w:r>
            <w:r w:rsidRPr="0049245A">
              <w:rPr>
                <w:rFonts w:asciiTheme="majorBidi" w:hAnsiTheme="majorBidi" w:cstheme="majorBidi"/>
                <w:i/>
                <w:iCs/>
                <w:sz w:val="20"/>
                <w:szCs w:val="20"/>
              </w:rPr>
              <w:t>Üzgünüm ki…</w:t>
            </w:r>
          </w:p>
          <w:p w:rsidR="00F3592D" w:rsidRPr="0049245A" w:rsidRDefault="00F3592D" w:rsidP="00D60A98">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Duygu yükü bildiren ünlemler:</w:t>
            </w:r>
          </w:p>
          <w:p w:rsidR="00F3592D" w:rsidRPr="0049245A" w:rsidRDefault="00F3592D" w:rsidP="00D60A98">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*Ne… (güzel!)</w:t>
            </w:r>
          </w:p>
          <w:p w:rsidR="00F3592D" w:rsidRPr="0049245A" w:rsidRDefault="00F3592D" w:rsidP="00D60A98">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*Ne kadar… (büyük!)</w:t>
            </w:r>
          </w:p>
          <w:p w:rsidR="00F3592D" w:rsidRPr="0049245A" w:rsidRDefault="00F3592D" w:rsidP="00E33E1D">
            <w:pPr>
              <w:tabs>
                <w:tab w:val="left" w:pos="567"/>
              </w:tabs>
              <w:jc w:val="both"/>
              <w:rPr>
                <w:rFonts w:asciiTheme="majorBidi" w:hAnsiTheme="majorBidi" w:cstheme="majorBidi"/>
                <w:b/>
                <w:bCs/>
                <w:sz w:val="20"/>
                <w:szCs w:val="20"/>
              </w:rPr>
            </w:pPr>
          </w:p>
          <w:p w:rsidR="00F3592D" w:rsidRPr="0049245A" w:rsidRDefault="00F3592D" w:rsidP="00E33E1D">
            <w:pPr>
              <w:tabs>
                <w:tab w:val="left" w:pos="567"/>
              </w:tabs>
              <w:jc w:val="both"/>
              <w:rPr>
                <w:rFonts w:asciiTheme="majorBidi" w:hAnsiTheme="majorBidi" w:cstheme="majorBidi"/>
                <w:b/>
                <w:bCs/>
                <w:sz w:val="20"/>
                <w:szCs w:val="20"/>
              </w:rPr>
            </w:pPr>
          </w:p>
          <w:p w:rsidR="00F3592D" w:rsidRPr="0049245A" w:rsidRDefault="00F3592D" w:rsidP="00E33E1D">
            <w:pPr>
              <w:tabs>
                <w:tab w:val="left" w:pos="567"/>
              </w:tabs>
              <w:jc w:val="both"/>
              <w:rPr>
                <w:rFonts w:asciiTheme="majorBidi" w:hAnsiTheme="majorBidi" w:cstheme="majorBidi"/>
                <w:b/>
                <w:bCs/>
                <w:sz w:val="20"/>
                <w:szCs w:val="20"/>
              </w:rPr>
            </w:pPr>
          </w:p>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sz w:val="20"/>
                <w:szCs w:val="20"/>
              </w:rPr>
            </w:pPr>
          </w:p>
        </w:tc>
        <w:tc>
          <w:tcPr>
            <w:tcW w:w="2303" w:type="dxa"/>
          </w:tcPr>
          <w:p w:rsidR="00F3592D" w:rsidRPr="0049245A" w:rsidRDefault="00F3592D" w:rsidP="00E33E1D">
            <w:pPr>
              <w:tabs>
                <w:tab w:val="left" w:pos="567"/>
              </w:tabs>
              <w:jc w:val="both"/>
              <w:rPr>
                <w:rFonts w:asciiTheme="majorBidi" w:hAnsiTheme="majorBidi" w:cstheme="majorBidi"/>
                <w:sz w:val="20"/>
                <w:szCs w:val="20"/>
              </w:rPr>
            </w:pPr>
          </w:p>
          <w:p w:rsidR="00F3592D" w:rsidRPr="0049245A" w:rsidRDefault="00F3592D"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Nicelik değerlendirmeleri:</w:t>
            </w:r>
          </w:p>
          <w:p w:rsidR="00F3592D" w:rsidRPr="0049245A" w:rsidRDefault="00F3592D"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 xml:space="preserve">*Büyük / küçük; sıcak / soğuk”; “aydınlık / karanlık; </w:t>
            </w:r>
          </w:p>
          <w:p w:rsidR="00F3592D" w:rsidRPr="0049245A" w:rsidRDefault="00F3592D"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Estetik değerlendirmeler:</w:t>
            </w:r>
          </w:p>
          <w:p w:rsidR="00F3592D" w:rsidRPr="0049245A" w:rsidRDefault="00F3592D"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*Güzel / çirkin;</w:t>
            </w:r>
          </w:p>
          <w:p w:rsidR="00F3592D" w:rsidRPr="0049245A" w:rsidRDefault="00F3592D"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*Ahenkli /ahenksiz;</w:t>
            </w:r>
          </w:p>
          <w:p w:rsidR="00F3592D" w:rsidRPr="0049245A" w:rsidRDefault="00F3592D"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*Muhteşem / berbat</w:t>
            </w:r>
          </w:p>
          <w:p w:rsidR="00F3592D" w:rsidRPr="0049245A" w:rsidRDefault="00F3592D"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Ahlâkî değerlendirmeler:</w:t>
            </w:r>
          </w:p>
          <w:p w:rsidR="00F3592D" w:rsidRPr="0049245A" w:rsidRDefault="00F3592D" w:rsidP="00F6610A">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*İyi / kötü; dürüst / hileci; yardımsever / bencil.</w:t>
            </w:r>
          </w:p>
          <w:p w:rsidR="00F3592D" w:rsidRPr="0049245A" w:rsidRDefault="00F3592D" w:rsidP="00E33E1D">
            <w:pPr>
              <w:tabs>
                <w:tab w:val="left" w:pos="567"/>
              </w:tabs>
              <w:jc w:val="both"/>
              <w:rPr>
                <w:rFonts w:asciiTheme="majorBidi" w:hAnsiTheme="majorBidi" w:cstheme="majorBidi"/>
                <w:b/>
                <w:bCs/>
                <w:sz w:val="20"/>
                <w:szCs w:val="20"/>
              </w:rPr>
            </w:pPr>
          </w:p>
        </w:tc>
        <w:tc>
          <w:tcPr>
            <w:tcW w:w="2303" w:type="dxa"/>
            <w:vMerge w:val="restart"/>
          </w:tcPr>
          <w:p w:rsidR="00F3592D" w:rsidRPr="0049245A" w:rsidRDefault="00F3592D" w:rsidP="00E33E1D">
            <w:pPr>
              <w:tabs>
                <w:tab w:val="left" w:pos="567"/>
              </w:tabs>
              <w:jc w:val="both"/>
              <w:rPr>
                <w:rFonts w:asciiTheme="majorBidi" w:hAnsiTheme="majorBidi" w:cstheme="majorBidi"/>
                <w:sz w:val="20"/>
                <w:szCs w:val="20"/>
              </w:rPr>
            </w:pPr>
          </w:p>
          <w:p w:rsidR="00124166" w:rsidRPr="0049245A" w:rsidRDefault="00F3592D" w:rsidP="00124166">
            <w:pPr>
              <w:tabs>
                <w:tab w:val="left" w:pos="567"/>
              </w:tabs>
              <w:jc w:val="both"/>
              <w:rPr>
                <w:rFonts w:asciiTheme="majorBidi" w:hAnsiTheme="majorBidi" w:cstheme="majorBidi"/>
                <w:sz w:val="20"/>
                <w:szCs w:val="20"/>
              </w:rPr>
            </w:pPr>
            <w:r w:rsidRPr="0049245A">
              <w:rPr>
                <w:rFonts w:asciiTheme="majorBidi" w:hAnsiTheme="majorBidi" w:cstheme="majorBidi"/>
                <w:b/>
                <w:bCs/>
                <w:sz w:val="20"/>
                <w:szCs w:val="20"/>
              </w:rPr>
              <w:t xml:space="preserve">Tırnak işareti: </w:t>
            </w:r>
            <w:r w:rsidR="00124166" w:rsidRPr="0049245A">
              <w:rPr>
                <w:rFonts w:asciiTheme="majorBidi" w:hAnsiTheme="majorBidi" w:cstheme="majorBidi"/>
                <w:sz w:val="20"/>
                <w:szCs w:val="20"/>
              </w:rPr>
              <w:t>Yazan kişi onaylamadığı bir olguyu tırnak işareti içinde yazarak kendi bakış tarzını yansıtabilir:</w:t>
            </w:r>
          </w:p>
          <w:p w:rsidR="00F3592D" w:rsidRPr="0049245A" w:rsidRDefault="00124166"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*Bu “hayırlı iş” bize pahalıya mal oldu.</w:t>
            </w:r>
          </w:p>
          <w:p w:rsidR="00124166" w:rsidRPr="0049245A" w:rsidRDefault="00124166" w:rsidP="00E33E1D">
            <w:pPr>
              <w:tabs>
                <w:tab w:val="left" w:pos="567"/>
              </w:tabs>
              <w:jc w:val="both"/>
              <w:rPr>
                <w:rFonts w:asciiTheme="majorBidi" w:hAnsiTheme="majorBidi" w:cstheme="majorBidi"/>
                <w:i/>
                <w:iCs/>
                <w:sz w:val="20"/>
                <w:szCs w:val="20"/>
              </w:rPr>
            </w:pPr>
          </w:p>
          <w:p w:rsidR="00124166" w:rsidRPr="0049245A" w:rsidRDefault="00124166"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Yüceltici ve küçültücü kelimeler</w:t>
            </w:r>
            <w:r w:rsidR="0069373B" w:rsidRPr="0049245A">
              <w:rPr>
                <w:rFonts w:asciiTheme="majorBidi" w:hAnsiTheme="majorBidi" w:cstheme="majorBidi"/>
                <w:b/>
                <w:bCs/>
                <w:sz w:val="20"/>
                <w:szCs w:val="20"/>
              </w:rPr>
              <w:t>:</w:t>
            </w:r>
          </w:p>
          <w:p w:rsidR="0069373B" w:rsidRPr="0049245A" w:rsidRDefault="0069373B"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*Bu hain….</w:t>
            </w:r>
          </w:p>
          <w:p w:rsidR="0069373B" w:rsidRPr="0049245A" w:rsidRDefault="0069373B"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*Bu kahraman…</w:t>
            </w:r>
          </w:p>
          <w:p w:rsidR="0069373B" w:rsidRPr="0049245A" w:rsidRDefault="0069373B"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*Bu felaket…</w:t>
            </w:r>
          </w:p>
          <w:p w:rsidR="0069373B" w:rsidRPr="0049245A" w:rsidRDefault="0069373B"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*Bu şans…</w:t>
            </w:r>
          </w:p>
          <w:p w:rsidR="0069373B" w:rsidRPr="0049245A" w:rsidRDefault="0069373B"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 xml:space="preserve">Değişik dil düzeyleleri </w:t>
            </w:r>
            <w:r w:rsidRPr="0049245A">
              <w:rPr>
                <w:rFonts w:asciiTheme="majorBidi" w:hAnsiTheme="majorBidi" w:cstheme="majorBidi"/>
                <w:b/>
                <w:bCs/>
                <w:sz w:val="20"/>
                <w:szCs w:val="20"/>
              </w:rPr>
              <w:lastRenderedPageBreak/>
              <w:t>yardımıyla:</w:t>
            </w:r>
          </w:p>
          <w:p w:rsidR="0069373B" w:rsidRPr="0049245A" w:rsidRDefault="0069373B"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*Bizim taka… (araba için!)</w:t>
            </w:r>
          </w:p>
          <w:p w:rsidR="0069373B" w:rsidRPr="0049245A" w:rsidRDefault="0069373B"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*Çorbayı çıkardı (az da olsa para kazandı)</w:t>
            </w:r>
          </w:p>
          <w:p w:rsidR="0069373B" w:rsidRPr="0049245A" w:rsidRDefault="0069373B"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Küçültücü soneklerle:</w:t>
            </w:r>
          </w:p>
          <w:p w:rsidR="0069373B" w:rsidRPr="0049245A" w:rsidRDefault="0069373B"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*Adamcağız</w:t>
            </w:r>
          </w:p>
          <w:p w:rsidR="0069373B" w:rsidRPr="0049245A" w:rsidRDefault="0069373B" w:rsidP="00E33E1D">
            <w:pPr>
              <w:tabs>
                <w:tab w:val="left" w:pos="567"/>
              </w:tabs>
              <w:jc w:val="both"/>
              <w:rPr>
                <w:rFonts w:asciiTheme="majorBidi" w:hAnsiTheme="majorBidi" w:cstheme="majorBidi"/>
                <w:i/>
                <w:iCs/>
                <w:sz w:val="20"/>
                <w:szCs w:val="20"/>
              </w:rPr>
            </w:pPr>
          </w:p>
          <w:p w:rsidR="0069373B" w:rsidRPr="0049245A" w:rsidRDefault="0069373B"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Yüceltici soneklerle:</w:t>
            </w:r>
          </w:p>
          <w:p w:rsidR="0069373B" w:rsidRPr="0049245A" w:rsidRDefault="0069373B"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w:t>
            </w:r>
            <w:r w:rsidR="00305D04" w:rsidRPr="0049245A">
              <w:rPr>
                <w:rFonts w:asciiTheme="majorBidi" w:hAnsiTheme="majorBidi" w:cstheme="majorBidi"/>
                <w:i/>
                <w:iCs/>
                <w:sz w:val="20"/>
                <w:szCs w:val="20"/>
              </w:rPr>
              <w:t>Fatihler</w:t>
            </w:r>
          </w:p>
          <w:p w:rsidR="0069373B" w:rsidRPr="0049245A" w:rsidRDefault="0069373B" w:rsidP="00E33E1D">
            <w:pPr>
              <w:tabs>
                <w:tab w:val="left" w:pos="567"/>
              </w:tabs>
              <w:jc w:val="both"/>
              <w:rPr>
                <w:rFonts w:asciiTheme="majorBidi" w:hAnsiTheme="majorBidi" w:cstheme="majorBidi"/>
                <w:i/>
                <w:iCs/>
                <w:sz w:val="20"/>
                <w:szCs w:val="20"/>
              </w:rPr>
            </w:pPr>
          </w:p>
          <w:p w:rsidR="0069373B" w:rsidRPr="0049245A" w:rsidRDefault="0069373B" w:rsidP="00E33E1D">
            <w:pPr>
              <w:tabs>
                <w:tab w:val="left" w:pos="567"/>
              </w:tabs>
              <w:jc w:val="both"/>
              <w:rPr>
                <w:rFonts w:asciiTheme="majorBidi" w:hAnsiTheme="majorBidi" w:cstheme="majorBidi"/>
                <w:i/>
                <w:iCs/>
                <w:sz w:val="20"/>
                <w:szCs w:val="20"/>
              </w:rPr>
            </w:pPr>
          </w:p>
          <w:p w:rsidR="0069373B" w:rsidRPr="0049245A" w:rsidRDefault="0069373B" w:rsidP="0069373B">
            <w:pPr>
              <w:pStyle w:val="ListeParagraf"/>
              <w:tabs>
                <w:tab w:val="left" w:pos="567"/>
              </w:tabs>
              <w:jc w:val="both"/>
              <w:rPr>
                <w:rFonts w:asciiTheme="majorBidi" w:hAnsiTheme="majorBidi" w:cstheme="majorBidi"/>
                <w:b/>
                <w:bCs/>
                <w:sz w:val="20"/>
                <w:szCs w:val="20"/>
              </w:rPr>
            </w:pPr>
          </w:p>
        </w:tc>
      </w:tr>
      <w:tr w:rsidR="00F3592D" w:rsidRPr="0049245A" w:rsidTr="00F6610A">
        <w:tc>
          <w:tcPr>
            <w:tcW w:w="2303" w:type="dxa"/>
            <w:vMerge/>
          </w:tcPr>
          <w:p w:rsidR="00F3592D" w:rsidRPr="0049245A" w:rsidRDefault="00F3592D" w:rsidP="00E33E1D">
            <w:pPr>
              <w:tabs>
                <w:tab w:val="left" w:pos="567"/>
              </w:tabs>
              <w:jc w:val="both"/>
              <w:rPr>
                <w:rFonts w:asciiTheme="majorBidi" w:hAnsiTheme="majorBidi" w:cstheme="majorBidi"/>
                <w:sz w:val="20"/>
                <w:szCs w:val="20"/>
              </w:rPr>
            </w:pPr>
          </w:p>
        </w:tc>
        <w:tc>
          <w:tcPr>
            <w:tcW w:w="2303" w:type="dxa"/>
            <w:gridSpan w:val="2"/>
            <w:vMerge/>
          </w:tcPr>
          <w:p w:rsidR="00F3592D" w:rsidRPr="0049245A" w:rsidRDefault="00F3592D" w:rsidP="00E33E1D">
            <w:pPr>
              <w:tabs>
                <w:tab w:val="left" w:pos="567"/>
              </w:tabs>
              <w:jc w:val="both"/>
              <w:rPr>
                <w:rFonts w:asciiTheme="majorBidi" w:hAnsiTheme="majorBidi" w:cstheme="majorBidi"/>
                <w:sz w:val="20"/>
                <w:szCs w:val="20"/>
              </w:rPr>
            </w:pPr>
          </w:p>
        </w:tc>
        <w:tc>
          <w:tcPr>
            <w:tcW w:w="2303" w:type="dxa"/>
          </w:tcPr>
          <w:p w:rsidR="00F3592D" w:rsidRPr="0049245A" w:rsidRDefault="00F3592D"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Olumlu değer biçmeler:</w:t>
            </w:r>
          </w:p>
          <w:p w:rsidR="00F3592D" w:rsidRPr="0049245A" w:rsidRDefault="00F3592D"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*mükemmel olarak</w:t>
            </w:r>
          </w:p>
          <w:p w:rsidR="00F3592D" w:rsidRPr="0049245A" w:rsidRDefault="00F3592D"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*Harika bir şekilde</w:t>
            </w:r>
          </w:p>
          <w:p w:rsidR="00F3592D" w:rsidRPr="0049245A" w:rsidRDefault="00F3592D" w:rsidP="00E33E1D">
            <w:pPr>
              <w:tabs>
                <w:tab w:val="left" w:pos="567"/>
              </w:tabs>
              <w:jc w:val="both"/>
              <w:rPr>
                <w:rFonts w:asciiTheme="majorBidi" w:hAnsiTheme="majorBidi" w:cstheme="majorBidi"/>
                <w:i/>
                <w:iCs/>
                <w:sz w:val="20"/>
                <w:szCs w:val="20"/>
              </w:rPr>
            </w:pPr>
          </w:p>
          <w:p w:rsidR="00F3592D" w:rsidRPr="0049245A" w:rsidRDefault="00F3592D"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 xml:space="preserve">Olumsuz değer biçmeler: </w:t>
            </w:r>
          </w:p>
          <w:p w:rsidR="00F3592D" w:rsidRPr="0049245A" w:rsidRDefault="00F3592D"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*Maalesef…</w:t>
            </w:r>
          </w:p>
          <w:p w:rsidR="00F3592D" w:rsidRPr="0049245A" w:rsidRDefault="00F3592D"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*Pek de…</w:t>
            </w:r>
          </w:p>
          <w:p w:rsidR="00F3592D" w:rsidRPr="0049245A" w:rsidRDefault="00F3592D"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Yoğunluk zarfları:</w:t>
            </w:r>
          </w:p>
          <w:p w:rsidR="00F3592D" w:rsidRPr="0049245A" w:rsidRDefault="00F3592D"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*O kadar ki…</w:t>
            </w:r>
          </w:p>
          <w:p w:rsidR="00F3592D" w:rsidRPr="0049245A" w:rsidRDefault="00F3592D" w:rsidP="00E33E1D">
            <w:pPr>
              <w:tabs>
                <w:tab w:val="left" w:pos="567"/>
              </w:tabs>
              <w:jc w:val="both"/>
              <w:rPr>
                <w:rFonts w:asciiTheme="majorBidi" w:hAnsiTheme="majorBidi" w:cstheme="majorBidi"/>
                <w:b/>
                <w:bCs/>
                <w:sz w:val="20"/>
                <w:szCs w:val="20"/>
              </w:rPr>
            </w:pPr>
          </w:p>
          <w:p w:rsidR="00F3592D" w:rsidRPr="0049245A" w:rsidRDefault="00F3592D" w:rsidP="00E33E1D">
            <w:pPr>
              <w:tabs>
                <w:tab w:val="left" w:pos="567"/>
              </w:tabs>
              <w:jc w:val="both"/>
              <w:rPr>
                <w:rFonts w:asciiTheme="majorBidi" w:hAnsiTheme="majorBidi" w:cstheme="majorBidi"/>
                <w:b/>
                <w:bCs/>
                <w:sz w:val="20"/>
                <w:szCs w:val="20"/>
              </w:rPr>
            </w:pPr>
          </w:p>
          <w:p w:rsidR="00F3592D" w:rsidRPr="0049245A" w:rsidRDefault="00F3592D" w:rsidP="00E33E1D">
            <w:pPr>
              <w:tabs>
                <w:tab w:val="left" w:pos="567"/>
              </w:tabs>
              <w:jc w:val="both"/>
              <w:rPr>
                <w:rFonts w:asciiTheme="majorBidi" w:hAnsiTheme="majorBidi" w:cstheme="majorBidi"/>
                <w:i/>
                <w:iCs/>
                <w:sz w:val="20"/>
                <w:szCs w:val="20"/>
              </w:rPr>
            </w:pPr>
          </w:p>
        </w:tc>
        <w:tc>
          <w:tcPr>
            <w:tcW w:w="2303" w:type="dxa"/>
            <w:vMerge/>
          </w:tcPr>
          <w:p w:rsidR="00F3592D" w:rsidRPr="0049245A" w:rsidRDefault="00F3592D" w:rsidP="00E33E1D">
            <w:pPr>
              <w:tabs>
                <w:tab w:val="left" w:pos="567"/>
              </w:tabs>
              <w:jc w:val="both"/>
              <w:rPr>
                <w:rFonts w:asciiTheme="majorBidi" w:hAnsiTheme="majorBidi" w:cstheme="majorBidi"/>
                <w:sz w:val="20"/>
                <w:szCs w:val="20"/>
              </w:rPr>
            </w:pPr>
          </w:p>
        </w:tc>
      </w:tr>
      <w:tr w:rsidR="00305D04" w:rsidRPr="0049245A" w:rsidTr="00E219B0">
        <w:tc>
          <w:tcPr>
            <w:tcW w:w="9212" w:type="dxa"/>
            <w:gridSpan w:val="5"/>
          </w:tcPr>
          <w:p w:rsidR="00305D04" w:rsidRPr="0049245A" w:rsidRDefault="00305D04" w:rsidP="00E33E1D">
            <w:pPr>
              <w:tabs>
                <w:tab w:val="left" w:pos="567"/>
              </w:tabs>
              <w:jc w:val="both"/>
              <w:rPr>
                <w:rFonts w:asciiTheme="majorBidi" w:hAnsiTheme="majorBidi" w:cstheme="majorBidi"/>
                <w:sz w:val="20"/>
                <w:szCs w:val="20"/>
              </w:rPr>
            </w:pPr>
          </w:p>
          <w:p w:rsidR="00305D04" w:rsidRPr="0049245A" w:rsidRDefault="00305D04" w:rsidP="00972949">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 xml:space="preserve">                               </w:t>
            </w:r>
            <w:r w:rsidR="00972949" w:rsidRPr="0049245A">
              <w:rPr>
                <w:rFonts w:asciiTheme="majorBidi" w:hAnsiTheme="majorBidi" w:cstheme="majorBidi"/>
                <w:b/>
                <w:bCs/>
                <w:sz w:val="20"/>
                <w:szCs w:val="20"/>
              </w:rPr>
              <w:t xml:space="preserve">              </w:t>
            </w:r>
            <w:r w:rsidRPr="0049245A">
              <w:rPr>
                <w:rFonts w:asciiTheme="majorBidi" w:hAnsiTheme="majorBidi" w:cstheme="majorBidi"/>
                <w:b/>
                <w:bCs/>
                <w:sz w:val="20"/>
                <w:szCs w:val="20"/>
              </w:rPr>
              <w:t xml:space="preserve">  III. </w:t>
            </w:r>
            <w:r w:rsidR="00972949" w:rsidRPr="0049245A">
              <w:rPr>
                <w:rFonts w:asciiTheme="majorBidi" w:hAnsiTheme="majorBidi" w:cstheme="majorBidi"/>
                <w:b/>
                <w:bCs/>
                <w:sz w:val="20"/>
                <w:szCs w:val="20"/>
              </w:rPr>
              <w:t>DİLEK / İSTEK, GEREKLİLİK</w:t>
            </w:r>
            <w:r w:rsidRPr="0049245A">
              <w:rPr>
                <w:rFonts w:asciiTheme="majorBidi" w:hAnsiTheme="majorBidi" w:cstheme="majorBidi"/>
                <w:b/>
                <w:bCs/>
                <w:sz w:val="20"/>
                <w:szCs w:val="20"/>
              </w:rPr>
              <w:t xml:space="preserve"> KİPLİKLERİ</w:t>
            </w:r>
          </w:p>
          <w:p w:rsidR="00305D04" w:rsidRPr="0049245A" w:rsidRDefault="00305D04" w:rsidP="002D254C">
            <w:pPr>
              <w:tabs>
                <w:tab w:val="left" w:pos="567"/>
              </w:tabs>
              <w:jc w:val="both"/>
              <w:rPr>
                <w:rFonts w:asciiTheme="majorBidi" w:hAnsiTheme="majorBidi" w:cstheme="majorBidi"/>
                <w:sz w:val="20"/>
                <w:szCs w:val="20"/>
              </w:rPr>
            </w:pPr>
          </w:p>
        </w:tc>
      </w:tr>
      <w:tr w:rsidR="007B4F4C" w:rsidRPr="0049245A" w:rsidTr="00AD019B">
        <w:tc>
          <w:tcPr>
            <w:tcW w:w="2303" w:type="dxa"/>
          </w:tcPr>
          <w:p w:rsidR="007B4F4C" w:rsidRPr="0049245A" w:rsidRDefault="007B4F4C" w:rsidP="00E33E1D">
            <w:pPr>
              <w:tabs>
                <w:tab w:val="left" w:pos="567"/>
              </w:tabs>
              <w:jc w:val="both"/>
              <w:rPr>
                <w:rFonts w:asciiTheme="majorBidi" w:hAnsiTheme="majorBidi" w:cstheme="majorBidi"/>
                <w:sz w:val="20"/>
                <w:szCs w:val="20"/>
              </w:rPr>
            </w:pPr>
          </w:p>
          <w:p w:rsidR="00364AC0" w:rsidRPr="0049245A" w:rsidRDefault="00364AC0"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 xml:space="preserve">Konuşan kişi (énonciateur),  bir hareketi dilek, istek yahut gereklilik olarak ifade eder. </w:t>
            </w:r>
          </w:p>
          <w:p w:rsidR="00364AC0" w:rsidRPr="0049245A" w:rsidRDefault="00364AC0" w:rsidP="00E33E1D">
            <w:pPr>
              <w:tabs>
                <w:tab w:val="left" w:pos="567"/>
              </w:tabs>
              <w:jc w:val="both"/>
              <w:rPr>
                <w:rFonts w:asciiTheme="majorBidi" w:hAnsiTheme="majorBidi" w:cstheme="majorBidi"/>
                <w:sz w:val="20"/>
                <w:szCs w:val="20"/>
              </w:rPr>
            </w:pPr>
          </w:p>
          <w:p w:rsidR="00364AC0" w:rsidRPr="0049245A" w:rsidRDefault="00364AC0" w:rsidP="00E33E1D">
            <w:pPr>
              <w:tabs>
                <w:tab w:val="left" w:pos="567"/>
              </w:tabs>
              <w:jc w:val="both"/>
              <w:rPr>
                <w:rFonts w:asciiTheme="majorBidi" w:hAnsiTheme="majorBidi" w:cstheme="majorBidi"/>
                <w:sz w:val="20"/>
                <w:szCs w:val="20"/>
              </w:rPr>
            </w:pPr>
          </w:p>
          <w:p w:rsidR="00364AC0" w:rsidRPr="0049245A" w:rsidRDefault="00364AC0"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 xml:space="preserve"> </w:t>
            </w:r>
          </w:p>
          <w:p w:rsidR="00364AC0" w:rsidRPr="0049245A" w:rsidRDefault="00364AC0" w:rsidP="00E33E1D">
            <w:pPr>
              <w:tabs>
                <w:tab w:val="left" w:pos="567"/>
              </w:tabs>
              <w:jc w:val="both"/>
              <w:rPr>
                <w:rFonts w:asciiTheme="majorBidi" w:hAnsiTheme="majorBidi" w:cstheme="majorBidi"/>
                <w:sz w:val="20"/>
                <w:szCs w:val="20"/>
              </w:rPr>
            </w:pPr>
          </w:p>
        </w:tc>
        <w:tc>
          <w:tcPr>
            <w:tcW w:w="2303" w:type="dxa"/>
            <w:gridSpan w:val="2"/>
          </w:tcPr>
          <w:p w:rsidR="007B4F4C" w:rsidRPr="0049245A" w:rsidRDefault="00D704EF"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Gereklilik ifade eden deyimler:</w:t>
            </w:r>
          </w:p>
          <w:p w:rsidR="00D704EF" w:rsidRPr="0049245A" w:rsidRDefault="00D704EF"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*Gerekir ki…</w:t>
            </w:r>
          </w:p>
          <w:p w:rsidR="00D704EF" w:rsidRPr="0049245A" w:rsidRDefault="00D704EF"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*Zorunlu olarak…</w:t>
            </w:r>
          </w:p>
        </w:tc>
        <w:tc>
          <w:tcPr>
            <w:tcW w:w="2303" w:type="dxa"/>
          </w:tcPr>
          <w:p w:rsidR="007B4F4C" w:rsidRPr="0049245A" w:rsidRDefault="00D704EF"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Yardımcı fiillerle:</w:t>
            </w:r>
          </w:p>
          <w:p w:rsidR="00D704EF" w:rsidRPr="0049245A" w:rsidRDefault="00D704EF" w:rsidP="00D704EF">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*Gidebilirsiniz...</w:t>
            </w:r>
          </w:p>
          <w:p w:rsidR="00D704EF" w:rsidRPr="0049245A" w:rsidRDefault="00D704EF" w:rsidP="00D704EF">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*Hareket etmeli…</w:t>
            </w:r>
          </w:p>
          <w:p w:rsidR="00D704EF" w:rsidRPr="0049245A" w:rsidRDefault="00D704EF" w:rsidP="00D704EF">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*Gelmek isterim…</w:t>
            </w:r>
          </w:p>
          <w:p w:rsidR="00D704EF" w:rsidRPr="0049245A" w:rsidRDefault="00D704EF" w:rsidP="00D704EF">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*Gitmek zorundayım…</w:t>
            </w:r>
          </w:p>
          <w:p w:rsidR="00D704EF" w:rsidRPr="0049245A" w:rsidRDefault="00D704EF" w:rsidP="00D704EF">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Gereklilik sıfatlarıyla:</w:t>
            </w:r>
          </w:p>
          <w:p w:rsidR="00D704EF" w:rsidRPr="0049245A" w:rsidRDefault="00D704EF" w:rsidP="00D704EF">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*Zorunlu (iş)…</w:t>
            </w:r>
          </w:p>
          <w:p w:rsidR="00D704EF" w:rsidRPr="0049245A" w:rsidRDefault="00D704EF" w:rsidP="00D704EF">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*İcap eden (cevap)…</w:t>
            </w:r>
          </w:p>
          <w:p w:rsidR="00D704EF" w:rsidRPr="0049245A" w:rsidRDefault="0079270A" w:rsidP="0079270A">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*Yasaklanmış ( yer)…</w:t>
            </w:r>
          </w:p>
          <w:p w:rsidR="0079270A" w:rsidRPr="0049245A" w:rsidRDefault="0079270A" w:rsidP="0079270A">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Gereklilik zarflarıyla:</w:t>
            </w:r>
          </w:p>
          <w:p w:rsidR="00D704EF" w:rsidRPr="0049245A" w:rsidRDefault="0079270A" w:rsidP="00D704EF">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*Zorunlu olarak</w:t>
            </w:r>
          </w:p>
          <w:p w:rsidR="0079270A" w:rsidRPr="0049245A" w:rsidRDefault="0079270A" w:rsidP="00D704EF">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*Memnuniyetle…</w:t>
            </w:r>
          </w:p>
          <w:p w:rsidR="0079270A" w:rsidRPr="0049245A" w:rsidRDefault="0079270A" w:rsidP="00D704EF">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*Zorla…</w:t>
            </w:r>
          </w:p>
          <w:p w:rsidR="0079270A" w:rsidRPr="0049245A" w:rsidRDefault="0079270A" w:rsidP="00D704EF">
            <w:pPr>
              <w:tabs>
                <w:tab w:val="left" w:pos="567"/>
              </w:tabs>
              <w:jc w:val="both"/>
              <w:rPr>
                <w:rFonts w:asciiTheme="majorBidi" w:hAnsiTheme="majorBidi" w:cstheme="majorBidi"/>
                <w:b/>
                <w:bCs/>
                <w:sz w:val="20"/>
                <w:szCs w:val="20"/>
              </w:rPr>
            </w:pPr>
          </w:p>
          <w:p w:rsidR="00D704EF" w:rsidRPr="0049245A" w:rsidRDefault="00D704EF" w:rsidP="00D704EF">
            <w:pPr>
              <w:pStyle w:val="ListeParagraf"/>
              <w:tabs>
                <w:tab w:val="left" w:pos="567"/>
              </w:tabs>
              <w:jc w:val="both"/>
              <w:rPr>
                <w:rFonts w:asciiTheme="majorBidi" w:hAnsiTheme="majorBidi" w:cstheme="majorBidi"/>
                <w:b/>
                <w:bCs/>
                <w:sz w:val="20"/>
                <w:szCs w:val="20"/>
              </w:rPr>
            </w:pPr>
          </w:p>
        </w:tc>
        <w:tc>
          <w:tcPr>
            <w:tcW w:w="2303" w:type="dxa"/>
          </w:tcPr>
          <w:p w:rsidR="007B4F4C" w:rsidRPr="0049245A" w:rsidRDefault="0079270A" w:rsidP="00E33E1D">
            <w:pPr>
              <w:tabs>
                <w:tab w:val="left" w:pos="567"/>
              </w:tabs>
              <w:jc w:val="both"/>
              <w:rPr>
                <w:rFonts w:asciiTheme="majorBidi" w:hAnsiTheme="majorBidi" w:cstheme="majorBidi"/>
                <w:b/>
                <w:bCs/>
                <w:sz w:val="20"/>
                <w:szCs w:val="20"/>
              </w:rPr>
            </w:pPr>
            <w:r w:rsidRPr="0049245A">
              <w:rPr>
                <w:rFonts w:asciiTheme="majorBidi" w:hAnsiTheme="majorBidi" w:cstheme="majorBidi"/>
                <w:b/>
                <w:bCs/>
                <w:sz w:val="20"/>
                <w:szCs w:val="20"/>
              </w:rPr>
              <w:t>Fiil kipleriyle:</w:t>
            </w:r>
          </w:p>
          <w:p w:rsidR="0079270A" w:rsidRPr="0049245A" w:rsidRDefault="0079270A" w:rsidP="0079270A">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*Emir kipi</w:t>
            </w:r>
          </w:p>
          <w:p w:rsidR="0079270A" w:rsidRPr="0049245A" w:rsidRDefault="0079270A" w:rsidP="0079270A">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*Gereklilik kipi</w:t>
            </w:r>
          </w:p>
          <w:p w:rsidR="0079270A" w:rsidRPr="0049245A" w:rsidRDefault="0079270A" w:rsidP="0079270A">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*İstek kipi</w:t>
            </w:r>
          </w:p>
        </w:tc>
      </w:tr>
      <w:tr w:rsidR="008E193E" w:rsidRPr="0049245A" w:rsidTr="00B01666">
        <w:tc>
          <w:tcPr>
            <w:tcW w:w="9212" w:type="dxa"/>
            <w:gridSpan w:val="5"/>
          </w:tcPr>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DB0868">
            <w:pPr>
              <w:tabs>
                <w:tab w:val="left" w:pos="567"/>
              </w:tabs>
              <w:jc w:val="center"/>
              <w:rPr>
                <w:rFonts w:asciiTheme="majorBidi" w:hAnsiTheme="majorBidi" w:cstheme="majorBidi"/>
                <w:b/>
                <w:bCs/>
                <w:sz w:val="28"/>
                <w:szCs w:val="28"/>
              </w:rPr>
            </w:pPr>
            <w:r w:rsidRPr="0049245A">
              <w:rPr>
                <w:rFonts w:asciiTheme="majorBidi" w:hAnsiTheme="majorBidi" w:cstheme="majorBidi"/>
                <w:b/>
                <w:bCs/>
                <w:sz w:val="28"/>
                <w:szCs w:val="28"/>
              </w:rPr>
              <w:t>B. DUYGU</w:t>
            </w:r>
            <w:r w:rsidR="00DB0868" w:rsidRPr="0049245A">
              <w:rPr>
                <w:rFonts w:asciiTheme="majorBidi" w:hAnsiTheme="majorBidi" w:cstheme="majorBidi"/>
                <w:b/>
                <w:bCs/>
                <w:sz w:val="28"/>
                <w:szCs w:val="28"/>
              </w:rPr>
              <w:t>, HEYECAN</w:t>
            </w:r>
            <w:r w:rsidRPr="0049245A">
              <w:rPr>
                <w:rFonts w:asciiTheme="majorBidi" w:hAnsiTheme="majorBidi" w:cstheme="majorBidi"/>
                <w:b/>
                <w:bCs/>
                <w:sz w:val="28"/>
                <w:szCs w:val="28"/>
              </w:rPr>
              <w:t xml:space="preserve"> KİPLİKLER</w:t>
            </w:r>
            <w:r w:rsidR="002D254C" w:rsidRPr="0049245A">
              <w:rPr>
                <w:rFonts w:asciiTheme="majorBidi" w:hAnsiTheme="majorBidi" w:cstheme="majorBidi"/>
                <w:b/>
                <w:bCs/>
                <w:sz w:val="28"/>
                <w:szCs w:val="28"/>
              </w:rPr>
              <w:t xml:space="preserve"> </w:t>
            </w:r>
            <w:r w:rsidR="002D254C" w:rsidRPr="0049245A">
              <w:rPr>
                <w:rFonts w:asciiTheme="majorBidi" w:hAnsiTheme="majorBidi" w:cstheme="majorBidi"/>
                <w:b/>
                <w:bCs/>
                <w:sz w:val="24"/>
                <w:szCs w:val="24"/>
              </w:rPr>
              <w:t>(Modalité affectives)</w:t>
            </w:r>
          </w:p>
          <w:p w:rsidR="008E193E" w:rsidRPr="0049245A" w:rsidRDefault="008E193E" w:rsidP="008E193E">
            <w:pPr>
              <w:tabs>
                <w:tab w:val="left" w:pos="567"/>
              </w:tabs>
              <w:jc w:val="both"/>
              <w:rPr>
                <w:rFonts w:asciiTheme="majorBidi" w:hAnsiTheme="majorBidi" w:cstheme="majorBidi"/>
                <w:sz w:val="20"/>
                <w:szCs w:val="20"/>
              </w:rPr>
            </w:pPr>
          </w:p>
        </w:tc>
      </w:tr>
      <w:tr w:rsidR="007B4F4C" w:rsidRPr="0049245A" w:rsidTr="00AD019B">
        <w:tc>
          <w:tcPr>
            <w:tcW w:w="2303" w:type="dxa"/>
          </w:tcPr>
          <w:p w:rsidR="007B4F4C" w:rsidRPr="0049245A" w:rsidRDefault="007B4F4C"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 xml:space="preserve">Konuşan kişi, izlenimlerini, duygu halini gösteren ifadeler kullaanabilir. </w:t>
            </w:r>
          </w:p>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p>
          <w:p w:rsidR="008E193E" w:rsidRPr="0049245A" w:rsidRDefault="008E193E" w:rsidP="00E33E1D">
            <w:pPr>
              <w:tabs>
                <w:tab w:val="left" w:pos="567"/>
              </w:tabs>
              <w:jc w:val="both"/>
              <w:rPr>
                <w:rFonts w:asciiTheme="majorBidi" w:hAnsiTheme="majorBidi" w:cstheme="majorBidi"/>
                <w:sz w:val="20"/>
                <w:szCs w:val="20"/>
              </w:rPr>
            </w:pPr>
          </w:p>
        </w:tc>
        <w:tc>
          <w:tcPr>
            <w:tcW w:w="2303" w:type="dxa"/>
            <w:gridSpan w:val="2"/>
          </w:tcPr>
          <w:p w:rsidR="007B4F4C" w:rsidRPr="0049245A" w:rsidRDefault="007B4F4C" w:rsidP="00E33E1D">
            <w:pPr>
              <w:tabs>
                <w:tab w:val="left" w:pos="567"/>
              </w:tabs>
              <w:jc w:val="both"/>
              <w:rPr>
                <w:rFonts w:asciiTheme="majorBidi" w:hAnsiTheme="majorBidi" w:cstheme="majorBidi"/>
                <w:sz w:val="20"/>
                <w:szCs w:val="20"/>
              </w:rPr>
            </w:pPr>
          </w:p>
          <w:p w:rsidR="00B70558" w:rsidRPr="0049245A" w:rsidRDefault="00B70558"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Eyvah!</w:t>
            </w:r>
          </w:p>
          <w:p w:rsidR="00B70558" w:rsidRPr="0049245A" w:rsidRDefault="00B70558" w:rsidP="00E33E1D">
            <w:pPr>
              <w:tabs>
                <w:tab w:val="left" w:pos="567"/>
              </w:tabs>
              <w:jc w:val="both"/>
              <w:rPr>
                <w:rFonts w:asciiTheme="majorBidi" w:hAnsiTheme="majorBidi" w:cstheme="majorBidi"/>
                <w:i/>
                <w:iCs/>
                <w:sz w:val="20"/>
                <w:szCs w:val="20"/>
              </w:rPr>
            </w:pPr>
            <w:r w:rsidRPr="0049245A">
              <w:rPr>
                <w:rFonts w:asciiTheme="majorBidi" w:hAnsiTheme="majorBidi" w:cstheme="majorBidi"/>
                <w:i/>
                <w:iCs/>
                <w:sz w:val="20"/>
                <w:szCs w:val="20"/>
              </w:rPr>
              <w:t>Hay Allah!</w:t>
            </w: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i/>
                <w:iCs/>
                <w:sz w:val="20"/>
                <w:szCs w:val="20"/>
              </w:rPr>
              <w:t>Aferin!</w:t>
            </w:r>
          </w:p>
        </w:tc>
        <w:tc>
          <w:tcPr>
            <w:tcW w:w="2303" w:type="dxa"/>
          </w:tcPr>
          <w:p w:rsidR="007B4F4C" w:rsidRPr="0049245A" w:rsidRDefault="007B4F4C" w:rsidP="00E33E1D">
            <w:pPr>
              <w:tabs>
                <w:tab w:val="left" w:pos="567"/>
              </w:tabs>
              <w:jc w:val="both"/>
              <w:rPr>
                <w:rFonts w:asciiTheme="majorBidi" w:hAnsiTheme="majorBidi" w:cstheme="majorBidi"/>
                <w:sz w:val="20"/>
                <w:szCs w:val="20"/>
              </w:rPr>
            </w:pP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*Acaip!</w:t>
            </w: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*Tuhaf!</w:t>
            </w: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*Korkunç!</w:t>
            </w: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*Berbat!</w:t>
            </w: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*Zavallı (küçük)</w:t>
            </w: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*Sevmek</w:t>
            </w: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*Korkmak</w:t>
            </w: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*Hayran olmak</w:t>
            </w:r>
          </w:p>
          <w:p w:rsidR="00B70558" w:rsidRPr="0049245A" w:rsidRDefault="00B70558" w:rsidP="00E33E1D">
            <w:pPr>
              <w:tabs>
                <w:tab w:val="left" w:pos="567"/>
              </w:tabs>
              <w:jc w:val="both"/>
              <w:rPr>
                <w:rFonts w:asciiTheme="majorBidi" w:hAnsiTheme="majorBidi" w:cstheme="majorBidi"/>
                <w:sz w:val="20"/>
                <w:szCs w:val="20"/>
              </w:rPr>
            </w:pPr>
          </w:p>
        </w:tc>
        <w:tc>
          <w:tcPr>
            <w:tcW w:w="2303" w:type="dxa"/>
          </w:tcPr>
          <w:p w:rsidR="00B70558" w:rsidRPr="0049245A" w:rsidRDefault="00B70558" w:rsidP="00E33E1D">
            <w:pPr>
              <w:tabs>
                <w:tab w:val="left" w:pos="567"/>
              </w:tabs>
              <w:jc w:val="both"/>
              <w:rPr>
                <w:rFonts w:asciiTheme="majorBidi" w:hAnsiTheme="majorBidi" w:cstheme="majorBidi"/>
                <w:sz w:val="20"/>
                <w:szCs w:val="20"/>
              </w:rPr>
            </w:pPr>
          </w:p>
          <w:p w:rsidR="007B4F4C"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ÜNLEMLER</w:t>
            </w:r>
          </w:p>
          <w:p w:rsidR="00B70558" w:rsidRPr="0049245A" w:rsidRDefault="00B70558" w:rsidP="00E33E1D">
            <w:pPr>
              <w:tabs>
                <w:tab w:val="left" w:pos="567"/>
              </w:tabs>
              <w:jc w:val="both"/>
              <w:rPr>
                <w:rFonts w:asciiTheme="majorBidi" w:hAnsiTheme="majorBidi" w:cstheme="majorBidi"/>
                <w:sz w:val="20"/>
                <w:szCs w:val="20"/>
              </w:rPr>
            </w:pPr>
            <w:r w:rsidRPr="0049245A">
              <w:rPr>
                <w:rFonts w:asciiTheme="majorBidi" w:hAnsiTheme="majorBidi" w:cstheme="majorBidi"/>
                <w:sz w:val="20"/>
                <w:szCs w:val="20"/>
              </w:rPr>
              <w:t>SORULAR</w:t>
            </w:r>
          </w:p>
        </w:tc>
      </w:tr>
    </w:tbl>
    <w:p w:rsidR="0086576A" w:rsidRPr="0049245A" w:rsidRDefault="0086576A" w:rsidP="00E33E1D">
      <w:pPr>
        <w:tabs>
          <w:tab w:val="left" w:pos="567"/>
        </w:tabs>
        <w:ind w:firstLine="567"/>
        <w:jc w:val="both"/>
        <w:rPr>
          <w:rFonts w:asciiTheme="majorBidi" w:hAnsiTheme="majorBidi" w:cstheme="majorBidi"/>
          <w:sz w:val="28"/>
          <w:szCs w:val="28"/>
        </w:rPr>
      </w:pPr>
    </w:p>
    <w:p w:rsidR="00F77500" w:rsidRPr="0049245A" w:rsidRDefault="004E624E" w:rsidP="00F77500">
      <w:pPr>
        <w:autoSpaceDE w:val="0"/>
        <w:autoSpaceDN w:val="0"/>
        <w:adjustRightInd w:val="0"/>
        <w:spacing w:after="0" w:line="240" w:lineRule="auto"/>
        <w:rPr>
          <w:rFonts w:ascii="Arial" w:hAnsi="Arial" w:cs="Arial"/>
          <w:sz w:val="14"/>
          <w:szCs w:val="14"/>
        </w:rPr>
      </w:pPr>
      <w:r w:rsidRPr="0049245A">
        <w:rPr>
          <w:rFonts w:asciiTheme="majorBidi" w:hAnsiTheme="majorBidi" w:cstheme="majorBidi"/>
          <w:b/>
          <w:bCs/>
          <w:sz w:val="32"/>
          <w:szCs w:val="32"/>
        </w:rPr>
        <w:t>Not:</w:t>
      </w:r>
      <w:r w:rsidRPr="0049245A">
        <w:rPr>
          <w:rFonts w:asciiTheme="majorBidi" w:hAnsiTheme="majorBidi" w:cstheme="majorBidi"/>
          <w:sz w:val="24"/>
          <w:szCs w:val="24"/>
        </w:rPr>
        <w:t xml:space="preserve"> Bu tablo şu kaynaktan Türkçeye uyarlanmıştır:</w:t>
      </w:r>
      <w:r w:rsidRPr="0049245A">
        <w:rPr>
          <w:rFonts w:asciiTheme="majorBidi" w:hAnsiTheme="majorBidi" w:cstheme="majorBidi"/>
          <w:sz w:val="28"/>
          <w:szCs w:val="28"/>
        </w:rPr>
        <w:t xml:space="preserve"> </w:t>
      </w:r>
      <w:hyperlink r:id="rId12" w:history="1">
        <w:r w:rsidR="002A3A14" w:rsidRPr="0049245A">
          <w:rPr>
            <w:rStyle w:val="Kpr"/>
            <w:color w:val="auto"/>
          </w:rPr>
          <w:t>http://fle.ucoz.com/25-04-09Tableau-des-modalisateurs-OK.pdf</w:t>
        </w:r>
      </w:hyperlink>
      <w:r w:rsidR="008846B6" w:rsidRPr="0049245A">
        <w:rPr>
          <w:rStyle w:val="Kpr"/>
          <w:color w:val="auto"/>
        </w:rPr>
        <w:t xml:space="preserve"> ; </w:t>
      </w:r>
      <w:r w:rsidR="008846B6" w:rsidRPr="0049245A">
        <w:rPr>
          <w:rStyle w:val="Kpr"/>
          <w:color w:val="auto"/>
          <w:u w:val="none"/>
        </w:rPr>
        <w:t xml:space="preserve"> </w:t>
      </w:r>
    </w:p>
    <w:p w:rsidR="003D14B9" w:rsidRPr="005A3CEA" w:rsidRDefault="003D14B9" w:rsidP="003D14B9">
      <w:pPr>
        <w:pStyle w:val="NormalWeb"/>
        <w:spacing w:before="120" w:beforeAutospacing="0" w:after="0" w:afterAutospacing="0"/>
        <w:ind w:left="198" w:right="198"/>
        <w:jc w:val="both"/>
        <w:rPr>
          <w:rFonts w:asciiTheme="majorBidi" w:hAnsiTheme="majorBidi" w:cstheme="majorBidi"/>
          <w:noProof/>
          <w:color w:val="808080" w:themeColor="background1" w:themeShade="80"/>
          <w:sz w:val="48"/>
          <w:szCs w:val="48"/>
          <w:shd w:val="clear" w:color="auto" w:fill="FFFFFF"/>
        </w:rPr>
      </w:pPr>
      <w:r w:rsidRPr="005A3CEA">
        <w:rPr>
          <w:color w:val="808080" w:themeColor="background1" w:themeShade="80"/>
          <w:sz w:val="48"/>
          <w:szCs w:val="48"/>
        </w:rPr>
        <w:t xml:space="preserve">      </w:t>
      </w:r>
      <w:r w:rsidRPr="005A3CEA">
        <w:rPr>
          <w:rFonts w:ascii="SymbolMT" w:hAnsi="SymbolMT" w:cs="SymbolMT"/>
          <w:color w:val="C4BC96" w:themeColor="background2" w:themeShade="BF"/>
          <w:sz w:val="48"/>
          <w:szCs w:val="48"/>
          <w:highlight w:val="darkBlue"/>
        </w:rPr>
        <w:t xml:space="preserve">© </w:t>
      </w:r>
      <w:r w:rsidRPr="005A3CEA">
        <w:rPr>
          <w:rFonts w:ascii="Verdana" w:hAnsi="Verdana" w:cs="Verdana"/>
          <w:color w:val="C4BC96" w:themeColor="background2" w:themeShade="BF"/>
          <w:sz w:val="48"/>
          <w:szCs w:val="48"/>
          <w:highlight w:val="darkBlue"/>
        </w:rPr>
        <w:t>http://www.ege-edebiyat.org</w:t>
      </w:r>
      <w:r w:rsidRPr="005A3CEA">
        <w:rPr>
          <w:rFonts w:ascii="Verdana" w:hAnsi="Verdana" w:cs="Verdana"/>
          <w:color w:val="C4BC96" w:themeColor="background2" w:themeShade="BF"/>
          <w:sz w:val="48"/>
          <w:szCs w:val="48"/>
        </w:rPr>
        <w:t xml:space="preserve">  </w:t>
      </w:r>
      <w:r w:rsidRPr="005A3CEA">
        <w:rPr>
          <w:b/>
          <w:noProof/>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5A3CEA">
        <w:rPr>
          <w:b/>
          <w:noProof/>
          <w:color w:val="C4BC96" w:themeColor="background2" w:themeShade="BF"/>
          <w:sz w:val="48"/>
          <w:szCs w:val="48"/>
          <w14:textOutline w14:w="5270" w14:cap="flat" w14:cmpd="sng" w14:algn="ctr">
            <w14:solidFill>
              <w14:schemeClr w14:val="accent1">
                <w14:shade w14:val="88000"/>
                <w14:satMod w14:val="110000"/>
              </w14:schemeClr>
            </w14:solidFill>
            <w14:prstDash w14:val="solid"/>
            <w14:round/>
          </w14:textOutline>
        </w:rPr>
        <w:t xml:space="preserve">   </w:t>
      </w:r>
    </w:p>
    <w:p w:rsidR="002A3A14" w:rsidRPr="0049245A" w:rsidRDefault="002A3A14" w:rsidP="002A3A14"/>
    <w:sectPr w:rsidR="002A3A14" w:rsidRPr="004924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0C" w:rsidRDefault="000E690C" w:rsidP="001563A0">
      <w:pPr>
        <w:spacing w:after="0" w:line="240" w:lineRule="auto"/>
      </w:pPr>
      <w:r>
        <w:separator/>
      </w:r>
    </w:p>
  </w:endnote>
  <w:endnote w:type="continuationSeparator" w:id="0">
    <w:p w:rsidR="000E690C" w:rsidRDefault="000E690C" w:rsidP="0015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ebuchet MS">
    <w:altName w:val="Trebuchet MS"/>
    <w:panose1 w:val="020B0603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SymbolMT">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0C" w:rsidRDefault="000E690C" w:rsidP="001563A0">
      <w:pPr>
        <w:spacing w:after="0" w:line="240" w:lineRule="auto"/>
      </w:pPr>
      <w:r>
        <w:separator/>
      </w:r>
    </w:p>
  </w:footnote>
  <w:footnote w:type="continuationSeparator" w:id="0">
    <w:p w:rsidR="000E690C" w:rsidRDefault="000E690C" w:rsidP="001563A0">
      <w:pPr>
        <w:spacing w:after="0" w:line="240" w:lineRule="auto"/>
      </w:pPr>
      <w:r>
        <w:continuationSeparator/>
      </w:r>
    </w:p>
  </w:footnote>
  <w:footnote w:id="1">
    <w:p w:rsidR="00B701C8" w:rsidRDefault="00B701C8" w:rsidP="00B701C8">
      <w:pPr>
        <w:pStyle w:val="DipnotMetni"/>
      </w:pPr>
      <w:r>
        <w:rPr>
          <w:rStyle w:val="DipnotBavurusu"/>
        </w:rPr>
        <w:footnoteRef/>
      </w:r>
      <w:r>
        <w:t xml:space="preserve"> </w:t>
      </w:r>
      <w:hyperlink r:id="rId1" w:history="1">
        <w:r w:rsidRPr="00B701C8">
          <w:rPr>
            <w:b/>
            <w:bCs/>
            <w:color w:val="0000FF"/>
            <w:u w:val="single"/>
          </w:rPr>
          <w:t>Henriette Gezundhajt</w:t>
        </w:r>
      </w:hyperlink>
      <w:r w:rsidRPr="00B701C8">
        <w:rPr>
          <w:b/>
          <w:bCs/>
        </w:rPr>
        <w:t>, Départements d'études françaises de l'Université de Toronto et de l'Université York à Toronto, 1998-2013</w:t>
      </w:r>
    </w:p>
  </w:footnote>
  <w:footnote w:id="2">
    <w:p w:rsidR="00B701C8" w:rsidRDefault="00B701C8" w:rsidP="00B701C8">
      <w:pPr>
        <w:spacing w:before="100" w:beforeAutospacing="1" w:after="100" w:afterAutospacing="1" w:line="240" w:lineRule="auto"/>
        <w:rPr>
          <w:rFonts w:asciiTheme="majorBidi" w:eastAsia="Times New Roman" w:hAnsiTheme="majorBidi" w:cstheme="majorBidi"/>
          <w:b/>
          <w:bCs/>
          <w:noProof w:val="0"/>
          <w:sz w:val="28"/>
          <w:szCs w:val="28"/>
          <w:lang w:eastAsia="tr-TR"/>
        </w:rPr>
      </w:pPr>
      <w:r>
        <w:rPr>
          <w:rStyle w:val="DipnotBavurusu"/>
        </w:rPr>
        <w:footnoteRef/>
      </w:r>
      <w:r>
        <w:t xml:space="preserve"> </w:t>
      </w:r>
      <w:hyperlink r:id="rId2" w:anchor="7" w:history="1">
        <w:r w:rsidRPr="00B701C8">
          <w:rPr>
            <w:rStyle w:val="Kpr"/>
            <w:rFonts w:asciiTheme="majorBidi" w:eastAsia="Times New Roman" w:hAnsiTheme="majorBidi" w:cstheme="majorBidi"/>
            <w:b/>
            <w:bCs/>
            <w:noProof w:val="0"/>
            <w:sz w:val="20"/>
            <w:szCs w:val="20"/>
            <w:lang w:eastAsia="tr-TR"/>
          </w:rPr>
          <w:t>http://www.linguistes.com/mots/verbe.html#7</w:t>
        </w:r>
      </w:hyperlink>
    </w:p>
    <w:p w:rsidR="00B701C8" w:rsidRDefault="00B701C8" w:rsidP="00B701C8">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F32"/>
    <w:multiLevelType w:val="hybridMultilevel"/>
    <w:tmpl w:val="504A7C5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nsid w:val="047768C1"/>
    <w:multiLevelType w:val="multilevel"/>
    <w:tmpl w:val="249A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54159"/>
    <w:multiLevelType w:val="multilevel"/>
    <w:tmpl w:val="7F5C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D3B2A"/>
    <w:multiLevelType w:val="multilevel"/>
    <w:tmpl w:val="111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226E8"/>
    <w:multiLevelType w:val="hybridMultilevel"/>
    <w:tmpl w:val="60FAC8E0"/>
    <w:lvl w:ilvl="0" w:tplc="454CC454">
      <w:start w:val="2"/>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7E6A0B"/>
    <w:multiLevelType w:val="hybridMultilevel"/>
    <w:tmpl w:val="CA42CBBE"/>
    <w:lvl w:ilvl="0" w:tplc="1DC8F0C2">
      <w:start w:val="3"/>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BF0CBB"/>
    <w:multiLevelType w:val="hybridMultilevel"/>
    <w:tmpl w:val="95822D7E"/>
    <w:lvl w:ilvl="0" w:tplc="41303E46">
      <w:start w:val="2"/>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6B4D79"/>
    <w:multiLevelType w:val="multilevel"/>
    <w:tmpl w:val="D50A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920864"/>
    <w:multiLevelType w:val="hybridMultilevel"/>
    <w:tmpl w:val="295E5DD4"/>
    <w:lvl w:ilvl="0" w:tplc="92543630">
      <w:start w:val="3"/>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1357E1E"/>
    <w:multiLevelType w:val="hybridMultilevel"/>
    <w:tmpl w:val="4AE6BA40"/>
    <w:lvl w:ilvl="0" w:tplc="BB3A3B66">
      <w:start w:val="1"/>
      <w:numFmt w:val="bullet"/>
      <w:lvlText w:val=""/>
      <w:lvlJc w:val="left"/>
      <w:pPr>
        <w:ind w:left="1710" w:hanging="360"/>
      </w:pPr>
      <w:rPr>
        <w:rFonts w:ascii="Symbol" w:eastAsiaTheme="minorHAnsi" w:hAnsi="Symbol" w:cstheme="majorBidi" w:hint="default"/>
      </w:rPr>
    </w:lvl>
    <w:lvl w:ilvl="1" w:tplc="041F0003" w:tentative="1">
      <w:start w:val="1"/>
      <w:numFmt w:val="bullet"/>
      <w:lvlText w:val="o"/>
      <w:lvlJc w:val="left"/>
      <w:pPr>
        <w:ind w:left="2430" w:hanging="360"/>
      </w:pPr>
      <w:rPr>
        <w:rFonts w:ascii="Courier New" w:hAnsi="Courier New" w:cs="Courier New" w:hint="default"/>
      </w:rPr>
    </w:lvl>
    <w:lvl w:ilvl="2" w:tplc="041F0005" w:tentative="1">
      <w:start w:val="1"/>
      <w:numFmt w:val="bullet"/>
      <w:lvlText w:val=""/>
      <w:lvlJc w:val="left"/>
      <w:pPr>
        <w:ind w:left="3150" w:hanging="360"/>
      </w:pPr>
      <w:rPr>
        <w:rFonts w:ascii="Wingdings" w:hAnsi="Wingdings" w:hint="default"/>
      </w:rPr>
    </w:lvl>
    <w:lvl w:ilvl="3" w:tplc="041F0001" w:tentative="1">
      <w:start w:val="1"/>
      <w:numFmt w:val="bullet"/>
      <w:lvlText w:val=""/>
      <w:lvlJc w:val="left"/>
      <w:pPr>
        <w:ind w:left="3870" w:hanging="360"/>
      </w:pPr>
      <w:rPr>
        <w:rFonts w:ascii="Symbol" w:hAnsi="Symbol" w:hint="default"/>
      </w:rPr>
    </w:lvl>
    <w:lvl w:ilvl="4" w:tplc="041F0003" w:tentative="1">
      <w:start w:val="1"/>
      <w:numFmt w:val="bullet"/>
      <w:lvlText w:val="o"/>
      <w:lvlJc w:val="left"/>
      <w:pPr>
        <w:ind w:left="4590" w:hanging="360"/>
      </w:pPr>
      <w:rPr>
        <w:rFonts w:ascii="Courier New" w:hAnsi="Courier New" w:cs="Courier New" w:hint="default"/>
      </w:rPr>
    </w:lvl>
    <w:lvl w:ilvl="5" w:tplc="041F0005" w:tentative="1">
      <w:start w:val="1"/>
      <w:numFmt w:val="bullet"/>
      <w:lvlText w:val=""/>
      <w:lvlJc w:val="left"/>
      <w:pPr>
        <w:ind w:left="5310" w:hanging="360"/>
      </w:pPr>
      <w:rPr>
        <w:rFonts w:ascii="Wingdings" w:hAnsi="Wingdings" w:hint="default"/>
      </w:rPr>
    </w:lvl>
    <w:lvl w:ilvl="6" w:tplc="041F0001" w:tentative="1">
      <w:start w:val="1"/>
      <w:numFmt w:val="bullet"/>
      <w:lvlText w:val=""/>
      <w:lvlJc w:val="left"/>
      <w:pPr>
        <w:ind w:left="6030" w:hanging="360"/>
      </w:pPr>
      <w:rPr>
        <w:rFonts w:ascii="Symbol" w:hAnsi="Symbol" w:hint="default"/>
      </w:rPr>
    </w:lvl>
    <w:lvl w:ilvl="7" w:tplc="041F0003" w:tentative="1">
      <w:start w:val="1"/>
      <w:numFmt w:val="bullet"/>
      <w:lvlText w:val="o"/>
      <w:lvlJc w:val="left"/>
      <w:pPr>
        <w:ind w:left="6750" w:hanging="360"/>
      </w:pPr>
      <w:rPr>
        <w:rFonts w:ascii="Courier New" w:hAnsi="Courier New" w:cs="Courier New" w:hint="default"/>
      </w:rPr>
    </w:lvl>
    <w:lvl w:ilvl="8" w:tplc="041F0005" w:tentative="1">
      <w:start w:val="1"/>
      <w:numFmt w:val="bullet"/>
      <w:lvlText w:val=""/>
      <w:lvlJc w:val="left"/>
      <w:pPr>
        <w:ind w:left="7470" w:hanging="360"/>
      </w:pPr>
      <w:rPr>
        <w:rFonts w:ascii="Wingdings" w:hAnsi="Wingdings" w:hint="default"/>
      </w:rPr>
    </w:lvl>
  </w:abstractNum>
  <w:abstractNum w:abstractNumId="10">
    <w:nsid w:val="33DE0942"/>
    <w:multiLevelType w:val="multilevel"/>
    <w:tmpl w:val="B6D0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35992"/>
    <w:multiLevelType w:val="multilevel"/>
    <w:tmpl w:val="DE78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43613E"/>
    <w:multiLevelType w:val="multilevel"/>
    <w:tmpl w:val="A42A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E60289"/>
    <w:multiLevelType w:val="multilevel"/>
    <w:tmpl w:val="CB16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F07685"/>
    <w:multiLevelType w:val="hybridMultilevel"/>
    <w:tmpl w:val="279CEA76"/>
    <w:lvl w:ilvl="0" w:tplc="D89673B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45A16E66"/>
    <w:multiLevelType w:val="multilevel"/>
    <w:tmpl w:val="1F3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F2337C"/>
    <w:multiLevelType w:val="hybridMultilevel"/>
    <w:tmpl w:val="9E54A7EA"/>
    <w:lvl w:ilvl="0" w:tplc="B7220456">
      <w:start w:val="2"/>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0EA673E"/>
    <w:multiLevelType w:val="multilevel"/>
    <w:tmpl w:val="F656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B233E7"/>
    <w:multiLevelType w:val="multilevel"/>
    <w:tmpl w:val="D7E2A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917C8C"/>
    <w:multiLevelType w:val="multilevel"/>
    <w:tmpl w:val="B3EE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E71878"/>
    <w:multiLevelType w:val="multilevel"/>
    <w:tmpl w:val="F2B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EE7FE0"/>
    <w:multiLevelType w:val="multilevel"/>
    <w:tmpl w:val="2CFA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81171A"/>
    <w:multiLevelType w:val="multilevel"/>
    <w:tmpl w:val="EC2C0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A3286E"/>
    <w:multiLevelType w:val="multilevel"/>
    <w:tmpl w:val="9B4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7"/>
  </w:num>
  <w:num w:numId="3">
    <w:abstractNumId w:val="10"/>
  </w:num>
  <w:num w:numId="4">
    <w:abstractNumId w:val="19"/>
  </w:num>
  <w:num w:numId="5">
    <w:abstractNumId w:val="3"/>
  </w:num>
  <w:num w:numId="6">
    <w:abstractNumId w:val="1"/>
  </w:num>
  <w:num w:numId="7">
    <w:abstractNumId w:val="17"/>
  </w:num>
  <w:num w:numId="8">
    <w:abstractNumId w:val="12"/>
  </w:num>
  <w:num w:numId="9">
    <w:abstractNumId w:val="18"/>
  </w:num>
  <w:num w:numId="10">
    <w:abstractNumId w:val="22"/>
  </w:num>
  <w:num w:numId="11">
    <w:abstractNumId w:val="2"/>
  </w:num>
  <w:num w:numId="12">
    <w:abstractNumId w:val="13"/>
  </w:num>
  <w:num w:numId="13">
    <w:abstractNumId w:val="20"/>
  </w:num>
  <w:num w:numId="14">
    <w:abstractNumId w:val="9"/>
  </w:num>
  <w:num w:numId="15">
    <w:abstractNumId w:val="0"/>
  </w:num>
  <w:num w:numId="16">
    <w:abstractNumId w:val="14"/>
  </w:num>
  <w:num w:numId="17">
    <w:abstractNumId w:val="4"/>
  </w:num>
  <w:num w:numId="18">
    <w:abstractNumId w:val="6"/>
  </w:num>
  <w:num w:numId="19">
    <w:abstractNumId w:val="16"/>
  </w:num>
  <w:num w:numId="20">
    <w:abstractNumId w:val="8"/>
  </w:num>
  <w:num w:numId="21">
    <w:abstractNumId w:val="5"/>
  </w:num>
  <w:num w:numId="22">
    <w:abstractNumId w:val="21"/>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83"/>
    <w:rsid w:val="00013556"/>
    <w:rsid w:val="00025AC9"/>
    <w:rsid w:val="00074715"/>
    <w:rsid w:val="00076265"/>
    <w:rsid w:val="00082BC4"/>
    <w:rsid w:val="00086198"/>
    <w:rsid w:val="00092FB7"/>
    <w:rsid w:val="000A2158"/>
    <w:rsid w:val="000B11AA"/>
    <w:rsid w:val="000D09DB"/>
    <w:rsid w:val="000E690C"/>
    <w:rsid w:val="000F6D67"/>
    <w:rsid w:val="00117B2D"/>
    <w:rsid w:val="00124166"/>
    <w:rsid w:val="001563A0"/>
    <w:rsid w:val="00160064"/>
    <w:rsid w:val="001614C9"/>
    <w:rsid w:val="001675D1"/>
    <w:rsid w:val="00177AAC"/>
    <w:rsid w:val="001A1808"/>
    <w:rsid w:val="001A1D71"/>
    <w:rsid w:val="001C7E4A"/>
    <w:rsid w:val="001E5E35"/>
    <w:rsid w:val="002152ED"/>
    <w:rsid w:val="002217D5"/>
    <w:rsid w:val="00225BFA"/>
    <w:rsid w:val="00233240"/>
    <w:rsid w:val="00247C5A"/>
    <w:rsid w:val="002561B3"/>
    <w:rsid w:val="00257E20"/>
    <w:rsid w:val="00270D4E"/>
    <w:rsid w:val="00282DA1"/>
    <w:rsid w:val="00292A8D"/>
    <w:rsid w:val="002940B3"/>
    <w:rsid w:val="002A0A61"/>
    <w:rsid w:val="002A3A14"/>
    <w:rsid w:val="002B1C29"/>
    <w:rsid w:val="002C3EB3"/>
    <w:rsid w:val="002D254C"/>
    <w:rsid w:val="002E638F"/>
    <w:rsid w:val="002F162E"/>
    <w:rsid w:val="002F6DD7"/>
    <w:rsid w:val="00305D04"/>
    <w:rsid w:val="003066DB"/>
    <w:rsid w:val="00317D2C"/>
    <w:rsid w:val="00326D2D"/>
    <w:rsid w:val="0033203A"/>
    <w:rsid w:val="00333BE0"/>
    <w:rsid w:val="00341B8D"/>
    <w:rsid w:val="00344C9D"/>
    <w:rsid w:val="00364AC0"/>
    <w:rsid w:val="00370010"/>
    <w:rsid w:val="00372EA7"/>
    <w:rsid w:val="003851B1"/>
    <w:rsid w:val="00386F86"/>
    <w:rsid w:val="00390AF7"/>
    <w:rsid w:val="003A7205"/>
    <w:rsid w:val="003C53BF"/>
    <w:rsid w:val="003D14B9"/>
    <w:rsid w:val="003E4568"/>
    <w:rsid w:val="003F3930"/>
    <w:rsid w:val="003F3D38"/>
    <w:rsid w:val="00415E39"/>
    <w:rsid w:val="00420335"/>
    <w:rsid w:val="00424904"/>
    <w:rsid w:val="0044402D"/>
    <w:rsid w:val="004660C5"/>
    <w:rsid w:val="0049245A"/>
    <w:rsid w:val="004A2B02"/>
    <w:rsid w:val="004D69E4"/>
    <w:rsid w:val="004E29FE"/>
    <w:rsid w:val="004E624E"/>
    <w:rsid w:val="004F41F6"/>
    <w:rsid w:val="00506CBE"/>
    <w:rsid w:val="00534281"/>
    <w:rsid w:val="00534EEF"/>
    <w:rsid w:val="005403CE"/>
    <w:rsid w:val="005435E1"/>
    <w:rsid w:val="00544AE2"/>
    <w:rsid w:val="005547CE"/>
    <w:rsid w:val="005646E0"/>
    <w:rsid w:val="00564BFE"/>
    <w:rsid w:val="00564C5B"/>
    <w:rsid w:val="005704AC"/>
    <w:rsid w:val="005A5899"/>
    <w:rsid w:val="005B3CE8"/>
    <w:rsid w:val="005C11FF"/>
    <w:rsid w:val="005D438D"/>
    <w:rsid w:val="005E0E8D"/>
    <w:rsid w:val="005F3C04"/>
    <w:rsid w:val="00606656"/>
    <w:rsid w:val="00612C88"/>
    <w:rsid w:val="006429B8"/>
    <w:rsid w:val="006433B6"/>
    <w:rsid w:val="00643E73"/>
    <w:rsid w:val="006446CD"/>
    <w:rsid w:val="00644FD6"/>
    <w:rsid w:val="00656E01"/>
    <w:rsid w:val="0067386A"/>
    <w:rsid w:val="00677F1F"/>
    <w:rsid w:val="0069373B"/>
    <w:rsid w:val="006C4552"/>
    <w:rsid w:val="007166EE"/>
    <w:rsid w:val="00727F91"/>
    <w:rsid w:val="007449F4"/>
    <w:rsid w:val="00765FBB"/>
    <w:rsid w:val="00772419"/>
    <w:rsid w:val="0079270A"/>
    <w:rsid w:val="007A1324"/>
    <w:rsid w:val="007B219C"/>
    <w:rsid w:val="007B4C7E"/>
    <w:rsid w:val="007B4F4C"/>
    <w:rsid w:val="007D0319"/>
    <w:rsid w:val="0081280A"/>
    <w:rsid w:val="00843D44"/>
    <w:rsid w:val="00850A27"/>
    <w:rsid w:val="0086576A"/>
    <w:rsid w:val="008846B6"/>
    <w:rsid w:val="008B1A5C"/>
    <w:rsid w:val="008D3587"/>
    <w:rsid w:val="008E193E"/>
    <w:rsid w:val="008E5459"/>
    <w:rsid w:val="009036C5"/>
    <w:rsid w:val="00916245"/>
    <w:rsid w:val="009163EF"/>
    <w:rsid w:val="00917800"/>
    <w:rsid w:val="00925EF2"/>
    <w:rsid w:val="0093202C"/>
    <w:rsid w:val="00972949"/>
    <w:rsid w:val="00975630"/>
    <w:rsid w:val="00976D83"/>
    <w:rsid w:val="009867A0"/>
    <w:rsid w:val="009938AF"/>
    <w:rsid w:val="00996021"/>
    <w:rsid w:val="009A0B85"/>
    <w:rsid w:val="009A27FD"/>
    <w:rsid w:val="009B1795"/>
    <w:rsid w:val="009B2A14"/>
    <w:rsid w:val="009D45E4"/>
    <w:rsid w:val="00A0148D"/>
    <w:rsid w:val="00A12380"/>
    <w:rsid w:val="00A2032F"/>
    <w:rsid w:val="00A4088F"/>
    <w:rsid w:val="00A659E4"/>
    <w:rsid w:val="00A6626F"/>
    <w:rsid w:val="00A858D8"/>
    <w:rsid w:val="00AA29AC"/>
    <w:rsid w:val="00AB0D87"/>
    <w:rsid w:val="00AC118A"/>
    <w:rsid w:val="00AD019B"/>
    <w:rsid w:val="00AD6B72"/>
    <w:rsid w:val="00AE6EE9"/>
    <w:rsid w:val="00AE7E24"/>
    <w:rsid w:val="00AF0294"/>
    <w:rsid w:val="00AF22EB"/>
    <w:rsid w:val="00B06AA0"/>
    <w:rsid w:val="00B100E1"/>
    <w:rsid w:val="00B1289B"/>
    <w:rsid w:val="00B31F46"/>
    <w:rsid w:val="00B3424D"/>
    <w:rsid w:val="00B3692E"/>
    <w:rsid w:val="00B42FF9"/>
    <w:rsid w:val="00B453D5"/>
    <w:rsid w:val="00B60B5A"/>
    <w:rsid w:val="00B619F1"/>
    <w:rsid w:val="00B701C8"/>
    <w:rsid w:val="00B70558"/>
    <w:rsid w:val="00B75AED"/>
    <w:rsid w:val="00BD06C2"/>
    <w:rsid w:val="00BD3AD0"/>
    <w:rsid w:val="00BF421B"/>
    <w:rsid w:val="00C2764B"/>
    <w:rsid w:val="00C61EE0"/>
    <w:rsid w:val="00C71EE3"/>
    <w:rsid w:val="00C92257"/>
    <w:rsid w:val="00CB1824"/>
    <w:rsid w:val="00CB2746"/>
    <w:rsid w:val="00CC666B"/>
    <w:rsid w:val="00CD3D7A"/>
    <w:rsid w:val="00D12F99"/>
    <w:rsid w:val="00D312D0"/>
    <w:rsid w:val="00D345AB"/>
    <w:rsid w:val="00D54479"/>
    <w:rsid w:val="00D60A98"/>
    <w:rsid w:val="00D60B0D"/>
    <w:rsid w:val="00D62125"/>
    <w:rsid w:val="00D6633C"/>
    <w:rsid w:val="00D704EF"/>
    <w:rsid w:val="00D81601"/>
    <w:rsid w:val="00D8648E"/>
    <w:rsid w:val="00D95A62"/>
    <w:rsid w:val="00DB0868"/>
    <w:rsid w:val="00DD0FC9"/>
    <w:rsid w:val="00DE55A6"/>
    <w:rsid w:val="00E01B86"/>
    <w:rsid w:val="00E06211"/>
    <w:rsid w:val="00E15018"/>
    <w:rsid w:val="00E33E1D"/>
    <w:rsid w:val="00E34208"/>
    <w:rsid w:val="00E370AC"/>
    <w:rsid w:val="00E47CF6"/>
    <w:rsid w:val="00E53056"/>
    <w:rsid w:val="00E60257"/>
    <w:rsid w:val="00E87A1B"/>
    <w:rsid w:val="00EA0B8F"/>
    <w:rsid w:val="00ED675F"/>
    <w:rsid w:val="00EE0EA0"/>
    <w:rsid w:val="00F0420C"/>
    <w:rsid w:val="00F14FF5"/>
    <w:rsid w:val="00F20FC6"/>
    <w:rsid w:val="00F30619"/>
    <w:rsid w:val="00F3592D"/>
    <w:rsid w:val="00F35B9F"/>
    <w:rsid w:val="00F463DD"/>
    <w:rsid w:val="00F6610A"/>
    <w:rsid w:val="00F77500"/>
    <w:rsid w:val="00F935EE"/>
    <w:rsid w:val="00FA1285"/>
    <w:rsid w:val="00FA5B32"/>
    <w:rsid w:val="00FB306E"/>
    <w:rsid w:val="00FB4397"/>
    <w:rsid w:val="00FC0446"/>
    <w:rsid w:val="00FC4799"/>
    <w:rsid w:val="00FC6C2F"/>
    <w:rsid w:val="00FD206E"/>
    <w:rsid w:val="00FE5F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2032F"/>
    <w:pPr>
      <w:autoSpaceDE w:val="0"/>
      <w:autoSpaceDN w:val="0"/>
      <w:adjustRightInd w:val="0"/>
      <w:spacing w:after="0" w:line="240" w:lineRule="auto"/>
    </w:pPr>
    <w:rPr>
      <w:rFonts w:ascii="Berlin Sans FB" w:hAnsi="Berlin Sans FB" w:cs="Berlin Sans FB"/>
      <w:color w:val="000000"/>
      <w:sz w:val="24"/>
      <w:szCs w:val="24"/>
    </w:rPr>
  </w:style>
  <w:style w:type="paragraph" w:styleId="stbilgi">
    <w:name w:val="header"/>
    <w:basedOn w:val="Normal"/>
    <w:link w:val="stbilgiChar"/>
    <w:uiPriority w:val="99"/>
    <w:unhideWhenUsed/>
    <w:rsid w:val="001563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3A0"/>
    <w:rPr>
      <w:noProof/>
    </w:rPr>
  </w:style>
  <w:style w:type="paragraph" w:styleId="Altbilgi">
    <w:name w:val="footer"/>
    <w:basedOn w:val="Normal"/>
    <w:link w:val="AltbilgiChar"/>
    <w:uiPriority w:val="99"/>
    <w:unhideWhenUsed/>
    <w:rsid w:val="001563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3A0"/>
    <w:rPr>
      <w:noProof/>
    </w:rPr>
  </w:style>
  <w:style w:type="paragraph" w:styleId="BalonMetni">
    <w:name w:val="Balloon Text"/>
    <w:basedOn w:val="Normal"/>
    <w:link w:val="BalonMetniChar"/>
    <w:uiPriority w:val="99"/>
    <w:semiHidden/>
    <w:unhideWhenUsed/>
    <w:rsid w:val="001614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14C9"/>
    <w:rPr>
      <w:rFonts w:ascii="Tahoma" w:hAnsi="Tahoma" w:cs="Tahoma"/>
      <w:noProof/>
      <w:sz w:val="16"/>
      <w:szCs w:val="16"/>
    </w:rPr>
  </w:style>
  <w:style w:type="paragraph" w:styleId="ListeParagraf">
    <w:name w:val="List Paragraph"/>
    <w:basedOn w:val="Normal"/>
    <w:uiPriority w:val="34"/>
    <w:qFormat/>
    <w:rsid w:val="00B06AA0"/>
    <w:pPr>
      <w:ind w:left="720"/>
      <w:contextualSpacing/>
    </w:pPr>
  </w:style>
  <w:style w:type="paragraph" w:customStyle="1" w:styleId="Pa1">
    <w:name w:val="Pa1"/>
    <w:basedOn w:val="Default"/>
    <w:next w:val="Default"/>
    <w:uiPriority w:val="99"/>
    <w:rsid w:val="00CD3D7A"/>
    <w:pPr>
      <w:spacing w:line="321" w:lineRule="atLeast"/>
    </w:pPr>
    <w:rPr>
      <w:rFonts w:ascii="Trebuchet MS" w:hAnsi="Trebuchet MS" w:cstheme="minorBidi"/>
      <w:color w:val="auto"/>
    </w:rPr>
  </w:style>
  <w:style w:type="character" w:customStyle="1" w:styleId="A0">
    <w:name w:val="A0"/>
    <w:uiPriority w:val="99"/>
    <w:rsid w:val="00CD3D7A"/>
    <w:rPr>
      <w:rFonts w:cs="Trebuchet MS"/>
      <w:color w:val="000000"/>
      <w:sz w:val="18"/>
      <w:szCs w:val="18"/>
    </w:rPr>
  </w:style>
  <w:style w:type="paragraph" w:customStyle="1" w:styleId="Pa6">
    <w:name w:val="Pa6"/>
    <w:basedOn w:val="Default"/>
    <w:next w:val="Default"/>
    <w:uiPriority w:val="99"/>
    <w:rsid w:val="00CD3D7A"/>
    <w:pPr>
      <w:spacing w:line="321" w:lineRule="atLeast"/>
    </w:pPr>
    <w:rPr>
      <w:rFonts w:ascii="Trebuchet MS" w:hAnsi="Trebuchet MS" w:cstheme="minorBidi"/>
      <w:color w:val="auto"/>
    </w:rPr>
  </w:style>
  <w:style w:type="character" w:customStyle="1" w:styleId="A1">
    <w:name w:val="A1"/>
    <w:uiPriority w:val="99"/>
    <w:rsid w:val="00CD3D7A"/>
    <w:rPr>
      <w:rFonts w:cs="Trebuchet MS"/>
      <w:color w:val="000000"/>
      <w:sz w:val="16"/>
      <w:szCs w:val="16"/>
    </w:rPr>
  </w:style>
  <w:style w:type="table" w:styleId="TabloKlavuzu">
    <w:name w:val="Table Grid"/>
    <w:basedOn w:val="NormalTablo"/>
    <w:uiPriority w:val="59"/>
    <w:rsid w:val="00AD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E62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E624E"/>
    <w:rPr>
      <w:noProof/>
      <w:sz w:val="20"/>
      <w:szCs w:val="20"/>
    </w:rPr>
  </w:style>
  <w:style w:type="character" w:styleId="DipnotBavurusu">
    <w:name w:val="footnote reference"/>
    <w:basedOn w:val="VarsaylanParagrafYazTipi"/>
    <w:uiPriority w:val="99"/>
    <w:semiHidden/>
    <w:unhideWhenUsed/>
    <w:rsid w:val="004E624E"/>
    <w:rPr>
      <w:vertAlign w:val="superscript"/>
    </w:rPr>
  </w:style>
  <w:style w:type="character" w:styleId="Kpr">
    <w:name w:val="Hyperlink"/>
    <w:basedOn w:val="VarsaylanParagrafYazTipi"/>
    <w:uiPriority w:val="99"/>
    <w:unhideWhenUsed/>
    <w:rsid w:val="002A3A14"/>
    <w:rPr>
      <w:color w:val="0000FF" w:themeColor="hyperlink"/>
      <w:u w:val="single"/>
    </w:rPr>
  </w:style>
  <w:style w:type="character" w:styleId="zlenenKpr">
    <w:name w:val="FollowedHyperlink"/>
    <w:basedOn w:val="VarsaylanParagrafYazTipi"/>
    <w:uiPriority w:val="99"/>
    <w:semiHidden/>
    <w:unhideWhenUsed/>
    <w:rsid w:val="002A3A14"/>
    <w:rPr>
      <w:color w:val="800080" w:themeColor="followedHyperlink"/>
      <w:u w:val="single"/>
    </w:rPr>
  </w:style>
  <w:style w:type="paragraph" w:styleId="NormalWeb">
    <w:name w:val="Normal (Web)"/>
    <w:basedOn w:val="Normal"/>
    <w:uiPriority w:val="99"/>
    <w:unhideWhenUsed/>
    <w:rsid w:val="003D14B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2032F"/>
    <w:pPr>
      <w:autoSpaceDE w:val="0"/>
      <w:autoSpaceDN w:val="0"/>
      <w:adjustRightInd w:val="0"/>
      <w:spacing w:after="0" w:line="240" w:lineRule="auto"/>
    </w:pPr>
    <w:rPr>
      <w:rFonts w:ascii="Berlin Sans FB" w:hAnsi="Berlin Sans FB" w:cs="Berlin Sans FB"/>
      <w:color w:val="000000"/>
      <w:sz w:val="24"/>
      <w:szCs w:val="24"/>
    </w:rPr>
  </w:style>
  <w:style w:type="paragraph" w:styleId="stbilgi">
    <w:name w:val="header"/>
    <w:basedOn w:val="Normal"/>
    <w:link w:val="stbilgiChar"/>
    <w:uiPriority w:val="99"/>
    <w:unhideWhenUsed/>
    <w:rsid w:val="001563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3A0"/>
    <w:rPr>
      <w:noProof/>
    </w:rPr>
  </w:style>
  <w:style w:type="paragraph" w:styleId="Altbilgi">
    <w:name w:val="footer"/>
    <w:basedOn w:val="Normal"/>
    <w:link w:val="AltbilgiChar"/>
    <w:uiPriority w:val="99"/>
    <w:unhideWhenUsed/>
    <w:rsid w:val="001563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3A0"/>
    <w:rPr>
      <w:noProof/>
    </w:rPr>
  </w:style>
  <w:style w:type="paragraph" w:styleId="BalonMetni">
    <w:name w:val="Balloon Text"/>
    <w:basedOn w:val="Normal"/>
    <w:link w:val="BalonMetniChar"/>
    <w:uiPriority w:val="99"/>
    <w:semiHidden/>
    <w:unhideWhenUsed/>
    <w:rsid w:val="001614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14C9"/>
    <w:rPr>
      <w:rFonts w:ascii="Tahoma" w:hAnsi="Tahoma" w:cs="Tahoma"/>
      <w:noProof/>
      <w:sz w:val="16"/>
      <w:szCs w:val="16"/>
    </w:rPr>
  </w:style>
  <w:style w:type="paragraph" w:styleId="ListeParagraf">
    <w:name w:val="List Paragraph"/>
    <w:basedOn w:val="Normal"/>
    <w:uiPriority w:val="34"/>
    <w:qFormat/>
    <w:rsid w:val="00B06AA0"/>
    <w:pPr>
      <w:ind w:left="720"/>
      <w:contextualSpacing/>
    </w:pPr>
  </w:style>
  <w:style w:type="paragraph" w:customStyle="1" w:styleId="Pa1">
    <w:name w:val="Pa1"/>
    <w:basedOn w:val="Default"/>
    <w:next w:val="Default"/>
    <w:uiPriority w:val="99"/>
    <w:rsid w:val="00CD3D7A"/>
    <w:pPr>
      <w:spacing w:line="321" w:lineRule="atLeast"/>
    </w:pPr>
    <w:rPr>
      <w:rFonts w:ascii="Trebuchet MS" w:hAnsi="Trebuchet MS" w:cstheme="minorBidi"/>
      <w:color w:val="auto"/>
    </w:rPr>
  </w:style>
  <w:style w:type="character" w:customStyle="1" w:styleId="A0">
    <w:name w:val="A0"/>
    <w:uiPriority w:val="99"/>
    <w:rsid w:val="00CD3D7A"/>
    <w:rPr>
      <w:rFonts w:cs="Trebuchet MS"/>
      <w:color w:val="000000"/>
      <w:sz w:val="18"/>
      <w:szCs w:val="18"/>
    </w:rPr>
  </w:style>
  <w:style w:type="paragraph" w:customStyle="1" w:styleId="Pa6">
    <w:name w:val="Pa6"/>
    <w:basedOn w:val="Default"/>
    <w:next w:val="Default"/>
    <w:uiPriority w:val="99"/>
    <w:rsid w:val="00CD3D7A"/>
    <w:pPr>
      <w:spacing w:line="321" w:lineRule="atLeast"/>
    </w:pPr>
    <w:rPr>
      <w:rFonts w:ascii="Trebuchet MS" w:hAnsi="Trebuchet MS" w:cstheme="minorBidi"/>
      <w:color w:val="auto"/>
    </w:rPr>
  </w:style>
  <w:style w:type="character" w:customStyle="1" w:styleId="A1">
    <w:name w:val="A1"/>
    <w:uiPriority w:val="99"/>
    <w:rsid w:val="00CD3D7A"/>
    <w:rPr>
      <w:rFonts w:cs="Trebuchet MS"/>
      <w:color w:val="000000"/>
      <w:sz w:val="16"/>
      <w:szCs w:val="16"/>
    </w:rPr>
  </w:style>
  <w:style w:type="table" w:styleId="TabloKlavuzu">
    <w:name w:val="Table Grid"/>
    <w:basedOn w:val="NormalTablo"/>
    <w:uiPriority w:val="59"/>
    <w:rsid w:val="00AD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E62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E624E"/>
    <w:rPr>
      <w:noProof/>
      <w:sz w:val="20"/>
      <w:szCs w:val="20"/>
    </w:rPr>
  </w:style>
  <w:style w:type="character" w:styleId="DipnotBavurusu">
    <w:name w:val="footnote reference"/>
    <w:basedOn w:val="VarsaylanParagrafYazTipi"/>
    <w:uiPriority w:val="99"/>
    <w:semiHidden/>
    <w:unhideWhenUsed/>
    <w:rsid w:val="004E624E"/>
    <w:rPr>
      <w:vertAlign w:val="superscript"/>
    </w:rPr>
  </w:style>
  <w:style w:type="character" w:styleId="Kpr">
    <w:name w:val="Hyperlink"/>
    <w:basedOn w:val="VarsaylanParagrafYazTipi"/>
    <w:uiPriority w:val="99"/>
    <w:unhideWhenUsed/>
    <w:rsid w:val="002A3A14"/>
    <w:rPr>
      <w:color w:val="0000FF" w:themeColor="hyperlink"/>
      <w:u w:val="single"/>
    </w:rPr>
  </w:style>
  <w:style w:type="character" w:styleId="zlenenKpr">
    <w:name w:val="FollowedHyperlink"/>
    <w:basedOn w:val="VarsaylanParagrafYazTipi"/>
    <w:uiPriority w:val="99"/>
    <w:semiHidden/>
    <w:unhideWhenUsed/>
    <w:rsid w:val="002A3A14"/>
    <w:rPr>
      <w:color w:val="800080" w:themeColor="followedHyperlink"/>
      <w:u w:val="single"/>
    </w:rPr>
  </w:style>
  <w:style w:type="paragraph" w:styleId="NormalWeb">
    <w:name w:val="Normal (Web)"/>
    <w:basedOn w:val="Normal"/>
    <w:uiPriority w:val="99"/>
    <w:unhideWhenUsed/>
    <w:rsid w:val="003D14B9"/>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3305">
      <w:bodyDiv w:val="1"/>
      <w:marLeft w:val="0"/>
      <w:marRight w:val="0"/>
      <w:marTop w:val="0"/>
      <w:marBottom w:val="0"/>
      <w:divBdr>
        <w:top w:val="none" w:sz="0" w:space="0" w:color="auto"/>
        <w:left w:val="none" w:sz="0" w:space="0" w:color="auto"/>
        <w:bottom w:val="none" w:sz="0" w:space="0" w:color="auto"/>
        <w:right w:val="none" w:sz="0" w:space="0" w:color="auto"/>
      </w:divBdr>
      <w:divsChild>
        <w:div w:id="1158960490">
          <w:marLeft w:val="0"/>
          <w:marRight w:val="0"/>
          <w:marTop w:val="0"/>
          <w:marBottom w:val="0"/>
          <w:divBdr>
            <w:top w:val="none" w:sz="0" w:space="0" w:color="auto"/>
            <w:left w:val="none" w:sz="0" w:space="0" w:color="auto"/>
            <w:bottom w:val="none" w:sz="0" w:space="0" w:color="auto"/>
            <w:right w:val="none" w:sz="0" w:space="0" w:color="auto"/>
          </w:divBdr>
        </w:div>
        <w:div w:id="1481576157">
          <w:marLeft w:val="0"/>
          <w:marRight w:val="0"/>
          <w:marTop w:val="0"/>
          <w:marBottom w:val="0"/>
          <w:divBdr>
            <w:top w:val="none" w:sz="0" w:space="0" w:color="auto"/>
            <w:left w:val="none" w:sz="0" w:space="0" w:color="auto"/>
            <w:bottom w:val="none" w:sz="0" w:space="0" w:color="auto"/>
            <w:right w:val="none" w:sz="0" w:space="0" w:color="auto"/>
          </w:divBdr>
        </w:div>
        <w:div w:id="1193035097">
          <w:marLeft w:val="0"/>
          <w:marRight w:val="0"/>
          <w:marTop w:val="0"/>
          <w:marBottom w:val="0"/>
          <w:divBdr>
            <w:top w:val="none" w:sz="0" w:space="0" w:color="auto"/>
            <w:left w:val="none" w:sz="0" w:space="0" w:color="auto"/>
            <w:bottom w:val="none" w:sz="0" w:space="0" w:color="auto"/>
            <w:right w:val="none" w:sz="0" w:space="0" w:color="auto"/>
          </w:divBdr>
        </w:div>
        <w:div w:id="380250849">
          <w:marLeft w:val="0"/>
          <w:marRight w:val="0"/>
          <w:marTop w:val="0"/>
          <w:marBottom w:val="0"/>
          <w:divBdr>
            <w:top w:val="none" w:sz="0" w:space="0" w:color="auto"/>
            <w:left w:val="none" w:sz="0" w:space="0" w:color="auto"/>
            <w:bottom w:val="none" w:sz="0" w:space="0" w:color="auto"/>
            <w:right w:val="none" w:sz="0" w:space="0" w:color="auto"/>
          </w:divBdr>
        </w:div>
        <w:div w:id="292293791">
          <w:marLeft w:val="0"/>
          <w:marRight w:val="0"/>
          <w:marTop w:val="0"/>
          <w:marBottom w:val="0"/>
          <w:divBdr>
            <w:top w:val="none" w:sz="0" w:space="0" w:color="auto"/>
            <w:left w:val="none" w:sz="0" w:space="0" w:color="auto"/>
            <w:bottom w:val="none" w:sz="0" w:space="0" w:color="auto"/>
            <w:right w:val="none" w:sz="0" w:space="0" w:color="auto"/>
          </w:divBdr>
        </w:div>
        <w:div w:id="1229925679">
          <w:marLeft w:val="0"/>
          <w:marRight w:val="0"/>
          <w:marTop w:val="0"/>
          <w:marBottom w:val="0"/>
          <w:divBdr>
            <w:top w:val="none" w:sz="0" w:space="0" w:color="auto"/>
            <w:left w:val="none" w:sz="0" w:space="0" w:color="auto"/>
            <w:bottom w:val="none" w:sz="0" w:space="0" w:color="auto"/>
            <w:right w:val="none" w:sz="0" w:space="0" w:color="auto"/>
          </w:divBdr>
        </w:div>
        <w:div w:id="2082562322">
          <w:marLeft w:val="0"/>
          <w:marRight w:val="0"/>
          <w:marTop w:val="0"/>
          <w:marBottom w:val="0"/>
          <w:divBdr>
            <w:top w:val="none" w:sz="0" w:space="0" w:color="auto"/>
            <w:left w:val="none" w:sz="0" w:space="0" w:color="auto"/>
            <w:bottom w:val="none" w:sz="0" w:space="0" w:color="auto"/>
            <w:right w:val="none" w:sz="0" w:space="0" w:color="auto"/>
          </w:divBdr>
        </w:div>
        <w:div w:id="313144017">
          <w:marLeft w:val="0"/>
          <w:marRight w:val="0"/>
          <w:marTop w:val="0"/>
          <w:marBottom w:val="0"/>
          <w:divBdr>
            <w:top w:val="none" w:sz="0" w:space="0" w:color="auto"/>
            <w:left w:val="none" w:sz="0" w:space="0" w:color="auto"/>
            <w:bottom w:val="none" w:sz="0" w:space="0" w:color="auto"/>
            <w:right w:val="none" w:sz="0" w:space="0" w:color="auto"/>
          </w:divBdr>
        </w:div>
        <w:div w:id="115418074">
          <w:marLeft w:val="0"/>
          <w:marRight w:val="0"/>
          <w:marTop w:val="0"/>
          <w:marBottom w:val="0"/>
          <w:divBdr>
            <w:top w:val="none" w:sz="0" w:space="0" w:color="auto"/>
            <w:left w:val="none" w:sz="0" w:space="0" w:color="auto"/>
            <w:bottom w:val="none" w:sz="0" w:space="0" w:color="auto"/>
            <w:right w:val="none" w:sz="0" w:space="0" w:color="auto"/>
          </w:divBdr>
        </w:div>
        <w:div w:id="25913784">
          <w:marLeft w:val="0"/>
          <w:marRight w:val="0"/>
          <w:marTop w:val="0"/>
          <w:marBottom w:val="0"/>
          <w:divBdr>
            <w:top w:val="none" w:sz="0" w:space="0" w:color="auto"/>
            <w:left w:val="none" w:sz="0" w:space="0" w:color="auto"/>
            <w:bottom w:val="none" w:sz="0" w:space="0" w:color="auto"/>
            <w:right w:val="none" w:sz="0" w:space="0" w:color="auto"/>
          </w:divBdr>
        </w:div>
        <w:div w:id="1844737555">
          <w:marLeft w:val="0"/>
          <w:marRight w:val="0"/>
          <w:marTop w:val="0"/>
          <w:marBottom w:val="0"/>
          <w:divBdr>
            <w:top w:val="none" w:sz="0" w:space="0" w:color="auto"/>
            <w:left w:val="none" w:sz="0" w:space="0" w:color="auto"/>
            <w:bottom w:val="none" w:sz="0" w:space="0" w:color="auto"/>
            <w:right w:val="none" w:sz="0" w:space="0" w:color="auto"/>
          </w:divBdr>
        </w:div>
        <w:div w:id="1514108373">
          <w:marLeft w:val="0"/>
          <w:marRight w:val="0"/>
          <w:marTop w:val="0"/>
          <w:marBottom w:val="0"/>
          <w:divBdr>
            <w:top w:val="none" w:sz="0" w:space="0" w:color="auto"/>
            <w:left w:val="none" w:sz="0" w:space="0" w:color="auto"/>
            <w:bottom w:val="none" w:sz="0" w:space="0" w:color="auto"/>
            <w:right w:val="none" w:sz="0" w:space="0" w:color="auto"/>
          </w:divBdr>
        </w:div>
        <w:div w:id="485244137">
          <w:marLeft w:val="0"/>
          <w:marRight w:val="0"/>
          <w:marTop w:val="0"/>
          <w:marBottom w:val="0"/>
          <w:divBdr>
            <w:top w:val="none" w:sz="0" w:space="0" w:color="auto"/>
            <w:left w:val="none" w:sz="0" w:space="0" w:color="auto"/>
            <w:bottom w:val="none" w:sz="0" w:space="0" w:color="auto"/>
            <w:right w:val="none" w:sz="0" w:space="0" w:color="auto"/>
          </w:divBdr>
        </w:div>
        <w:div w:id="1355302527">
          <w:marLeft w:val="0"/>
          <w:marRight w:val="0"/>
          <w:marTop w:val="0"/>
          <w:marBottom w:val="0"/>
          <w:divBdr>
            <w:top w:val="none" w:sz="0" w:space="0" w:color="auto"/>
            <w:left w:val="none" w:sz="0" w:space="0" w:color="auto"/>
            <w:bottom w:val="none" w:sz="0" w:space="0" w:color="auto"/>
            <w:right w:val="none" w:sz="0" w:space="0" w:color="auto"/>
          </w:divBdr>
        </w:div>
        <w:div w:id="2363410">
          <w:marLeft w:val="0"/>
          <w:marRight w:val="0"/>
          <w:marTop w:val="0"/>
          <w:marBottom w:val="0"/>
          <w:divBdr>
            <w:top w:val="none" w:sz="0" w:space="0" w:color="auto"/>
            <w:left w:val="none" w:sz="0" w:space="0" w:color="auto"/>
            <w:bottom w:val="none" w:sz="0" w:space="0" w:color="auto"/>
            <w:right w:val="none" w:sz="0" w:space="0" w:color="auto"/>
          </w:divBdr>
        </w:div>
        <w:div w:id="183859803">
          <w:marLeft w:val="0"/>
          <w:marRight w:val="0"/>
          <w:marTop w:val="0"/>
          <w:marBottom w:val="0"/>
          <w:divBdr>
            <w:top w:val="none" w:sz="0" w:space="0" w:color="auto"/>
            <w:left w:val="none" w:sz="0" w:space="0" w:color="auto"/>
            <w:bottom w:val="none" w:sz="0" w:space="0" w:color="auto"/>
            <w:right w:val="none" w:sz="0" w:space="0" w:color="auto"/>
          </w:divBdr>
        </w:div>
        <w:div w:id="597258003">
          <w:marLeft w:val="0"/>
          <w:marRight w:val="0"/>
          <w:marTop w:val="0"/>
          <w:marBottom w:val="0"/>
          <w:divBdr>
            <w:top w:val="none" w:sz="0" w:space="0" w:color="auto"/>
            <w:left w:val="none" w:sz="0" w:space="0" w:color="auto"/>
            <w:bottom w:val="none" w:sz="0" w:space="0" w:color="auto"/>
            <w:right w:val="none" w:sz="0" w:space="0" w:color="auto"/>
          </w:divBdr>
        </w:div>
        <w:div w:id="1524435010">
          <w:marLeft w:val="0"/>
          <w:marRight w:val="0"/>
          <w:marTop w:val="0"/>
          <w:marBottom w:val="0"/>
          <w:divBdr>
            <w:top w:val="none" w:sz="0" w:space="0" w:color="auto"/>
            <w:left w:val="none" w:sz="0" w:space="0" w:color="auto"/>
            <w:bottom w:val="none" w:sz="0" w:space="0" w:color="auto"/>
            <w:right w:val="none" w:sz="0" w:space="0" w:color="auto"/>
          </w:divBdr>
        </w:div>
        <w:div w:id="1592356157">
          <w:marLeft w:val="0"/>
          <w:marRight w:val="0"/>
          <w:marTop w:val="0"/>
          <w:marBottom w:val="0"/>
          <w:divBdr>
            <w:top w:val="none" w:sz="0" w:space="0" w:color="auto"/>
            <w:left w:val="none" w:sz="0" w:space="0" w:color="auto"/>
            <w:bottom w:val="none" w:sz="0" w:space="0" w:color="auto"/>
            <w:right w:val="none" w:sz="0" w:space="0" w:color="auto"/>
          </w:divBdr>
        </w:div>
        <w:div w:id="1420250598">
          <w:marLeft w:val="0"/>
          <w:marRight w:val="0"/>
          <w:marTop w:val="0"/>
          <w:marBottom w:val="0"/>
          <w:divBdr>
            <w:top w:val="none" w:sz="0" w:space="0" w:color="auto"/>
            <w:left w:val="none" w:sz="0" w:space="0" w:color="auto"/>
            <w:bottom w:val="none" w:sz="0" w:space="0" w:color="auto"/>
            <w:right w:val="none" w:sz="0" w:space="0" w:color="auto"/>
          </w:divBdr>
        </w:div>
        <w:div w:id="556280804">
          <w:marLeft w:val="0"/>
          <w:marRight w:val="0"/>
          <w:marTop w:val="0"/>
          <w:marBottom w:val="0"/>
          <w:divBdr>
            <w:top w:val="none" w:sz="0" w:space="0" w:color="auto"/>
            <w:left w:val="none" w:sz="0" w:space="0" w:color="auto"/>
            <w:bottom w:val="none" w:sz="0" w:space="0" w:color="auto"/>
            <w:right w:val="none" w:sz="0" w:space="0" w:color="auto"/>
          </w:divBdr>
        </w:div>
        <w:div w:id="1346832337">
          <w:marLeft w:val="0"/>
          <w:marRight w:val="0"/>
          <w:marTop w:val="0"/>
          <w:marBottom w:val="0"/>
          <w:divBdr>
            <w:top w:val="none" w:sz="0" w:space="0" w:color="auto"/>
            <w:left w:val="none" w:sz="0" w:space="0" w:color="auto"/>
            <w:bottom w:val="none" w:sz="0" w:space="0" w:color="auto"/>
            <w:right w:val="none" w:sz="0" w:space="0" w:color="auto"/>
          </w:divBdr>
        </w:div>
        <w:div w:id="1899511119">
          <w:marLeft w:val="0"/>
          <w:marRight w:val="0"/>
          <w:marTop w:val="0"/>
          <w:marBottom w:val="0"/>
          <w:divBdr>
            <w:top w:val="none" w:sz="0" w:space="0" w:color="auto"/>
            <w:left w:val="none" w:sz="0" w:space="0" w:color="auto"/>
            <w:bottom w:val="none" w:sz="0" w:space="0" w:color="auto"/>
            <w:right w:val="none" w:sz="0" w:space="0" w:color="auto"/>
          </w:divBdr>
        </w:div>
        <w:div w:id="454638026">
          <w:marLeft w:val="0"/>
          <w:marRight w:val="0"/>
          <w:marTop w:val="0"/>
          <w:marBottom w:val="0"/>
          <w:divBdr>
            <w:top w:val="none" w:sz="0" w:space="0" w:color="auto"/>
            <w:left w:val="none" w:sz="0" w:space="0" w:color="auto"/>
            <w:bottom w:val="none" w:sz="0" w:space="0" w:color="auto"/>
            <w:right w:val="none" w:sz="0" w:space="0" w:color="auto"/>
          </w:divBdr>
        </w:div>
        <w:div w:id="37750635">
          <w:marLeft w:val="0"/>
          <w:marRight w:val="0"/>
          <w:marTop w:val="0"/>
          <w:marBottom w:val="0"/>
          <w:divBdr>
            <w:top w:val="none" w:sz="0" w:space="0" w:color="auto"/>
            <w:left w:val="none" w:sz="0" w:space="0" w:color="auto"/>
            <w:bottom w:val="none" w:sz="0" w:space="0" w:color="auto"/>
            <w:right w:val="none" w:sz="0" w:space="0" w:color="auto"/>
          </w:divBdr>
        </w:div>
        <w:div w:id="630092369">
          <w:marLeft w:val="0"/>
          <w:marRight w:val="0"/>
          <w:marTop w:val="0"/>
          <w:marBottom w:val="0"/>
          <w:divBdr>
            <w:top w:val="none" w:sz="0" w:space="0" w:color="auto"/>
            <w:left w:val="none" w:sz="0" w:space="0" w:color="auto"/>
            <w:bottom w:val="none" w:sz="0" w:space="0" w:color="auto"/>
            <w:right w:val="none" w:sz="0" w:space="0" w:color="auto"/>
          </w:divBdr>
        </w:div>
        <w:div w:id="684946033">
          <w:marLeft w:val="0"/>
          <w:marRight w:val="0"/>
          <w:marTop w:val="0"/>
          <w:marBottom w:val="0"/>
          <w:divBdr>
            <w:top w:val="none" w:sz="0" w:space="0" w:color="auto"/>
            <w:left w:val="none" w:sz="0" w:space="0" w:color="auto"/>
            <w:bottom w:val="none" w:sz="0" w:space="0" w:color="auto"/>
            <w:right w:val="none" w:sz="0" w:space="0" w:color="auto"/>
          </w:divBdr>
        </w:div>
        <w:div w:id="38097351">
          <w:marLeft w:val="0"/>
          <w:marRight w:val="0"/>
          <w:marTop w:val="0"/>
          <w:marBottom w:val="0"/>
          <w:divBdr>
            <w:top w:val="none" w:sz="0" w:space="0" w:color="auto"/>
            <w:left w:val="none" w:sz="0" w:space="0" w:color="auto"/>
            <w:bottom w:val="none" w:sz="0" w:space="0" w:color="auto"/>
            <w:right w:val="none" w:sz="0" w:space="0" w:color="auto"/>
          </w:divBdr>
        </w:div>
        <w:div w:id="1907256040">
          <w:marLeft w:val="0"/>
          <w:marRight w:val="0"/>
          <w:marTop w:val="0"/>
          <w:marBottom w:val="0"/>
          <w:divBdr>
            <w:top w:val="none" w:sz="0" w:space="0" w:color="auto"/>
            <w:left w:val="none" w:sz="0" w:space="0" w:color="auto"/>
            <w:bottom w:val="none" w:sz="0" w:space="0" w:color="auto"/>
            <w:right w:val="none" w:sz="0" w:space="0" w:color="auto"/>
          </w:divBdr>
        </w:div>
        <w:div w:id="1689671315">
          <w:marLeft w:val="0"/>
          <w:marRight w:val="0"/>
          <w:marTop w:val="0"/>
          <w:marBottom w:val="0"/>
          <w:divBdr>
            <w:top w:val="none" w:sz="0" w:space="0" w:color="auto"/>
            <w:left w:val="none" w:sz="0" w:space="0" w:color="auto"/>
            <w:bottom w:val="none" w:sz="0" w:space="0" w:color="auto"/>
            <w:right w:val="none" w:sz="0" w:space="0" w:color="auto"/>
          </w:divBdr>
        </w:div>
        <w:div w:id="2019849559">
          <w:marLeft w:val="0"/>
          <w:marRight w:val="0"/>
          <w:marTop w:val="0"/>
          <w:marBottom w:val="0"/>
          <w:divBdr>
            <w:top w:val="none" w:sz="0" w:space="0" w:color="auto"/>
            <w:left w:val="none" w:sz="0" w:space="0" w:color="auto"/>
            <w:bottom w:val="none" w:sz="0" w:space="0" w:color="auto"/>
            <w:right w:val="none" w:sz="0" w:space="0" w:color="auto"/>
          </w:divBdr>
        </w:div>
        <w:div w:id="754664905">
          <w:marLeft w:val="0"/>
          <w:marRight w:val="0"/>
          <w:marTop w:val="0"/>
          <w:marBottom w:val="0"/>
          <w:divBdr>
            <w:top w:val="none" w:sz="0" w:space="0" w:color="auto"/>
            <w:left w:val="none" w:sz="0" w:space="0" w:color="auto"/>
            <w:bottom w:val="none" w:sz="0" w:space="0" w:color="auto"/>
            <w:right w:val="none" w:sz="0" w:space="0" w:color="auto"/>
          </w:divBdr>
        </w:div>
        <w:div w:id="1151555901">
          <w:marLeft w:val="0"/>
          <w:marRight w:val="0"/>
          <w:marTop w:val="0"/>
          <w:marBottom w:val="0"/>
          <w:divBdr>
            <w:top w:val="none" w:sz="0" w:space="0" w:color="auto"/>
            <w:left w:val="none" w:sz="0" w:space="0" w:color="auto"/>
            <w:bottom w:val="none" w:sz="0" w:space="0" w:color="auto"/>
            <w:right w:val="none" w:sz="0" w:space="0" w:color="auto"/>
          </w:divBdr>
        </w:div>
        <w:div w:id="595598357">
          <w:marLeft w:val="0"/>
          <w:marRight w:val="0"/>
          <w:marTop w:val="0"/>
          <w:marBottom w:val="0"/>
          <w:divBdr>
            <w:top w:val="none" w:sz="0" w:space="0" w:color="auto"/>
            <w:left w:val="none" w:sz="0" w:space="0" w:color="auto"/>
            <w:bottom w:val="none" w:sz="0" w:space="0" w:color="auto"/>
            <w:right w:val="none" w:sz="0" w:space="0" w:color="auto"/>
          </w:divBdr>
        </w:div>
        <w:div w:id="1793399173">
          <w:marLeft w:val="0"/>
          <w:marRight w:val="0"/>
          <w:marTop w:val="0"/>
          <w:marBottom w:val="0"/>
          <w:divBdr>
            <w:top w:val="none" w:sz="0" w:space="0" w:color="auto"/>
            <w:left w:val="none" w:sz="0" w:space="0" w:color="auto"/>
            <w:bottom w:val="none" w:sz="0" w:space="0" w:color="auto"/>
            <w:right w:val="none" w:sz="0" w:space="0" w:color="auto"/>
          </w:divBdr>
        </w:div>
        <w:div w:id="72317003">
          <w:marLeft w:val="0"/>
          <w:marRight w:val="0"/>
          <w:marTop w:val="0"/>
          <w:marBottom w:val="0"/>
          <w:divBdr>
            <w:top w:val="none" w:sz="0" w:space="0" w:color="auto"/>
            <w:left w:val="none" w:sz="0" w:space="0" w:color="auto"/>
            <w:bottom w:val="none" w:sz="0" w:space="0" w:color="auto"/>
            <w:right w:val="none" w:sz="0" w:space="0" w:color="auto"/>
          </w:divBdr>
        </w:div>
        <w:div w:id="2137066184">
          <w:marLeft w:val="0"/>
          <w:marRight w:val="0"/>
          <w:marTop w:val="0"/>
          <w:marBottom w:val="0"/>
          <w:divBdr>
            <w:top w:val="none" w:sz="0" w:space="0" w:color="auto"/>
            <w:left w:val="none" w:sz="0" w:space="0" w:color="auto"/>
            <w:bottom w:val="none" w:sz="0" w:space="0" w:color="auto"/>
            <w:right w:val="none" w:sz="0" w:space="0" w:color="auto"/>
          </w:divBdr>
        </w:div>
        <w:div w:id="745765487">
          <w:marLeft w:val="0"/>
          <w:marRight w:val="0"/>
          <w:marTop w:val="0"/>
          <w:marBottom w:val="0"/>
          <w:divBdr>
            <w:top w:val="none" w:sz="0" w:space="0" w:color="auto"/>
            <w:left w:val="none" w:sz="0" w:space="0" w:color="auto"/>
            <w:bottom w:val="none" w:sz="0" w:space="0" w:color="auto"/>
            <w:right w:val="none" w:sz="0" w:space="0" w:color="auto"/>
          </w:divBdr>
        </w:div>
        <w:div w:id="701899346">
          <w:marLeft w:val="0"/>
          <w:marRight w:val="0"/>
          <w:marTop w:val="0"/>
          <w:marBottom w:val="0"/>
          <w:divBdr>
            <w:top w:val="none" w:sz="0" w:space="0" w:color="auto"/>
            <w:left w:val="none" w:sz="0" w:space="0" w:color="auto"/>
            <w:bottom w:val="none" w:sz="0" w:space="0" w:color="auto"/>
            <w:right w:val="none" w:sz="0" w:space="0" w:color="auto"/>
          </w:divBdr>
        </w:div>
        <w:div w:id="1039597572">
          <w:marLeft w:val="0"/>
          <w:marRight w:val="0"/>
          <w:marTop w:val="0"/>
          <w:marBottom w:val="0"/>
          <w:divBdr>
            <w:top w:val="none" w:sz="0" w:space="0" w:color="auto"/>
            <w:left w:val="none" w:sz="0" w:space="0" w:color="auto"/>
            <w:bottom w:val="none" w:sz="0" w:space="0" w:color="auto"/>
            <w:right w:val="none" w:sz="0" w:space="0" w:color="auto"/>
          </w:divBdr>
        </w:div>
        <w:div w:id="771973121">
          <w:marLeft w:val="0"/>
          <w:marRight w:val="0"/>
          <w:marTop w:val="0"/>
          <w:marBottom w:val="0"/>
          <w:divBdr>
            <w:top w:val="none" w:sz="0" w:space="0" w:color="auto"/>
            <w:left w:val="none" w:sz="0" w:space="0" w:color="auto"/>
            <w:bottom w:val="none" w:sz="0" w:space="0" w:color="auto"/>
            <w:right w:val="none" w:sz="0" w:space="0" w:color="auto"/>
          </w:divBdr>
        </w:div>
        <w:div w:id="456679051">
          <w:marLeft w:val="0"/>
          <w:marRight w:val="0"/>
          <w:marTop w:val="0"/>
          <w:marBottom w:val="0"/>
          <w:divBdr>
            <w:top w:val="none" w:sz="0" w:space="0" w:color="auto"/>
            <w:left w:val="none" w:sz="0" w:space="0" w:color="auto"/>
            <w:bottom w:val="none" w:sz="0" w:space="0" w:color="auto"/>
            <w:right w:val="none" w:sz="0" w:space="0" w:color="auto"/>
          </w:divBdr>
        </w:div>
        <w:div w:id="604459398">
          <w:marLeft w:val="0"/>
          <w:marRight w:val="0"/>
          <w:marTop w:val="0"/>
          <w:marBottom w:val="0"/>
          <w:divBdr>
            <w:top w:val="none" w:sz="0" w:space="0" w:color="auto"/>
            <w:left w:val="none" w:sz="0" w:space="0" w:color="auto"/>
            <w:bottom w:val="none" w:sz="0" w:space="0" w:color="auto"/>
            <w:right w:val="none" w:sz="0" w:space="0" w:color="auto"/>
          </w:divBdr>
        </w:div>
        <w:div w:id="714697790">
          <w:marLeft w:val="0"/>
          <w:marRight w:val="0"/>
          <w:marTop w:val="0"/>
          <w:marBottom w:val="0"/>
          <w:divBdr>
            <w:top w:val="none" w:sz="0" w:space="0" w:color="auto"/>
            <w:left w:val="none" w:sz="0" w:space="0" w:color="auto"/>
            <w:bottom w:val="none" w:sz="0" w:space="0" w:color="auto"/>
            <w:right w:val="none" w:sz="0" w:space="0" w:color="auto"/>
          </w:divBdr>
        </w:div>
        <w:div w:id="928386612">
          <w:marLeft w:val="0"/>
          <w:marRight w:val="0"/>
          <w:marTop w:val="0"/>
          <w:marBottom w:val="0"/>
          <w:divBdr>
            <w:top w:val="none" w:sz="0" w:space="0" w:color="auto"/>
            <w:left w:val="none" w:sz="0" w:space="0" w:color="auto"/>
            <w:bottom w:val="none" w:sz="0" w:space="0" w:color="auto"/>
            <w:right w:val="none" w:sz="0" w:space="0" w:color="auto"/>
          </w:divBdr>
        </w:div>
        <w:div w:id="1855723146">
          <w:marLeft w:val="0"/>
          <w:marRight w:val="0"/>
          <w:marTop w:val="0"/>
          <w:marBottom w:val="0"/>
          <w:divBdr>
            <w:top w:val="none" w:sz="0" w:space="0" w:color="auto"/>
            <w:left w:val="none" w:sz="0" w:space="0" w:color="auto"/>
            <w:bottom w:val="none" w:sz="0" w:space="0" w:color="auto"/>
            <w:right w:val="none" w:sz="0" w:space="0" w:color="auto"/>
          </w:divBdr>
        </w:div>
        <w:div w:id="810366730">
          <w:marLeft w:val="0"/>
          <w:marRight w:val="0"/>
          <w:marTop w:val="0"/>
          <w:marBottom w:val="0"/>
          <w:divBdr>
            <w:top w:val="none" w:sz="0" w:space="0" w:color="auto"/>
            <w:left w:val="none" w:sz="0" w:space="0" w:color="auto"/>
            <w:bottom w:val="none" w:sz="0" w:space="0" w:color="auto"/>
            <w:right w:val="none" w:sz="0" w:space="0" w:color="auto"/>
          </w:divBdr>
        </w:div>
        <w:div w:id="500857722">
          <w:marLeft w:val="0"/>
          <w:marRight w:val="0"/>
          <w:marTop w:val="0"/>
          <w:marBottom w:val="0"/>
          <w:divBdr>
            <w:top w:val="none" w:sz="0" w:space="0" w:color="auto"/>
            <w:left w:val="none" w:sz="0" w:space="0" w:color="auto"/>
            <w:bottom w:val="none" w:sz="0" w:space="0" w:color="auto"/>
            <w:right w:val="none" w:sz="0" w:space="0" w:color="auto"/>
          </w:divBdr>
        </w:div>
        <w:div w:id="672878111">
          <w:marLeft w:val="0"/>
          <w:marRight w:val="0"/>
          <w:marTop w:val="0"/>
          <w:marBottom w:val="0"/>
          <w:divBdr>
            <w:top w:val="none" w:sz="0" w:space="0" w:color="auto"/>
            <w:left w:val="none" w:sz="0" w:space="0" w:color="auto"/>
            <w:bottom w:val="none" w:sz="0" w:space="0" w:color="auto"/>
            <w:right w:val="none" w:sz="0" w:space="0" w:color="auto"/>
          </w:divBdr>
        </w:div>
        <w:div w:id="708144649">
          <w:marLeft w:val="0"/>
          <w:marRight w:val="0"/>
          <w:marTop w:val="0"/>
          <w:marBottom w:val="0"/>
          <w:divBdr>
            <w:top w:val="none" w:sz="0" w:space="0" w:color="auto"/>
            <w:left w:val="none" w:sz="0" w:space="0" w:color="auto"/>
            <w:bottom w:val="none" w:sz="0" w:space="0" w:color="auto"/>
            <w:right w:val="none" w:sz="0" w:space="0" w:color="auto"/>
          </w:divBdr>
        </w:div>
        <w:div w:id="590526">
          <w:marLeft w:val="0"/>
          <w:marRight w:val="0"/>
          <w:marTop w:val="0"/>
          <w:marBottom w:val="0"/>
          <w:divBdr>
            <w:top w:val="none" w:sz="0" w:space="0" w:color="auto"/>
            <w:left w:val="none" w:sz="0" w:space="0" w:color="auto"/>
            <w:bottom w:val="none" w:sz="0" w:space="0" w:color="auto"/>
            <w:right w:val="none" w:sz="0" w:space="0" w:color="auto"/>
          </w:divBdr>
        </w:div>
        <w:div w:id="1169294206">
          <w:marLeft w:val="0"/>
          <w:marRight w:val="0"/>
          <w:marTop w:val="0"/>
          <w:marBottom w:val="0"/>
          <w:divBdr>
            <w:top w:val="none" w:sz="0" w:space="0" w:color="auto"/>
            <w:left w:val="none" w:sz="0" w:space="0" w:color="auto"/>
            <w:bottom w:val="none" w:sz="0" w:space="0" w:color="auto"/>
            <w:right w:val="none" w:sz="0" w:space="0" w:color="auto"/>
          </w:divBdr>
        </w:div>
        <w:div w:id="1918006227">
          <w:marLeft w:val="0"/>
          <w:marRight w:val="0"/>
          <w:marTop w:val="0"/>
          <w:marBottom w:val="0"/>
          <w:divBdr>
            <w:top w:val="none" w:sz="0" w:space="0" w:color="auto"/>
            <w:left w:val="none" w:sz="0" w:space="0" w:color="auto"/>
            <w:bottom w:val="none" w:sz="0" w:space="0" w:color="auto"/>
            <w:right w:val="none" w:sz="0" w:space="0" w:color="auto"/>
          </w:divBdr>
        </w:div>
        <w:div w:id="50888256">
          <w:marLeft w:val="0"/>
          <w:marRight w:val="0"/>
          <w:marTop w:val="0"/>
          <w:marBottom w:val="0"/>
          <w:divBdr>
            <w:top w:val="none" w:sz="0" w:space="0" w:color="auto"/>
            <w:left w:val="none" w:sz="0" w:space="0" w:color="auto"/>
            <w:bottom w:val="none" w:sz="0" w:space="0" w:color="auto"/>
            <w:right w:val="none" w:sz="0" w:space="0" w:color="auto"/>
          </w:divBdr>
        </w:div>
        <w:div w:id="374045312">
          <w:marLeft w:val="0"/>
          <w:marRight w:val="0"/>
          <w:marTop w:val="0"/>
          <w:marBottom w:val="0"/>
          <w:divBdr>
            <w:top w:val="none" w:sz="0" w:space="0" w:color="auto"/>
            <w:left w:val="none" w:sz="0" w:space="0" w:color="auto"/>
            <w:bottom w:val="none" w:sz="0" w:space="0" w:color="auto"/>
            <w:right w:val="none" w:sz="0" w:space="0" w:color="auto"/>
          </w:divBdr>
        </w:div>
        <w:div w:id="466823267">
          <w:marLeft w:val="0"/>
          <w:marRight w:val="0"/>
          <w:marTop w:val="0"/>
          <w:marBottom w:val="0"/>
          <w:divBdr>
            <w:top w:val="none" w:sz="0" w:space="0" w:color="auto"/>
            <w:left w:val="none" w:sz="0" w:space="0" w:color="auto"/>
            <w:bottom w:val="none" w:sz="0" w:space="0" w:color="auto"/>
            <w:right w:val="none" w:sz="0" w:space="0" w:color="auto"/>
          </w:divBdr>
        </w:div>
        <w:div w:id="1864704050">
          <w:marLeft w:val="0"/>
          <w:marRight w:val="0"/>
          <w:marTop w:val="0"/>
          <w:marBottom w:val="0"/>
          <w:divBdr>
            <w:top w:val="none" w:sz="0" w:space="0" w:color="auto"/>
            <w:left w:val="none" w:sz="0" w:space="0" w:color="auto"/>
            <w:bottom w:val="none" w:sz="0" w:space="0" w:color="auto"/>
            <w:right w:val="none" w:sz="0" w:space="0" w:color="auto"/>
          </w:divBdr>
        </w:div>
        <w:div w:id="693993406">
          <w:marLeft w:val="0"/>
          <w:marRight w:val="0"/>
          <w:marTop w:val="0"/>
          <w:marBottom w:val="0"/>
          <w:divBdr>
            <w:top w:val="none" w:sz="0" w:space="0" w:color="auto"/>
            <w:left w:val="none" w:sz="0" w:space="0" w:color="auto"/>
            <w:bottom w:val="none" w:sz="0" w:space="0" w:color="auto"/>
            <w:right w:val="none" w:sz="0" w:space="0" w:color="auto"/>
          </w:divBdr>
        </w:div>
        <w:div w:id="1397706990">
          <w:marLeft w:val="0"/>
          <w:marRight w:val="0"/>
          <w:marTop w:val="0"/>
          <w:marBottom w:val="0"/>
          <w:divBdr>
            <w:top w:val="none" w:sz="0" w:space="0" w:color="auto"/>
            <w:left w:val="none" w:sz="0" w:space="0" w:color="auto"/>
            <w:bottom w:val="none" w:sz="0" w:space="0" w:color="auto"/>
            <w:right w:val="none" w:sz="0" w:space="0" w:color="auto"/>
          </w:divBdr>
        </w:div>
        <w:div w:id="1493448492">
          <w:marLeft w:val="0"/>
          <w:marRight w:val="0"/>
          <w:marTop w:val="0"/>
          <w:marBottom w:val="0"/>
          <w:divBdr>
            <w:top w:val="none" w:sz="0" w:space="0" w:color="auto"/>
            <w:left w:val="none" w:sz="0" w:space="0" w:color="auto"/>
            <w:bottom w:val="none" w:sz="0" w:space="0" w:color="auto"/>
            <w:right w:val="none" w:sz="0" w:space="0" w:color="auto"/>
          </w:divBdr>
        </w:div>
        <w:div w:id="750081517">
          <w:marLeft w:val="0"/>
          <w:marRight w:val="0"/>
          <w:marTop w:val="0"/>
          <w:marBottom w:val="0"/>
          <w:divBdr>
            <w:top w:val="none" w:sz="0" w:space="0" w:color="auto"/>
            <w:left w:val="none" w:sz="0" w:space="0" w:color="auto"/>
            <w:bottom w:val="none" w:sz="0" w:space="0" w:color="auto"/>
            <w:right w:val="none" w:sz="0" w:space="0" w:color="auto"/>
          </w:divBdr>
        </w:div>
        <w:div w:id="276716320">
          <w:marLeft w:val="0"/>
          <w:marRight w:val="0"/>
          <w:marTop w:val="0"/>
          <w:marBottom w:val="0"/>
          <w:divBdr>
            <w:top w:val="none" w:sz="0" w:space="0" w:color="auto"/>
            <w:left w:val="none" w:sz="0" w:space="0" w:color="auto"/>
            <w:bottom w:val="none" w:sz="0" w:space="0" w:color="auto"/>
            <w:right w:val="none" w:sz="0" w:space="0" w:color="auto"/>
          </w:divBdr>
        </w:div>
        <w:div w:id="167906514">
          <w:marLeft w:val="0"/>
          <w:marRight w:val="0"/>
          <w:marTop w:val="0"/>
          <w:marBottom w:val="0"/>
          <w:divBdr>
            <w:top w:val="none" w:sz="0" w:space="0" w:color="auto"/>
            <w:left w:val="none" w:sz="0" w:space="0" w:color="auto"/>
            <w:bottom w:val="none" w:sz="0" w:space="0" w:color="auto"/>
            <w:right w:val="none" w:sz="0" w:space="0" w:color="auto"/>
          </w:divBdr>
        </w:div>
        <w:div w:id="1575386138">
          <w:marLeft w:val="0"/>
          <w:marRight w:val="0"/>
          <w:marTop w:val="0"/>
          <w:marBottom w:val="0"/>
          <w:divBdr>
            <w:top w:val="none" w:sz="0" w:space="0" w:color="auto"/>
            <w:left w:val="none" w:sz="0" w:space="0" w:color="auto"/>
            <w:bottom w:val="none" w:sz="0" w:space="0" w:color="auto"/>
            <w:right w:val="none" w:sz="0" w:space="0" w:color="auto"/>
          </w:divBdr>
        </w:div>
        <w:div w:id="431626183">
          <w:marLeft w:val="0"/>
          <w:marRight w:val="0"/>
          <w:marTop w:val="0"/>
          <w:marBottom w:val="0"/>
          <w:divBdr>
            <w:top w:val="none" w:sz="0" w:space="0" w:color="auto"/>
            <w:left w:val="none" w:sz="0" w:space="0" w:color="auto"/>
            <w:bottom w:val="none" w:sz="0" w:space="0" w:color="auto"/>
            <w:right w:val="none" w:sz="0" w:space="0" w:color="auto"/>
          </w:divBdr>
        </w:div>
        <w:div w:id="1004432699">
          <w:marLeft w:val="0"/>
          <w:marRight w:val="0"/>
          <w:marTop w:val="0"/>
          <w:marBottom w:val="0"/>
          <w:divBdr>
            <w:top w:val="none" w:sz="0" w:space="0" w:color="auto"/>
            <w:left w:val="none" w:sz="0" w:space="0" w:color="auto"/>
            <w:bottom w:val="none" w:sz="0" w:space="0" w:color="auto"/>
            <w:right w:val="none" w:sz="0" w:space="0" w:color="auto"/>
          </w:divBdr>
        </w:div>
        <w:div w:id="317071964">
          <w:marLeft w:val="0"/>
          <w:marRight w:val="0"/>
          <w:marTop w:val="0"/>
          <w:marBottom w:val="0"/>
          <w:divBdr>
            <w:top w:val="none" w:sz="0" w:space="0" w:color="auto"/>
            <w:left w:val="none" w:sz="0" w:space="0" w:color="auto"/>
            <w:bottom w:val="none" w:sz="0" w:space="0" w:color="auto"/>
            <w:right w:val="none" w:sz="0" w:space="0" w:color="auto"/>
          </w:divBdr>
        </w:div>
        <w:div w:id="591159553">
          <w:marLeft w:val="0"/>
          <w:marRight w:val="0"/>
          <w:marTop w:val="0"/>
          <w:marBottom w:val="0"/>
          <w:divBdr>
            <w:top w:val="none" w:sz="0" w:space="0" w:color="auto"/>
            <w:left w:val="none" w:sz="0" w:space="0" w:color="auto"/>
            <w:bottom w:val="none" w:sz="0" w:space="0" w:color="auto"/>
            <w:right w:val="none" w:sz="0" w:space="0" w:color="auto"/>
          </w:divBdr>
        </w:div>
        <w:div w:id="2012290337">
          <w:marLeft w:val="0"/>
          <w:marRight w:val="0"/>
          <w:marTop w:val="0"/>
          <w:marBottom w:val="0"/>
          <w:divBdr>
            <w:top w:val="none" w:sz="0" w:space="0" w:color="auto"/>
            <w:left w:val="none" w:sz="0" w:space="0" w:color="auto"/>
            <w:bottom w:val="none" w:sz="0" w:space="0" w:color="auto"/>
            <w:right w:val="none" w:sz="0" w:space="0" w:color="auto"/>
          </w:divBdr>
        </w:div>
        <w:div w:id="430053694">
          <w:marLeft w:val="0"/>
          <w:marRight w:val="0"/>
          <w:marTop w:val="0"/>
          <w:marBottom w:val="0"/>
          <w:divBdr>
            <w:top w:val="none" w:sz="0" w:space="0" w:color="auto"/>
            <w:left w:val="none" w:sz="0" w:space="0" w:color="auto"/>
            <w:bottom w:val="none" w:sz="0" w:space="0" w:color="auto"/>
            <w:right w:val="none" w:sz="0" w:space="0" w:color="auto"/>
          </w:divBdr>
        </w:div>
        <w:div w:id="6910971">
          <w:marLeft w:val="0"/>
          <w:marRight w:val="0"/>
          <w:marTop w:val="0"/>
          <w:marBottom w:val="0"/>
          <w:divBdr>
            <w:top w:val="none" w:sz="0" w:space="0" w:color="auto"/>
            <w:left w:val="none" w:sz="0" w:space="0" w:color="auto"/>
            <w:bottom w:val="none" w:sz="0" w:space="0" w:color="auto"/>
            <w:right w:val="none" w:sz="0" w:space="0" w:color="auto"/>
          </w:divBdr>
        </w:div>
        <w:div w:id="264384332">
          <w:marLeft w:val="0"/>
          <w:marRight w:val="0"/>
          <w:marTop w:val="0"/>
          <w:marBottom w:val="0"/>
          <w:divBdr>
            <w:top w:val="none" w:sz="0" w:space="0" w:color="auto"/>
            <w:left w:val="none" w:sz="0" w:space="0" w:color="auto"/>
            <w:bottom w:val="none" w:sz="0" w:space="0" w:color="auto"/>
            <w:right w:val="none" w:sz="0" w:space="0" w:color="auto"/>
          </w:divBdr>
        </w:div>
        <w:div w:id="3287285">
          <w:marLeft w:val="0"/>
          <w:marRight w:val="0"/>
          <w:marTop w:val="0"/>
          <w:marBottom w:val="0"/>
          <w:divBdr>
            <w:top w:val="none" w:sz="0" w:space="0" w:color="auto"/>
            <w:left w:val="none" w:sz="0" w:space="0" w:color="auto"/>
            <w:bottom w:val="none" w:sz="0" w:space="0" w:color="auto"/>
            <w:right w:val="none" w:sz="0" w:space="0" w:color="auto"/>
          </w:divBdr>
        </w:div>
        <w:div w:id="1159954326">
          <w:marLeft w:val="0"/>
          <w:marRight w:val="0"/>
          <w:marTop w:val="0"/>
          <w:marBottom w:val="0"/>
          <w:divBdr>
            <w:top w:val="none" w:sz="0" w:space="0" w:color="auto"/>
            <w:left w:val="none" w:sz="0" w:space="0" w:color="auto"/>
            <w:bottom w:val="none" w:sz="0" w:space="0" w:color="auto"/>
            <w:right w:val="none" w:sz="0" w:space="0" w:color="auto"/>
          </w:divBdr>
        </w:div>
        <w:div w:id="1471287057">
          <w:marLeft w:val="0"/>
          <w:marRight w:val="0"/>
          <w:marTop w:val="0"/>
          <w:marBottom w:val="0"/>
          <w:divBdr>
            <w:top w:val="none" w:sz="0" w:space="0" w:color="auto"/>
            <w:left w:val="none" w:sz="0" w:space="0" w:color="auto"/>
            <w:bottom w:val="none" w:sz="0" w:space="0" w:color="auto"/>
            <w:right w:val="none" w:sz="0" w:space="0" w:color="auto"/>
          </w:divBdr>
        </w:div>
        <w:div w:id="395205540">
          <w:marLeft w:val="0"/>
          <w:marRight w:val="0"/>
          <w:marTop w:val="0"/>
          <w:marBottom w:val="0"/>
          <w:divBdr>
            <w:top w:val="none" w:sz="0" w:space="0" w:color="auto"/>
            <w:left w:val="none" w:sz="0" w:space="0" w:color="auto"/>
            <w:bottom w:val="none" w:sz="0" w:space="0" w:color="auto"/>
            <w:right w:val="none" w:sz="0" w:space="0" w:color="auto"/>
          </w:divBdr>
        </w:div>
        <w:div w:id="1335571911">
          <w:marLeft w:val="0"/>
          <w:marRight w:val="0"/>
          <w:marTop w:val="0"/>
          <w:marBottom w:val="0"/>
          <w:divBdr>
            <w:top w:val="none" w:sz="0" w:space="0" w:color="auto"/>
            <w:left w:val="none" w:sz="0" w:space="0" w:color="auto"/>
            <w:bottom w:val="none" w:sz="0" w:space="0" w:color="auto"/>
            <w:right w:val="none" w:sz="0" w:space="0" w:color="auto"/>
          </w:divBdr>
        </w:div>
        <w:div w:id="722143942">
          <w:marLeft w:val="0"/>
          <w:marRight w:val="0"/>
          <w:marTop w:val="0"/>
          <w:marBottom w:val="0"/>
          <w:divBdr>
            <w:top w:val="none" w:sz="0" w:space="0" w:color="auto"/>
            <w:left w:val="none" w:sz="0" w:space="0" w:color="auto"/>
            <w:bottom w:val="none" w:sz="0" w:space="0" w:color="auto"/>
            <w:right w:val="none" w:sz="0" w:space="0" w:color="auto"/>
          </w:divBdr>
        </w:div>
        <w:div w:id="1298952194">
          <w:marLeft w:val="0"/>
          <w:marRight w:val="0"/>
          <w:marTop w:val="0"/>
          <w:marBottom w:val="0"/>
          <w:divBdr>
            <w:top w:val="none" w:sz="0" w:space="0" w:color="auto"/>
            <w:left w:val="none" w:sz="0" w:space="0" w:color="auto"/>
            <w:bottom w:val="none" w:sz="0" w:space="0" w:color="auto"/>
            <w:right w:val="none" w:sz="0" w:space="0" w:color="auto"/>
          </w:divBdr>
        </w:div>
        <w:div w:id="638731224">
          <w:marLeft w:val="0"/>
          <w:marRight w:val="0"/>
          <w:marTop w:val="0"/>
          <w:marBottom w:val="0"/>
          <w:divBdr>
            <w:top w:val="none" w:sz="0" w:space="0" w:color="auto"/>
            <w:left w:val="none" w:sz="0" w:space="0" w:color="auto"/>
            <w:bottom w:val="none" w:sz="0" w:space="0" w:color="auto"/>
            <w:right w:val="none" w:sz="0" w:space="0" w:color="auto"/>
          </w:divBdr>
        </w:div>
        <w:div w:id="1357653027">
          <w:marLeft w:val="0"/>
          <w:marRight w:val="0"/>
          <w:marTop w:val="0"/>
          <w:marBottom w:val="0"/>
          <w:divBdr>
            <w:top w:val="none" w:sz="0" w:space="0" w:color="auto"/>
            <w:left w:val="none" w:sz="0" w:space="0" w:color="auto"/>
            <w:bottom w:val="none" w:sz="0" w:space="0" w:color="auto"/>
            <w:right w:val="none" w:sz="0" w:space="0" w:color="auto"/>
          </w:divBdr>
        </w:div>
        <w:div w:id="1667661315">
          <w:marLeft w:val="0"/>
          <w:marRight w:val="0"/>
          <w:marTop w:val="0"/>
          <w:marBottom w:val="0"/>
          <w:divBdr>
            <w:top w:val="none" w:sz="0" w:space="0" w:color="auto"/>
            <w:left w:val="none" w:sz="0" w:space="0" w:color="auto"/>
            <w:bottom w:val="none" w:sz="0" w:space="0" w:color="auto"/>
            <w:right w:val="none" w:sz="0" w:space="0" w:color="auto"/>
          </w:divBdr>
        </w:div>
        <w:div w:id="1867861318">
          <w:marLeft w:val="0"/>
          <w:marRight w:val="0"/>
          <w:marTop w:val="0"/>
          <w:marBottom w:val="0"/>
          <w:divBdr>
            <w:top w:val="none" w:sz="0" w:space="0" w:color="auto"/>
            <w:left w:val="none" w:sz="0" w:space="0" w:color="auto"/>
            <w:bottom w:val="none" w:sz="0" w:space="0" w:color="auto"/>
            <w:right w:val="none" w:sz="0" w:space="0" w:color="auto"/>
          </w:divBdr>
        </w:div>
        <w:div w:id="318929081">
          <w:marLeft w:val="0"/>
          <w:marRight w:val="0"/>
          <w:marTop w:val="0"/>
          <w:marBottom w:val="0"/>
          <w:divBdr>
            <w:top w:val="none" w:sz="0" w:space="0" w:color="auto"/>
            <w:left w:val="none" w:sz="0" w:space="0" w:color="auto"/>
            <w:bottom w:val="none" w:sz="0" w:space="0" w:color="auto"/>
            <w:right w:val="none" w:sz="0" w:space="0" w:color="auto"/>
          </w:divBdr>
        </w:div>
        <w:div w:id="223151335">
          <w:marLeft w:val="0"/>
          <w:marRight w:val="0"/>
          <w:marTop w:val="0"/>
          <w:marBottom w:val="0"/>
          <w:divBdr>
            <w:top w:val="none" w:sz="0" w:space="0" w:color="auto"/>
            <w:left w:val="none" w:sz="0" w:space="0" w:color="auto"/>
            <w:bottom w:val="none" w:sz="0" w:space="0" w:color="auto"/>
            <w:right w:val="none" w:sz="0" w:space="0" w:color="auto"/>
          </w:divBdr>
        </w:div>
        <w:div w:id="380910099">
          <w:marLeft w:val="0"/>
          <w:marRight w:val="0"/>
          <w:marTop w:val="0"/>
          <w:marBottom w:val="0"/>
          <w:divBdr>
            <w:top w:val="none" w:sz="0" w:space="0" w:color="auto"/>
            <w:left w:val="none" w:sz="0" w:space="0" w:color="auto"/>
            <w:bottom w:val="none" w:sz="0" w:space="0" w:color="auto"/>
            <w:right w:val="none" w:sz="0" w:space="0" w:color="auto"/>
          </w:divBdr>
        </w:div>
        <w:div w:id="21370635">
          <w:marLeft w:val="0"/>
          <w:marRight w:val="0"/>
          <w:marTop w:val="0"/>
          <w:marBottom w:val="0"/>
          <w:divBdr>
            <w:top w:val="none" w:sz="0" w:space="0" w:color="auto"/>
            <w:left w:val="none" w:sz="0" w:space="0" w:color="auto"/>
            <w:bottom w:val="none" w:sz="0" w:space="0" w:color="auto"/>
            <w:right w:val="none" w:sz="0" w:space="0" w:color="auto"/>
          </w:divBdr>
        </w:div>
        <w:div w:id="129636806">
          <w:marLeft w:val="0"/>
          <w:marRight w:val="0"/>
          <w:marTop w:val="0"/>
          <w:marBottom w:val="0"/>
          <w:divBdr>
            <w:top w:val="none" w:sz="0" w:space="0" w:color="auto"/>
            <w:left w:val="none" w:sz="0" w:space="0" w:color="auto"/>
            <w:bottom w:val="none" w:sz="0" w:space="0" w:color="auto"/>
            <w:right w:val="none" w:sz="0" w:space="0" w:color="auto"/>
          </w:divBdr>
        </w:div>
        <w:div w:id="1384676791">
          <w:marLeft w:val="0"/>
          <w:marRight w:val="0"/>
          <w:marTop w:val="0"/>
          <w:marBottom w:val="0"/>
          <w:divBdr>
            <w:top w:val="none" w:sz="0" w:space="0" w:color="auto"/>
            <w:left w:val="none" w:sz="0" w:space="0" w:color="auto"/>
            <w:bottom w:val="none" w:sz="0" w:space="0" w:color="auto"/>
            <w:right w:val="none" w:sz="0" w:space="0" w:color="auto"/>
          </w:divBdr>
        </w:div>
        <w:div w:id="60257530">
          <w:marLeft w:val="0"/>
          <w:marRight w:val="0"/>
          <w:marTop w:val="0"/>
          <w:marBottom w:val="0"/>
          <w:divBdr>
            <w:top w:val="none" w:sz="0" w:space="0" w:color="auto"/>
            <w:left w:val="none" w:sz="0" w:space="0" w:color="auto"/>
            <w:bottom w:val="none" w:sz="0" w:space="0" w:color="auto"/>
            <w:right w:val="none" w:sz="0" w:space="0" w:color="auto"/>
          </w:divBdr>
        </w:div>
        <w:div w:id="1433935951">
          <w:marLeft w:val="0"/>
          <w:marRight w:val="0"/>
          <w:marTop w:val="0"/>
          <w:marBottom w:val="0"/>
          <w:divBdr>
            <w:top w:val="none" w:sz="0" w:space="0" w:color="auto"/>
            <w:left w:val="none" w:sz="0" w:space="0" w:color="auto"/>
            <w:bottom w:val="none" w:sz="0" w:space="0" w:color="auto"/>
            <w:right w:val="none" w:sz="0" w:space="0" w:color="auto"/>
          </w:divBdr>
        </w:div>
        <w:div w:id="190192539">
          <w:marLeft w:val="0"/>
          <w:marRight w:val="0"/>
          <w:marTop w:val="0"/>
          <w:marBottom w:val="0"/>
          <w:divBdr>
            <w:top w:val="none" w:sz="0" w:space="0" w:color="auto"/>
            <w:left w:val="none" w:sz="0" w:space="0" w:color="auto"/>
            <w:bottom w:val="none" w:sz="0" w:space="0" w:color="auto"/>
            <w:right w:val="none" w:sz="0" w:space="0" w:color="auto"/>
          </w:divBdr>
        </w:div>
        <w:div w:id="261426017">
          <w:marLeft w:val="0"/>
          <w:marRight w:val="0"/>
          <w:marTop w:val="0"/>
          <w:marBottom w:val="0"/>
          <w:divBdr>
            <w:top w:val="none" w:sz="0" w:space="0" w:color="auto"/>
            <w:left w:val="none" w:sz="0" w:space="0" w:color="auto"/>
            <w:bottom w:val="none" w:sz="0" w:space="0" w:color="auto"/>
            <w:right w:val="none" w:sz="0" w:space="0" w:color="auto"/>
          </w:divBdr>
        </w:div>
        <w:div w:id="79378454">
          <w:marLeft w:val="0"/>
          <w:marRight w:val="0"/>
          <w:marTop w:val="0"/>
          <w:marBottom w:val="0"/>
          <w:divBdr>
            <w:top w:val="none" w:sz="0" w:space="0" w:color="auto"/>
            <w:left w:val="none" w:sz="0" w:space="0" w:color="auto"/>
            <w:bottom w:val="none" w:sz="0" w:space="0" w:color="auto"/>
            <w:right w:val="none" w:sz="0" w:space="0" w:color="auto"/>
          </w:divBdr>
        </w:div>
        <w:div w:id="1134836192">
          <w:marLeft w:val="0"/>
          <w:marRight w:val="0"/>
          <w:marTop w:val="0"/>
          <w:marBottom w:val="0"/>
          <w:divBdr>
            <w:top w:val="none" w:sz="0" w:space="0" w:color="auto"/>
            <w:left w:val="none" w:sz="0" w:space="0" w:color="auto"/>
            <w:bottom w:val="none" w:sz="0" w:space="0" w:color="auto"/>
            <w:right w:val="none" w:sz="0" w:space="0" w:color="auto"/>
          </w:divBdr>
        </w:div>
        <w:div w:id="1725063651">
          <w:marLeft w:val="0"/>
          <w:marRight w:val="0"/>
          <w:marTop w:val="0"/>
          <w:marBottom w:val="0"/>
          <w:divBdr>
            <w:top w:val="none" w:sz="0" w:space="0" w:color="auto"/>
            <w:left w:val="none" w:sz="0" w:space="0" w:color="auto"/>
            <w:bottom w:val="none" w:sz="0" w:space="0" w:color="auto"/>
            <w:right w:val="none" w:sz="0" w:space="0" w:color="auto"/>
          </w:divBdr>
        </w:div>
        <w:div w:id="1702896949">
          <w:marLeft w:val="0"/>
          <w:marRight w:val="0"/>
          <w:marTop w:val="0"/>
          <w:marBottom w:val="0"/>
          <w:divBdr>
            <w:top w:val="none" w:sz="0" w:space="0" w:color="auto"/>
            <w:left w:val="none" w:sz="0" w:space="0" w:color="auto"/>
            <w:bottom w:val="none" w:sz="0" w:space="0" w:color="auto"/>
            <w:right w:val="none" w:sz="0" w:space="0" w:color="auto"/>
          </w:divBdr>
        </w:div>
        <w:div w:id="1960331433">
          <w:marLeft w:val="0"/>
          <w:marRight w:val="0"/>
          <w:marTop w:val="0"/>
          <w:marBottom w:val="0"/>
          <w:divBdr>
            <w:top w:val="none" w:sz="0" w:space="0" w:color="auto"/>
            <w:left w:val="none" w:sz="0" w:space="0" w:color="auto"/>
            <w:bottom w:val="none" w:sz="0" w:space="0" w:color="auto"/>
            <w:right w:val="none" w:sz="0" w:space="0" w:color="auto"/>
          </w:divBdr>
        </w:div>
        <w:div w:id="249628649">
          <w:marLeft w:val="0"/>
          <w:marRight w:val="0"/>
          <w:marTop w:val="0"/>
          <w:marBottom w:val="0"/>
          <w:divBdr>
            <w:top w:val="none" w:sz="0" w:space="0" w:color="auto"/>
            <w:left w:val="none" w:sz="0" w:space="0" w:color="auto"/>
            <w:bottom w:val="none" w:sz="0" w:space="0" w:color="auto"/>
            <w:right w:val="none" w:sz="0" w:space="0" w:color="auto"/>
          </w:divBdr>
        </w:div>
        <w:div w:id="97071215">
          <w:marLeft w:val="0"/>
          <w:marRight w:val="0"/>
          <w:marTop w:val="0"/>
          <w:marBottom w:val="0"/>
          <w:divBdr>
            <w:top w:val="none" w:sz="0" w:space="0" w:color="auto"/>
            <w:left w:val="none" w:sz="0" w:space="0" w:color="auto"/>
            <w:bottom w:val="none" w:sz="0" w:space="0" w:color="auto"/>
            <w:right w:val="none" w:sz="0" w:space="0" w:color="auto"/>
          </w:divBdr>
        </w:div>
        <w:div w:id="527526067">
          <w:marLeft w:val="0"/>
          <w:marRight w:val="0"/>
          <w:marTop w:val="0"/>
          <w:marBottom w:val="0"/>
          <w:divBdr>
            <w:top w:val="none" w:sz="0" w:space="0" w:color="auto"/>
            <w:left w:val="none" w:sz="0" w:space="0" w:color="auto"/>
            <w:bottom w:val="none" w:sz="0" w:space="0" w:color="auto"/>
            <w:right w:val="none" w:sz="0" w:space="0" w:color="auto"/>
          </w:divBdr>
        </w:div>
        <w:div w:id="1387610109">
          <w:marLeft w:val="0"/>
          <w:marRight w:val="0"/>
          <w:marTop w:val="0"/>
          <w:marBottom w:val="0"/>
          <w:divBdr>
            <w:top w:val="none" w:sz="0" w:space="0" w:color="auto"/>
            <w:left w:val="none" w:sz="0" w:space="0" w:color="auto"/>
            <w:bottom w:val="none" w:sz="0" w:space="0" w:color="auto"/>
            <w:right w:val="none" w:sz="0" w:space="0" w:color="auto"/>
          </w:divBdr>
        </w:div>
        <w:div w:id="1506356876">
          <w:marLeft w:val="0"/>
          <w:marRight w:val="0"/>
          <w:marTop w:val="0"/>
          <w:marBottom w:val="0"/>
          <w:divBdr>
            <w:top w:val="none" w:sz="0" w:space="0" w:color="auto"/>
            <w:left w:val="none" w:sz="0" w:space="0" w:color="auto"/>
            <w:bottom w:val="none" w:sz="0" w:space="0" w:color="auto"/>
            <w:right w:val="none" w:sz="0" w:space="0" w:color="auto"/>
          </w:divBdr>
        </w:div>
        <w:div w:id="1327398346">
          <w:marLeft w:val="0"/>
          <w:marRight w:val="0"/>
          <w:marTop w:val="0"/>
          <w:marBottom w:val="0"/>
          <w:divBdr>
            <w:top w:val="none" w:sz="0" w:space="0" w:color="auto"/>
            <w:left w:val="none" w:sz="0" w:space="0" w:color="auto"/>
            <w:bottom w:val="none" w:sz="0" w:space="0" w:color="auto"/>
            <w:right w:val="none" w:sz="0" w:space="0" w:color="auto"/>
          </w:divBdr>
        </w:div>
        <w:div w:id="1472214106">
          <w:marLeft w:val="0"/>
          <w:marRight w:val="0"/>
          <w:marTop w:val="0"/>
          <w:marBottom w:val="0"/>
          <w:divBdr>
            <w:top w:val="none" w:sz="0" w:space="0" w:color="auto"/>
            <w:left w:val="none" w:sz="0" w:space="0" w:color="auto"/>
            <w:bottom w:val="none" w:sz="0" w:space="0" w:color="auto"/>
            <w:right w:val="none" w:sz="0" w:space="0" w:color="auto"/>
          </w:divBdr>
        </w:div>
        <w:div w:id="2105686709">
          <w:marLeft w:val="0"/>
          <w:marRight w:val="0"/>
          <w:marTop w:val="0"/>
          <w:marBottom w:val="0"/>
          <w:divBdr>
            <w:top w:val="none" w:sz="0" w:space="0" w:color="auto"/>
            <w:left w:val="none" w:sz="0" w:space="0" w:color="auto"/>
            <w:bottom w:val="none" w:sz="0" w:space="0" w:color="auto"/>
            <w:right w:val="none" w:sz="0" w:space="0" w:color="auto"/>
          </w:divBdr>
        </w:div>
        <w:div w:id="1539590257">
          <w:marLeft w:val="0"/>
          <w:marRight w:val="0"/>
          <w:marTop w:val="0"/>
          <w:marBottom w:val="0"/>
          <w:divBdr>
            <w:top w:val="none" w:sz="0" w:space="0" w:color="auto"/>
            <w:left w:val="none" w:sz="0" w:space="0" w:color="auto"/>
            <w:bottom w:val="none" w:sz="0" w:space="0" w:color="auto"/>
            <w:right w:val="none" w:sz="0" w:space="0" w:color="auto"/>
          </w:divBdr>
        </w:div>
        <w:div w:id="652637538">
          <w:marLeft w:val="0"/>
          <w:marRight w:val="0"/>
          <w:marTop w:val="0"/>
          <w:marBottom w:val="0"/>
          <w:divBdr>
            <w:top w:val="none" w:sz="0" w:space="0" w:color="auto"/>
            <w:left w:val="none" w:sz="0" w:space="0" w:color="auto"/>
            <w:bottom w:val="none" w:sz="0" w:space="0" w:color="auto"/>
            <w:right w:val="none" w:sz="0" w:space="0" w:color="auto"/>
          </w:divBdr>
        </w:div>
        <w:div w:id="1322387230">
          <w:marLeft w:val="0"/>
          <w:marRight w:val="0"/>
          <w:marTop w:val="0"/>
          <w:marBottom w:val="0"/>
          <w:divBdr>
            <w:top w:val="none" w:sz="0" w:space="0" w:color="auto"/>
            <w:left w:val="none" w:sz="0" w:space="0" w:color="auto"/>
            <w:bottom w:val="none" w:sz="0" w:space="0" w:color="auto"/>
            <w:right w:val="none" w:sz="0" w:space="0" w:color="auto"/>
          </w:divBdr>
        </w:div>
        <w:div w:id="292488787">
          <w:marLeft w:val="0"/>
          <w:marRight w:val="0"/>
          <w:marTop w:val="0"/>
          <w:marBottom w:val="0"/>
          <w:divBdr>
            <w:top w:val="none" w:sz="0" w:space="0" w:color="auto"/>
            <w:left w:val="none" w:sz="0" w:space="0" w:color="auto"/>
            <w:bottom w:val="none" w:sz="0" w:space="0" w:color="auto"/>
            <w:right w:val="none" w:sz="0" w:space="0" w:color="auto"/>
          </w:divBdr>
        </w:div>
        <w:div w:id="672032712">
          <w:marLeft w:val="0"/>
          <w:marRight w:val="0"/>
          <w:marTop w:val="0"/>
          <w:marBottom w:val="0"/>
          <w:divBdr>
            <w:top w:val="none" w:sz="0" w:space="0" w:color="auto"/>
            <w:left w:val="none" w:sz="0" w:space="0" w:color="auto"/>
            <w:bottom w:val="none" w:sz="0" w:space="0" w:color="auto"/>
            <w:right w:val="none" w:sz="0" w:space="0" w:color="auto"/>
          </w:divBdr>
        </w:div>
        <w:div w:id="392510830">
          <w:marLeft w:val="0"/>
          <w:marRight w:val="0"/>
          <w:marTop w:val="0"/>
          <w:marBottom w:val="0"/>
          <w:divBdr>
            <w:top w:val="none" w:sz="0" w:space="0" w:color="auto"/>
            <w:left w:val="none" w:sz="0" w:space="0" w:color="auto"/>
            <w:bottom w:val="none" w:sz="0" w:space="0" w:color="auto"/>
            <w:right w:val="none" w:sz="0" w:space="0" w:color="auto"/>
          </w:divBdr>
        </w:div>
        <w:div w:id="1264922294">
          <w:marLeft w:val="0"/>
          <w:marRight w:val="0"/>
          <w:marTop w:val="0"/>
          <w:marBottom w:val="0"/>
          <w:divBdr>
            <w:top w:val="none" w:sz="0" w:space="0" w:color="auto"/>
            <w:left w:val="none" w:sz="0" w:space="0" w:color="auto"/>
            <w:bottom w:val="none" w:sz="0" w:space="0" w:color="auto"/>
            <w:right w:val="none" w:sz="0" w:space="0" w:color="auto"/>
          </w:divBdr>
        </w:div>
        <w:div w:id="510533062">
          <w:marLeft w:val="0"/>
          <w:marRight w:val="0"/>
          <w:marTop w:val="0"/>
          <w:marBottom w:val="0"/>
          <w:divBdr>
            <w:top w:val="none" w:sz="0" w:space="0" w:color="auto"/>
            <w:left w:val="none" w:sz="0" w:space="0" w:color="auto"/>
            <w:bottom w:val="none" w:sz="0" w:space="0" w:color="auto"/>
            <w:right w:val="none" w:sz="0" w:space="0" w:color="auto"/>
          </w:divBdr>
        </w:div>
        <w:div w:id="1109272980">
          <w:marLeft w:val="0"/>
          <w:marRight w:val="0"/>
          <w:marTop w:val="0"/>
          <w:marBottom w:val="0"/>
          <w:divBdr>
            <w:top w:val="none" w:sz="0" w:space="0" w:color="auto"/>
            <w:left w:val="none" w:sz="0" w:space="0" w:color="auto"/>
            <w:bottom w:val="none" w:sz="0" w:space="0" w:color="auto"/>
            <w:right w:val="none" w:sz="0" w:space="0" w:color="auto"/>
          </w:divBdr>
        </w:div>
        <w:div w:id="815102004">
          <w:marLeft w:val="0"/>
          <w:marRight w:val="0"/>
          <w:marTop w:val="0"/>
          <w:marBottom w:val="0"/>
          <w:divBdr>
            <w:top w:val="none" w:sz="0" w:space="0" w:color="auto"/>
            <w:left w:val="none" w:sz="0" w:space="0" w:color="auto"/>
            <w:bottom w:val="none" w:sz="0" w:space="0" w:color="auto"/>
            <w:right w:val="none" w:sz="0" w:space="0" w:color="auto"/>
          </w:divBdr>
        </w:div>
        <w:div w:id="34547155">
          <w:marLeft w:val="0"/>
          <w:marRight w:val="0"/>
          <w:marTop w:val="0"/>
          <w:marBottom w:val="0"/>
          <w:divBdr>
            <w:top w:val="none" w:sz="0" w:space="0" w:color="auto"/>
            <w:left w:val="none" w:sz="0" w:space="0" w:color="auto"/>
            <w:bottom w:val="none" w:sz="0" w:space="0" w:color="auto"/>
            <w:right w:val="none" w:sz="0" w:space="0" w:color="auto"/>
          </w:divBdr>
        </w:div>
        <w:div w:id="722414505">
          <w:marLeft w:val="0"/>
          <w:marRight w:val="0"/>
          <w:marTop w:val="0"/>
          <w:marBottom w:val="0"/>
          <w:divBdr>
            <w:top w:val="none" w:sz="0" w:space="0" w:color="auto"/>
            <w:left w:val="none" w:sz="0" w:space="0" w:color="auto"/>
            <w:bottom w:val="none" w:sz="0" w:space="0" w:color="auto"/>
            <w:right w:val="none" w:sz="0" w:space="0" w:color="auto"/>
          </w:divBdr>
        </w:div>
        <w:div w:id="2054696719">
          <w:marLeft w:val="0"/>
          <w:marRight w:val="0"/>
          <w:marTop w:val="0"/>
          <w:marBottom w:val="0"/>
          <w:divBdr>
            <w:top w:val="none" w:sz="0" w:space="0" w:color="auto"/>
            <w:left w:val="none" w:sz="0" w:space="0" w:color="auto"/>
            <w:bottom w:val="none" w:sz="0" w:space="0" w:color="auto"/>
            <w:right w:val="none" w:sz="0" w:space="0" w:color="auto"/>
          </w:divBdr>
        </w:div>
        <w:div w:id="2049455001">
          <w:marLeft w:val="0"/>
          <w:marRight w:val="0"/>
          <w:marTop w:val="0"/>
          <w:marBottom w:val="0"/>
          <w:divBdr>
            <w:top w:val="none" w:sz="0" w:space="0" w:color="auto"/>
            <w:left w:val="none" w:sz="0" w:space="0" w:color="auto"/>
            <w:bottom w:val="none" w:sz="0" w:space="0" w:color="auto"/>
            <w:right w:val="none" w:sz="0" w:space="0" w:color="auto"/>
          </w:divBdr>
        </w:div>
        <w:div w:id="35744108">
          <w:marLeft w:val="0"/>
          <w:marRight w:val="0"/>
          <w:marTop w:val="0"/>
          <w:marBottom w:val="0"/>
          <w:divBdr>
            <w:top w:val="none" w:sz="0" w:space="0" w:color="auto"/>
            <w:left w:val="none" w:sz="0" w:space="0" w:color="auto"/>
            <w:bottom w:val="none" w:sz="0" w:space="0" w:color="auto"/>
            <w:right w:val="none" w:sz="0" w:space="0" w:color="auto"/>
          </w:divBdr>
        </w:div>
        <w:div w:id="1758747291">
          <w:marLeft w:val="0"/>
          <w:marRight w:val="0"/>
          <w:marTop w:val="0"/>
          <w:marBottom w:val="0"/>
          <w:divBdr>
            <w:top w:val="none" w:sz="0" w:space="0" w:color="auto"/>
            <w:left w:val="none" w:sz="0" w:space="0" w:color="auto"/>
            <w:bottom w:val="none" w:sz="0" w:space="0" w:color="auto"/>
            <w:right w:val="none" w:sz="0" w:space="0" w:color="auto"/>
          </w:divBdr>
        </w:div>
        <w:div w:id="283847736">
          <w:marLeft w:val="0"/>
          <w:marRight w:val="0"/>
          <w:marTop w:val="0"/>
          <w:marBottom w:val="0"/>
          <w:divBdr>
            <w:top w:val="none" w:sz="0" w:space="0" w:color="auto"/>
            <w:left w:val="none" w:sz="0" w:space="0" w:color="auto"/>
            <w:bottom w:val="none" w:sz="0" w:space="0" w:color="auto"/>
            <w:right w:val="none" w:sz="0" w:space="0" w:color="auto"/>
          </w:divBdr>
        </w:div>
        <w:div w:id="107160008">
          <w:marLeft w:val="0"/>
          <w:marRight w:val="0"/>
          <w:marTop w:val="0"/>
          <w:marBottom w:val="0"/>
          <w:divBdr>
            <w:top w:val="none" w:sz="0" w:space="0" w:color="auto"/>
            <w:left w:val="none" w:sz="0" w:space="0" w:color="auto"/>
            <w:bottom w:val="none" w:sz="0" w:space="0" w:color="auto"/>
            <w:right w:val="none" w:sz="0" w:space="0" w:color="auto"/>
          </w:divBdr>
        </w:div>
        <w:div w:id="224067852">
          <w:marLeft w:val="0"/>
          <w:marRight w:val="0"/>
          <w:marTop w:val="0"/>
          <w:marBottom w:val="0"/>
          <w:divBdr>
            <w:top w:val="none" w:sz="0" w:space="0" w:color="auto"/>
            <w:left w:val="none" w:sz="0" w:space="0" w:color="auto"/>
            <w:bottom w:val="none" w:sz="0" w:space="0" w:color="auto"/>
            <w:right w:val="none" w:sz="0" w:space="0" w:color="auto"/>
          </w:divBdr>
        </w:div>
        <w:div w:id="629550342">
          <w:marLeft w:val="0"/>
          <w:marRight w:val="0"/>
          <w:marTop w:val="0"/>
          <w:marBottom w:val="0"/>
          <w:divBdr>
            <w:top w:val="none" w:sz="0" w:space="0" w:color="auto"/>
            <w:left w:val="none" w:sz="0" w:space="0" w:color="auto"/>
            <w:bottom w:val="none" w:sz="0" w:space="0" w:color="auto"/>
            <w:right w:val="none" w:sz="0" w:space="0" w:color="auto"/>
          </w:divBdr>
        </w:div>
        <w:div w:id="1114637543">
          <w:marLeft w:val="0"/>
          <w:marRight w:val="0"/>
          <w:marTop w:val="0"/>
          <w:marBottom w:val="0"/>
          <w:divBdr>
            <w:top w:val="none" w:sz="0" w:space="0" w:color="auto"/>
            <w:left w:val="none" w:sz="0" w:space="0" w:color="auto"/>
            <w:bottom w:val="none" w:sz="0" w:space="0" w:color="auto"/>
            <w:right w:val="none" w:sz="0" w:space="0" w:color="auto"/>
          </w:divBdr>
        </w:div>
        <w:div w:id="642350075">
          <w:marLeft w:val="0"/>
          <w:marRight w:val="0"/>
          <w:marTop w:val="0"/>
          <w:marBottom w:val="0"/>
          <w:divBdr>
            <w:top w:val="none" w:sz="0" w:space="0" w:color="auto"/>
            <w:left w:val="none" w:sz="0" w:space="0" w:color="auto"/>
            <w:bottom w:val="none" w:sz="0" w:space="0" w:color="auto"/>
            <w:right w:val="none" w:sz="0" w:space="0" w:color="auto"/>
          </w:divBdr>
        </w:div>
      </w:divsChild>
    </w:div>
    <w:div w:id="394009581">
      <w:bodyDiv w:val="1"/>
      <w:marLeft w:val="0"/>
      <w:marRight w:val="0"/>
      <w:marTop w:val="0"/>
      <w:marBottom w:val="0"/>
      <w:divBdr>
        <w:top w:val="none" w:sz="0" w:space="0" w:color="auto"/>
        <w:left w:val="none" w:sz="0" w:space="0" w:color="auto"/>
        <w:bottom w:val="none" w:sz="0" w:space="0" w:color="auto"/>
        <w:right w:val="none" w:sz="0" w:space="0" w:color="auto"/>
      </w:divBdr>
      <w:divsChild>
        <w:div w:id="1831557664">
          <w:marLeft w:val="0"/>
          <w:marRight w:val="0"/>
          <w:marTop w:val="0"/>
          <w:marBottom w:val="0"/>
          <w:divBdr>
            <w:top w:val="none" w:sz="0" w:space="0" w:color="auto"/>
            <w:left w:val="none" w:sz="0" w:space="0" w:color="auto"/>
            <w:bottom w:val="none" w:sz="0" w:space="0" w:color="auto"/>
            <w:right w:val="none" w:sz="0" w:space="0" w:color="auto"/>
          </w:divBdr>
        </w:div>
        <w:div w:id="708803158">
          <w:marLeft w:val="0"/>
          <w:marRight w:val="0"/>
          <w:marTop w:val="0"/>
          <w:marBottom w:val="0"/>
          <w:divBdr>
            <w:top w:val="none" w:sz="0" w:space="0" w:color="auto"/>
            <w:left w:val="none" w:sz="0" w:space="0" w:color="auto"/>
            <w:bottom w:val="none" w:sz="0" w:space="0" w:color="auto"/>
            <w:right w:val="none" w:sz="0" w:space="0" w:color="auto"/>
          </w:divBdr>
        </w:div>
        <w:div w:id="1725712800">
          <w:marLeft w:val="0"/>
          <w:marRight w:val="0"/>
          <w:marTop w:val="0"/>
          <w:marBottom w:val="0"/>
          <w:divBdr>
            <w:top w:val="none" w:sz="0" w:space="0" w:color="auto"/>
            <w:left w:val="none" w:sz="0" w:space="0" w:color="auto"/>
            <w:bottom w:val="none" w:sz="0" w:space="0" w:color="auto"/>
            <w:right w:val="none" w:sz="0" w:space="0" w:color="auto"/>
          </w:divBdr>
        </w:div>
        <w:div w:id="412899861">
          <w:marLeft w:val="0"/>
          <w:marRight w:val="0"/>
          <w:marTop w:val="0"/>
          <w:marBottom w:val="0"/>
          <w:divBdr>
            <w:top w:val="none" w:sz="0" w:space="0" w:color="auto"/>
            <w:left w:val="none" w:sz="0" w:space="0" w:color="auto"/>
            <w:bottom w:val="none" w:sz="0" w:space="0" w:color="auto"/>
            <w:right w:val="none" w:sz="0" w:space="0" w:color="auto"/>
          </w:divBdr>
        </w:div>
        <w:div w:id="25059440">
          <w:marLeft w:val="0"/>
          <w:marRight w:val="0"/>
          <w:marTop w:val="0"/>
          <w:marBottom w:val="0"/>
          <w:divBdr>
            <w:top w:val="none" w:sz="0" w:space="0" w:color="auto"/>
            <w:left w:val="none" w:sz="0" w:space="0" w:color="auto"/>
            <w:bottom w:val="none" w:sz="0" w:space="0" w:color="auto"/>
            <w:right w:val="none" w:sz="0" w:space="0" w:color="auto"/>
          </w:divBdr>
        </w:div>
        <w:div w:id="1436362617">
          <w:marLeft w:val="0"/>
          <w:marRight w:val="0"/>
          <w:marTop w:val="0"/>
          <w:marBottom w:val="0"/>
          <w:divBdr>
            <w:top w:val="none" w:sz="0" w:space="0" w:color="auto"/>
            <w:left w:val="none" w:sz="0" w:space="0" w:color="auto"/>
            <w:bottom w:val="none" w:sz="0" w:space="0" w:color="auto"/>
            <w:right w:val="none" w:sz="0" w:space="0" w:color="auto"/>
          </w:divBdr>
        </w:div>
        <w:div w:id="1578247429">
          <w:marLeft w:val="0"/>
          <w:marRight w:val="0"/>
          <w:marTop w:val="0"/>
          <w:marBottom w:val="0"/>
          <w:divBdr>
            <w:top w:val="none" w:sz="0" w:space="0" w:color="auto"/>
            <w:left w:val="none" w:sz="0" w:space="0" w:color="auto"/>
            <w:bottom w:val="none" w:sz="0" w:space="0" w:color="auto"/>
            <w:right w:val="none" w:sz="0" w:space="0" w:color="auto"/>
          </w:divBdr>
        </w:div>
        <w:div w:id="835919925">
          <w:marLeft w:val="0"/>
          <w:marRight w:val="0"/>
          <w:marTop w:val="0"/>
          <w:marBottom w:val="0"/>
          <w:divBdr>
            <w:top w:val="none" w:sz="0" w:space="0" w:color="auto"/>
            <w:left w:val="none" w:sz="0" w:space="0" w:color="auto"/>
            <w:bottom w:val="none" w:sz="0" w:space="0" w:color="auto"/>
            <w:right w:val="none" w:sz="0" w:space="0" w:color="auto"/>
          </w:divBdr>
        </w:div>
        <w:div w:id="374045419">
          <w:marLeft w:val="0"/>
          <w:marRight w:val="0"/>
          <w:marTop w:val="0"/>
          <w:marBottom w:val="0"/>
          <w:divBdr>
            <w:top w:val="none" w:sz="0" w:space="0" w:color="auto"/>
            <w:left w:val="none" w:sz="0" w:space="0" w:color="auto"/>
            <w:bottom w:val="none" w:sz="0" w:space="0" w:color="auto"/>
            <w:right w:val="none" w:sz="0" w:space="0" w:color="auto"/>
          </w:divBdr>
        </w:div>
        <w:div w:id="899901008">
          <w:marLeft w:val="0"/>
          <w:marRight w:val="0"/>
          <w:marTop w:val="0"/>
          <w:marBottom w:val="0"/>
          <w:divBdr>
            <w:top w:val="none" w:sz="0" w:space="0" w:color="auto"/>
            <w:left w:val="none" w:sz="0" w:space="0" w:color="auto"/>
            <w:bottom w:val="none" w:sz="0" w:space="0" w:color="auto"/>
            <w:right w:val="none" w:sz="0" w:space="0" w:color="auto"/>
          </w:divBdr>
        </w:div>
        <w:div w:id="700516080">
          <w:marLeft w:val="0"/>
          <w:marRight w:val="0"/>
          <w:marTop w:val="0"/>
          <w:marBottom w:val="0"/>
          <w:divBdr>
            <w:top w:val="none" w:sz="0" w:space="0" w:color="auto"/>
            <w:left w:val="none" w:sz="0" w:space="0" w:color="auto"/>
            <w:bottom w:val="none" w:sz="0" w:space="0" w:color="auto"/>
            <w:right w:val="none" w:sz="0" w:space="0" w:color="auto"/>
          </w:divBdr>
        </w:div>
        <w:div w:id="534388784">
          <w:marLeft w:val="0"/>
          <w:marRight w:val="0"/>
          <w:marTop w:val="0"/>
          <w:marBottom w:val="0"/>
          <w:divBdr>
            <w:top w:val="none" w:sz="0" w:space="0" w:color="auto"/>
            <w:left w:val="none" w:sz="0" w:space="0" w:color="auto"/>
            <w:bottom w:val="none" w:sz="0" w:space="0" w:color="auto"/>
            <w:right w:val="none" w:sz="0" w:space="0" w:color="auto"/>
          </w:divBdr>
        </w:div>
        <w:div w:id="1776900363">
          <w:marLeft w:val="0"/>
          <w:marRight w:val="0"/>
          <w:marTop w:val="0"/>
          <w:marBottom w:val="0"/>
          <w:divBdr>
            <w:top w:val="none" w:sz="0" w:space="0" w:color="auto"/>
            <w:left w:val="none" w:sz="0" w:space="0" w:color="auto"/>
            <w:bottom w:val="none" w:sz="0" w:space="0" w:color="auto"/>
            <w:right w:val="none" w:sz="0" w:space="0" w:color="auto"/>
          </w:divBdr>
        </w:div>
        <w:div w:id="729960607">
          <w:marLeft w:val="0"/>
          <w:marRight w:val="0"/>
          <w:marTop w:val="0"/>
          <w:marBottom w:val="0"/>
          <w:divBdr>
            <w:top w:val="none" w:sz="0" w:space="0" w:color="auto"/>
            <w:left w:val="none" w:sz="0" w:space="0" w:color="auto"/>
            <w:bottom w:val="none" w:sz="0" w:space="0" w:color="auto"/>
            <w:right w:val="none" w:sz="0" w:space="0" w:color="auto"/>
          </w:divBdr>
        </w:div>
        <w:div w:id="230625076">
          <w:marLeft w:val="0"/>
          <w:marRight w:val="0"/>
          <w:marTop w:val="0"/>
          <w:marBottom w:val="0"/>
          <w:divBdr>
            <w:top w:val="none" w:sz="0" w:space="0" w:color="auto"/>
            <w:left w:val="none" w:sz="0" w:space="0" w:color="auto"/>
            <w:bottom w:val="none" w:sz="0" w:space="0" w:color="auto"/>
            <w:right w:val="none" w:sz="0" w:space="0" w:color="auto"/>
          </w:divBdr>
        </w:div>
        <w:div w:id="1015037079">
          <w:marLeft w:val="0"/>
          <w:marRight w:val="0"/>
          <w:marTop w:val="0"/>
          <w:marBottom w:val="0"/>
          <w:divBdr>
            <w:top w:val="none" w:sz="0" w:space="0" w:color="auto"/>
            <w:left w:val="none" w:sz="0" w:space="0" w:color="auto"/>
            <w:bottom w:val="none" w:sz="0" w:space="0" w:color="auto"/>
            <w:right w:val="none" w:sz="0" w:space="0" w:color="auto"/>
          </w:divBdr>
        </w:div>
        <w:div w:id="102651194">
          <w:marLeft w:val="0"/>
          <w:marRight w:val="0"/>
          <w:marTop w:val="0"/>
          <w:marBottom w:val="0"/>
          <w:divBdr>
            <w:top w:val="none" w:sz="0" w:space="0" w:color="auto"/>
            <w:left w:val="none" w:sz="0" w:space="0" w:color="auto"/>
            <w:bottom w:val="none" w:sz="0" w:space="0" w:color="auto"/>
            <w:right w:val="none" w:sz="0" w:space="0" w:color="auto"/>
          </w:divBdr>
        </w:div>
        <w:div w:id="1012031895">
          <w:marLeft w:val="0"/>
          <w:marRight w:val="0"/>
          <w:marTop w:val="0"/>
          <w:marBottom w:val="0"/>
          <w:divBdr>
            <w:top w:val="none" w:sz="0" w:space="0" w:color="auto"/>
            <w:left w:val="none" w:sz="0" w:space="0" w:color="auto"/>
            <w:bottom w:val="none" w:sz="0" w:space="0" w:color="auto"/>
            <w:right w:val="none" w:sz="0" w:space="0" w:color="auto"/>
          </w:divBdr>
        </w:div>
        <w:div w:id="7607367">
          <w:marLeft w:val="0"/>
          <w:marRight w:val="0"/>
          <w:marTop w:val="0"/>
          <w:marBottom w:val="0"/>
          <w:divBdr>
            <w:top w:val="none" w:sz="0" w:space="0" w:color="auto"/>
            <w:left w:val="none" w:sz="0" w:space="0" w:color="auto"/>
            <w:bottom w:val="none" w:sz="0" w:space="0" w:color="auto"/>
            <w:right w:val="none" w:sz="0" w:space="0" w:color="auto"/>
          </w:divBdr>
        </w:div>
        <w:div w:id="1761564858">
          <w:marLeft w:val="0"/>
          <w:marRight w:val="0"/>
          <w:marTop w:val="0"/>
          <w:marBottom w:val="0"/>
          <w:divBdr>
            <w:top w:val="none" w:sz="0" w:space="0" w:color="auto"/>
            <w:left w:val="none" w:sz="0" w:space="0" w:color="auto"/>
            <w:bottom w:val="none" w:sz="0" w:space="0" w:color="auto"/>
            <w:right w:val="none" w:sz="0" w:space="0" w:color="auto"/>
          </w:divBdr>
        </w:div>
        <w:div w:id="1831363786">
          <w:marLeft w:val="0"/>
          <w:marRight w:val="0"/>
          <w:marTop w:val="0"/>
          <w:marBottom w:val="0"/>
          <w:divBdr>
            <w:top w:val="none" w:sz="0" w:space="0" w:color="auto"/>
            <w:left w:val="none" w:sz="0" w:space="0" w:color="auto"/>
            <w:bottom w:val="none" w:sz="0" w:space="0" w:color="auto"/>
            <w:right w:val="none" w:sz="0" w:space="0" w:color="auto"/>
          </w:divBdr>
        </w:div>
        <w:div w:id="1134759355">
          <w:marLeft w:val="0"/>
          <w:marRight w:val="0"/>
          <w:marTop w:val="0"/>
          <w:marBottom w:val="0"/>
          <w:divBdr>
            <w:top w:val="none" w:sz="0" w:space="0" w:color="auto"/>
            <w:left w:val="none" w:sz="0" w:space="0" w:color="auto"/>
            <w:bottom w:val="none" w:sz="0" w:space="0" w:color="auto"/>
            <w:right w:val="none" w:sz="0" w:space="0" w:color="auto"/>
          </w:divBdr>
        </w:div>
        <w:div w:id="1476533665">
          <w:marLeft w:val="0"/>
          <w:marRight w:val="0"/>
          <w:marTop w:val="0"/>
          <w:marBottom w:val="0"/>
          <w:divBdr>
            <w:top w:val="none" w:sz="0" w:space="0" w:color="auto"/>
            <w:left w:val="none" w:sz="0" w:space="0" w:color="auto"/>
            <w:bottom w:val="none" w:sz="0" w:space="0" w:color="auto"/>
            <w:right w:val="none" w:sz="0" w:space="0" w:color="auto"/>
          </w:divBdr>
        </w:div>
        <w:div w:id="1107233088">
          <w:marLeft w:val="0"/>
          <w:marRight w:val="0"/>
          <w:marTop w:val="0"/>
          <w:marBottom w:val="0"/>
          <w:divBdr>
            <w:top w:val="none" w:sz="0" w:space="0" w:color="auto"/>
            <w:left w:val="none" w:sz="0" w:space="0" w:color="auto"/>
            <w:bottom w:val="none" w:sz="0" w:space="0" w:color="auto"/>
            <w:right w:val="none" w:sz="0" w:space="0" w:color="auto"/>
          </w:divBdr>
        </w:div>
        <w:div w:id="1705911006">
          <w:marLeft w:val="0"/>
          <w:marRight w:val="0"/>
          <w:marTop w:val="0"/>
          <w:marBottom w:val="0"/>
          <w:divBdr>
            <w:top w:val="none" w:sz="0" w:space="0" w:color="auto"/>
            <w:left w:val="none" w:sz="0" w:space="0" w:color="auto"/>
            <w:bottom w:val="none" w:sz="0" w:space="0" w:color="auto"/>
            <w:right w:val="none" w:sz="0" w:space="0" w:color="auto"/>
          </w:divBdr>
        </w:div>
        <w:div w:id="830370390">
          <w:marLeft w:val="0"/>
          <w:marRight w:val="0"/>
          <w:marTop w:val="0"/>
          <w:marBottom w:val="0"/>
          <w:divBdr>
            <w:top w:val="none" w:sz="0" w:space="0" w:color="auto"/>
            <w:left w:val="none" w:sz="0" w:space="0" w:color="auto"/>
            <w:bottom w:val="none" w:sz="0" w:space="0" w:color="auto"/>
            <w:right w:val="none" w:sz="0" w:space="0" w:color="auto"/>
          </w:divBdr>
        </w:div>
        <w:div w:id="1818112153">
          <w:marLeft w:val="0"/>
          <w:marRight w:val="0"/>
          <w:marTop w:val="0"/>
          <w:marBottom w:val="0"/>
          <w:divBdr>
            <w:top w:val="none" w:sz="0" w:space="0" w:color="auto"/>
            <w:left w:val="none" w:sz="0" w:space="0" w:color="auto"/>
            <w:bottom w:val="none" w:sz="0" w:space="0" w:color="auto"/>
            <w:right w:val="none" w:sz="0" w:space="0" w:color="auto"/>
          </w:divBdr>
        </w:div>
        <w:div w:id="2099593927">
          <w:marLeft w:val="0"/>
          <w:marRight w:val="0"/>
          <w:marTop w:val="0"/>
          <w:marBottom w:val="0"/>
          <w:divBdr>
            <w:top w:val="none" w:sz="0" w:space="0" w:color="auto"/>
            <w:left w:val="none" w:sz="0" w:space="0" w:color="auto"/>
            <w:bottom w:val="none" w:sz="0" w:space="0" w:color="auto"/>
            <w:right w:val="none" w:sz="0" w:space="0" w:color="auto"/>
          </w:divBdr>
        </w:div>
        <w:div w:id="1431896219">
          <w:marLeft w:val="0"/>
          <w:marRight w:val="0"/>
          <w:marTop w:val="0"/>
          <w:marBottom w:val="0"/>
          <w:divBdr>
            <w:top w:val="none" w:sz="0" w:space="0" w:color="auto"/>
            <w:left w:val="none" w:sz="0" w:space="0" w:color="auto"/>
            <w:bottom w:val="none" w:sz="0" w:space="0" w:color="auto"/>
            <w:right w:val="none" w:sz="0" w:space="0" w:color="auto"/>
          </w:divBdr>
        </w:div>
        <w:div w:id="1234900571">
          <w:marLeft w:val="0"/>
          <w:marRight w:val="0"/>
          <w:marTop w:val="0"/>
          <w:marBottom w:val="0"/>
          <w:divBdr>
            <w:top w:val="none" w:sz="0" w:space="0" w:color="auto"/>
            <w:left w:val="none" w:sz="0" w:space="0" w:color="auto"/>
            <w:bottom w:val="none" w:sz="0" w:space="0" w:color="auto"/>
            <w:right w:val="none" w:sz="0" w:space="0" w:color="auto"/>
          </w:divBdr>
        </w:div>
        <w:div w:id="804809720">
          <w:marLeft w:val="0"/>
          <w:marRight w:val="0"/>
          <w:marTop w:val="0"/>
          <w:marBottom w:val="0"/>
          <w:divBdr>
            <w:top w:val="none" w:sz="0" w:space="0" w:color="auto"/>
            <w:left w:val="none" w:sz="0" w:space="0" w:color="auto"/>
            <w:bottom w:val="none" w:sz="0" w:space="0" w:color="auto"/>
            <w:right w:val="none" w:sz="0" w:space="0" w:color="auto"/>
          </w:divBdr>
        </w:div>
        <w:div w:id="599534739">
          <w:marLeft w:val="0"/>
          <w:marRight w:val="0"/>
          <w:marTop w:val="0"/>
          <w:marBottom w:val="0"/>
          <w:divBdr>
            <w:top w:val="none" w:sz="0" w:space="0" w:color="auto"/>
            <w:left w:val="none" w:sz="0" w:space="0" w:color="auto"/>
            <w:bottom w:val="none" w:sz="0" w:space="0" w:color="auto"/>
            <w:right w:val="none" w:sz="0" w:space="0" w:color="auto"/>
          </w:divBdr>
        </w:div>
        <w:div w:id="117188861">
          <w:marLeft w:val="0"/>
          <w:marRight w:val="0"/>
          <w:marTop w:val="0"/>
          <w:marBottom w:val="0"/>
          <w:divBdr>
            <w:top w:val="none" w:sz="0" w:space="0" w:color="auto"/>
            <w:left w:val="none" w:sz="0" w:space="0" w:color="auto"/>
            <w:bottom w:val="none" w:sz="0" w:space="0" w:color="auto"/>
            <w:right w:val="none" w:sz="0" w:space="0" w:color="auto"/>
          </w:divBdr>
        </w:div>
        <w:div w:id="372121812">
          <w:marLeft w:val="0"/>
          <w:marRight w:val="0"/>
          <w:marTop w:val="0"/>
          <w:marBottom w:val="0"/>
          <w:divBdr>
            <w:top w:val="none" w:sz="0" w:space="0" w:color="auto"/>
            <w:left w:val="none" w:sz="0" w:space="0" w:color="auto"/>
            <w:bottom w:val="none" w:sz="0" w:space="0" w:color="auto"/>
            <w:right w:val="none" w:sz="0" w:space="0" w:color="auto"/>
          </w:divBdr>
        </w:div>
        <w:div w:id="1866208879">
          <w:marLeft w:val="0"/>
          <w:marRight w:val="0"/>
          <w:marTop w:val="0"/>
          <w:marBottom w:val="0"/>
          <w:divBdr>
            <w:top w:val="none" w:sz="0" w:space="0" w:color="auto"/>
            <w:left w:val="none" w:sz="0" w:space="0" w:color="auto"/>
            <w:bottom w:val="none" w:sz="0" w:space="0" w:color="auto"/>
            <w:right w:val="none" w:sz="0" w:space="0" w:color="auto"/>
          </w:divBdr>
        </w:div>
        <w:div w:id="761686730">
          <w:marLeft w:val="0"/>
          <w:marRight w:val="0"/>
          <w:marTop w:val="0"/>
          <w:marBottom w:val="0"/>
          <w:divBdr>
            <w:top w:val="none" w:sz="0" w:space="0" w:color="auto"/>
            <w:left w:val="none" w:sz="0" w:space="0" w:color="auto"/>
            <w:bottom w:val="none" w:sz="0" w:space="0" w:color="auto"/>
            <w:right w:val="none" w:sz="0" w:space="0" w:color="auto"/>
          </w:divBdr>
        </w:div>
        <w:div w:id="1920865991">
          <w:marLeft w:val="0"/>
          <w:marRight w:val="0"/>
          <w:marTop w:val="0"/>
          <w:marBottom w:val="0"/>
          <w:divBdr>
            <w:top w:val="none" w:sz="0" w:space="0" w:color="auto"/>
            <w:left w:val="none" w:sz="0" w:space="0" w:color="auto"/>
            <w:bottom w:val="none" w:sz="0" w:space="0" w:color="auto"/>
            <w:right w:val="none" w:sz="0" w:space="0" w:color="auto"/>
          </w:divBdr>
        </w:div>
        <w:div w:id="1729450372">
          <w:marLeft w:val="0"/>
          <w:marRight w:val="0"/>
          <w:marTop w:val="0"/>
          <w:marBottom w:val="0"/>
          <w:divBdr>
            <w:top w:val="none" w:sz="0" w:space="0" w:color="auto"/>
            <w:left w:val="none" w:sz="0" w:space="0" w:color="auto"/>
            <w:bottom w:val="none" w:sz="0" w:space="0" w:color="auto"/>
            <w:right w:val="none" w:sz="0" w:space="0" w:color="auto"/>
          </w:divBdr>
        </w:div>
        <w:div w:id="1323853585">
          <w:marLeft w:val="0"/>
          <w:marRight w:val="0"/>
          <w:marTop w:val="0"/>
          <w:marBottom w:val="0"/>
          <w:divBdr>
            <w:top w:val="none" w:sz="0" w:space="0" w:color="auto"/>
            <w:left w:val="none" w:sz="0" w:space="0" w:color="auto"/>
            <w:bottom w:val="none" w:sz="0" w:space="0" w:color="auto"/>
            <w:right w:val="none" w:sz="0" w:space="0" w:color="auto"/>
          </w:divBdr>
        </w:div>
        <w:div w:id="389422253">
          <w:marLeft w:val="0"/>
          <w:marRight w:val="0"/>
          <w:marTop w:val="0"/>
          <w:marBottom w:val="0"/>
          <w:divBdr>
            <w:top w:val="none" w:sz="0" w:space="0" w:color="auto"/>
            <w:left w:val="none" w:sz="0" w:space="0" w:color="auto"/>
            <w:bottom w:val="none" w:sz="0" w:space="0" w:color="auto"/>
            <w:right w:val="none" w:sz="0" w:space="0" w:color="auto"/>
          </w:divBdr>
        </w:div>
        <w:div w:id="914171940">
          <w:marLeft w:val="0"/>
          <w:marRight w:val="0"/>
          <w:marTop w:val="0"/>
          <w:marBottom w:val="0"/>
          <w:divBdr>
            <w:top w:val="none" w:sz="0" w:space="0" w:color="auto"/>
            <w:left w:val="none" w:sz="0" w:space="0" w:color="auto"/>
            <w:bottom w:val="none" w:sz="0" w:space="0" w:color="auto"/>
            <w:right w:val="none" w:sz="0" w:space="0" w:color="auto"/>
          </w:divBdr>
        </w:div>
        <w:div w:id="266928417">
          <w:marLeft w:val="0"/>
          <w:marRight w:val="0"/>
          <w:marTop w:val="0"/>
          <w:marBottom w:val="0"/>
          <w:divBdr>
            <w:top w:val="none" w:sz="0" w:space="0" w:color="auto"/>
            <w:left w:val="none" w:sz="0" w:space="0" w:color="auto"/>
            <w:bottom w:val="none" w:sz="0" w:space="0" w:color="auto"/>
            <w:right w:val="none" w:sz="0" w:space="0" w:color="auto"/>
          </w:divBdr>
        </w:div>
        <w:div w:id="1168137697">
          <w:marLeft w:val="0"/>
          <w:marRight w:val="0"/>
          <w:marTop w:val="0"/>
          <w:marBottom w:val="0"/>
          <w:divBdr>
            <w:top w:val="none" w:sz="0" w:space="0" w:color="auto"/>
            <w:left w:val="none" w:sz="0" w:space="0" w:color="auto"/>
            <w:bottom w:val="none" w:sz="0" w:space="0" w:color="auto"/>
            <w:right w:val="none" w:sz="0" w:space="0" w:color="auto"/>
          </w:divBdr>
        </w:div>
        <w:div w:id="842672419">
          <w:marLeft w:val="0"/>
          <w:marRight w:val="0"/>
          <w:marTop w:val="0"/>
          <w:marBottom w:val="0"/>
          <w:divBdr>
            <w:top w:val="none" w:sz="0" w:space="0" w:color="auto"/>
            <w:left w:val="none" w:sz="0" w:space="0" w:color="auto"/>
            <w:bottom w:val="none" w:sz="0" w:space="0" w:color="auto"/>
            <w:right w:val="none" w:sz="0" w:space="0" w:color="auto"/>
          </w:divBdr>
        </w:div>
        <w:div w:id="779842404">
          <w:marLeft w:val="0"/>
          <w:marRight w:val="0"/>
          <w:marTop w:val="0"/>
          <w:marBottom w:val="0"/>
          <w:divBdr>
            <w:top w:val="none" w:sz="0" w:space="0" w:color="auto"/>
            <w:left w:val="none" w:sz="0" w:space="0" w:color="auto"/>
            <w:bottom w:val="none" w:sz="0" w:space="0" w:color="auto"/>
            <w:right w:val="none" w:sz="0" w:space="0" w:color="auto"/>
          </w:divBdr>
        </w:div>
        <w:div w:id="1640185075">
          <w:marLeft w:val="0"/>
          <w:marRight w:val="0"/>
          <w:marTop w:val="0"/>
          <w:marBottom w:val="0"/>
          <w:divBdr>
            <w:top w:val="none" w:sz="0" w:space="0" w:color="auto"/>
            <w:left w:val="none" w:sz="0" w:space="0" w:color="auto"/>
            <w:bottom w:val="none" w:sz="0" w:space="0" w:color="auto"/>
            <w:right w:val="none" w:sz="0" w:space="0" w:color="auto"/>
          </w:divBdr>
        </w:div>
        <w:div w:id="1231623297">
          <w:marLeft w:val="0"/>
          <w:marRight w:val="0"/>
          <w:marTop w:val="0"/>
          <w:marBottom w:val="0"/>
          <w:divBdr>
            <w:top w:val="none" w:sz="0" w:space="0" w:color="auto"/>
            <w:left w:val="none" w:sz="0" w:space="0" w:color="auto"/>
            <w:bottom w:val="none" w:sz="0" w:space="0" w:color="auto"/>
            <w:right w:val="none" w:sz="0" w:space="0" w:color="auto"/>
          </w:divBdr>
        </w:div>
        <w:div w:id="418597604">
          <w:marLeft w:val="0"/>
          <w:marRight w:val="0"/>
          <w:marTop w:val="0"/>
          <w:marBottom w:val="0"/>
          <w:divBdr>
            <w:top w:val="none" w:sz="0" w:space="0" w:color="auto"/>
            <w:left w:val="none" w:sz="0" w:space="0" w:color="auto"/>
            <w:bottom w:val="none" w:sz="0" w:space="0" w:color="auto"/>
            <w:right w:val="none" w:sz="0" w:space="0" w:color="auto"/>
          </w:divBdr>
        </w:div>
        <w:div w:id="619723993">
          <w:marLeft w:val="0"/>
          <w:marRight w:val="0"/>
          <w:marTop w:val="0"/>
          <w:marBottom w:val="0"/>
          <w:divBdr>
            <w:top w:val="none" w:sz="0" w:space="0" w:color="auto"/>
            <w:left w:val="none" w:sz="0" w:space="0" w:color="auto"/>
            <w:bottom w:val="none" w:sz="0" w:space="0" w:color="auto"/>
            <w:right w:val="none" w:sz="0" w:space="0" w:color="auto"/>
          </w:divBdr>
        </w:div>
        <w:div w:id="2064207434">
          <w:marLeft w:val="0"/>
          <w:marRight w:val="0"/>
          <w:marTop w:val="0"/>
          <w:marBottom w:val="0"/>
          <w:divBdr>
            <w:top w:val="none" w:sz="0" w:space="0" w:color="auto"/>
            <w:left w:val="none" w:sz="0" w:space="0" w:color="auto"/>
            <w:bottom w:val="none" w:sz="0" w:space="0" w:color="auto"/>
            <w:right w:val="none" w:sz="0" w:space="0" w:color="auto"/>
          </w:divBdr>
        </w:div>
        <w:div w:id="402608338">
          <w:marLeft w:val="0"/>
          <w:marRight w:val="0"/>
          <w:marTop w:val="0"/>
          <w:marBottom w:val="0"/>
          <w:divBdr>
            <w:top w:val="none" w:sz="0" w:space="0" w:color="auto"/>
            <w:left w:val="none" w:sz="0" w:space="0" w:color="auto"/>
            <w:bottom w:val="none" w:sz="0" w:space="0" w:color="auto"/>
            <w:right w:val="none" w:sz="0" w:space="0" w:color="auto"/>
          </w:divBdr>
        </w:div>
        <w:div w:id="718017392">
          <w:marLeft w:val="0"/>
          <w:marRight w:val="0"/>
          <w:marTop w:val="0"/>
          <w:marBottom w:val="0"/>
          <w:divBdr>
            <w:top w:val="none" w:sz="0" w:space="0" w:color="auto"/>
            <w:left w:val="none" w:sz="0" w:space="0" w:color="auto"/>
            <w:bottom w:val="none" w:sz="0" w:space="0" w:color="auto"/>
            <w:right w:val="none" w:sz="0" w:space="0" w:color="auto"/>
          </w:divBdr>
        </w:div>
        <w:div w:id="807019766">
          <w:marLeft w:val="0"/>
          <w:marRight w:val="0"/>
          <w:marTop w:val="0"/>
          <w:marBottom w:val="0"/>
          <w:divBdr>
            <w:top w:val="none" w:sz="0" w:space="0" w:color="auto"/>
            <w:left w:val="none" w:sz="0" w:space="0" w:color="auto"/>
            <w:bottom w:val="none" w:sz="0" w:space="0" w:color="auto"/>
            <w:right w:val="none" w:sz="0" w:space="0" w:color="auto"/>
          </w:divBdr>
        </w:div>
        <w:div w:id="88936819">
          <w:marLeft w:val="0"/>
          <w:marRight w:val="0"/>
          <w:marTop w:val="0"/>
          <w:marBottom w:val="0"/>
          <w:divBdr>
            <w:top w:val="none" w:sz="0" w:space="0" w:color="auto"/>
            <w:left w:val="none" w:sz="0" w:space="0" w:color="auto"/>
            <w:bottom w:val="none" w:sz="0" w:space="0" w:color="auto"/>
            <w:right w:val="none" w:sz="0" w:space="0" w:color="auto"/>
          </w:divBdr>
        </w:div>
        <w:div w:id="2142385644">
          <w:marLeft w:val="0"/>
          <w:marRight w:val="0"/>
          <w:marTop w:val="0"/>
          <w:marBottom w:val="0"/>
          <w:divBdr>
            <w:top w:val="none" w:sz="0" w:space="0" w:color="auto"/>
            <w:left w:val="none" w:sz="0" w:space="0" w:color="auto"/>
            <w:bottom w:val="none" w:sz="0" w:space="0" w:color="auto"/>
            <w:right w:val="none" w:sz="0" w:space="0" w:color="auto"/>
          </w:divBdr>
        </w:div>
        <w:div w:id="861548449">
          <w:marLeft w:val="0"/>
          <w:marRight w:val="0"/>
          <w:marTop w:val="0"/>
          <w:marBottom w:val="0"/>
          <w:divBdr>
            <w:top w:val="none" w:sz="0" w:space="0" w:color="auto"/>
            <w:left w:val="none" w:sz="0" w:space="0" w:color="auto"/>
            <w:bottom w:val="none" w:sz="0" w:space="0" w:color="auto"/>
            <w:right w:val="none" w:sz="0" w:space="0" w:color="auto"/>
          </w:divBdr>
        </w:div>
        <w:div w:id="1039359386">
          <w:marLeft w:val="0"/>
          <w:marRight w:val="0"/>
          <w:marTop w:val="0"/>
          <w:marBottom w:val="0"/>
          <w:divBdr>
            <w:top w:val="none" w:sz="0" w:space="0" w:color="auto"/>
            <w:left w:val="none" w:sz="0" w:space="0" w:color="auto"/>
            <w:bottom w:val="none" w:sz="0" w:space="0" w:color="auto"/>
            <w:right w:val="none" w:sz="0" w:space="0" w:color="auto"/>
          </w:divBdr>
        </w:div>
        <w:div w:id="211969720">
          <w:marLeft w:val="0"/>
          <w:marRight w:val="0"/>
          <w:marTop w:val="0"/>
          <w:marBottom w:val="0"/>
          <w:divBdr>
            <w:top w:val="none" w:sz="0" w:space="0" w:color="auto"/>
            <w:left w:val="none" w:sz="0" w:space="0" w:color="auto"/>
            <w:bottom w:val="none" w:sz="0" w:space="0" w:color="auto"/>
            <w:right w:val="none" w:sz="0" w:space="0" w:color="auto"/>
          </w:divBdr>
        </w:div>
        <w:div w:id="903953753">
          <w:marLeft w:val="0"/>
          <w:marRight w:val="0"/>
          <w:marTop w:val="0"/>
          <w:marBottom w:val="0"/>
          <w:divBdr>
            <w:top w:val="none" w:sz="0" w:space="0" w:color="auto"/>
            <w:left w:val="none" w:sz="0" w:space="0" w:color="auto"/>
            <w:bottom w:val="none" w:sz="0" w:space="0" w:color="auto"/>
            <w:right w:val="none" w:sz="0" w:space="0" w:color="auto"/>
          </w:divBdr>
        </w:div>
        <w:div w:id="459301667">
          <w:marLeft w:val="0"/>
          <w:marRight w:val="0"/>
          <w:marTop w:val="0"/>
          <w:marBottom w:val="0"/>
          <w:divBdr>
            <w:top w:val="none" w:sz="0" w:space="0" w:color="auto"/>
            <w:left w:val="none" w:sz="0" w:space="0" w:color="auto"/>
            <w:bottom w:val="none" w:sz="0" w:space="0" w:color="auto"/>
            <w:right w:val="none" w:sz="0" w:space="0" w:color="auto"/>
          </w:divBdr>
        </w:div>
        <w:div w:id="1490630927">
          <w:marLeft w:val="0"/>
          <w:marRight w:val="0"/>
          <w:marTop w:val="0"/>
          <w:marBottom w:val="0"/>
          <w:divBdr>
            <w:top w:val="none" w:sz="0" w:space="0" w:color="auto"/>
            <w:left w:val="none" w:sz="0" w:space="0" w:color="auto"/>
            <w:bottom w:val="none" w:sz="0" w:space="0" w:color="auto"/>
            <w:right w:val="none" w:sz="0" w:space="0" w:color="auto"/>
          </w:divBdr>
        </w:div>
        <w:div w:id="122310479">
          <w:marLeft w:val="0"/>
          <w:marRight w:val="0"/>
          <w:marTop w:val="0"/>
          <w:marBottom w:val="0"/>
          <w:divBdr>
            <w:top w:val="none" w:sz="0" w:space="0" w:color="auto"/>
            <w:left w:val="none" w:sz="0" w:space="0" w:color="auto"/>
            <w:bottom w:val="none" w:sz="0" w:space="0" w:color="auto"/>
            <w:right w:val="none" w:sz="0" w:space="0" w:color="auto"/>
          </w:divBdr>
        </w:div>
        <w:div w:id="827792242">
          <w:marLeft w:val="0"/>
          <w:marRight w:val="0"/>
          <w:marTop w:val="0"/>
          <w:marBottom w:val="0"/>
          <w:divBdr>
            <w:top w:val="none" w:sz="0" w:space="0" w:color="auto"/>
            <w:left w:val="none" w:sz="0" w:space="0" w:color="auto"/>
            <w:bottom w:val="none" w:sz="0" w:space="0" w:color="auto"/>
            <w:right w:val="none" w:sz="0" w:space="0" w:color="auto"/>
          </w:divBdr>
        </w:div>
        <w:div w:id="55248639">
          <w:marLeft w:val="0"/>
          <w:marRight w:val="0"/>
          <w:marTop w:val="0"/>
          <w:marBottom w:val="0"/>
          <w:divBdr>
            <w:top w:val="none" w:sz="0" w:space="0" w:color="auto"/>
            <w:left w:val="none" w:sz="0" w:space="0" w:color="auto"/>
            <w:bottom w:val="none" w:sz="0" w:space="0" w:color="auto"/>
            <w:right w:val="none" w:sz="0" w:space="0" w:color="auto"/>
          </w:divBdr>
        </w:div>
        <w:div w:id="1544517011">
          <w:marLeft w:val="0"/>
          <w:marRight w:val="0"/>
          <w:marTop w:val="0"/>
          <w:marBottom w:val="0"/>
          <w:divBdr>
            <w:top w:val="none" w:sz="0" w:space="0" w:color="auto"/>
            <w:left w:val="none" w:sz="0" w:space="0" w:color="auto"/>
            <w:bottom w:val="none" w:sz="0" w:space="0" w:color="auto"/>
            <w:right w:val="none" w:sz="0" w:space="0" w:color="auto"/>
          </w:divBdr>
        </w:div>
        <w:div w:id="683633292">
          <w:marLeft w:val="0"/>
          <w:marRight w:val="0"/>
          <w:marTop w:val="0"/>
          <w:marBottom w:val="0"/>
          <w:divBdr>
            <w:top w:val="none" w:sz="0" w:space="0" w:color="auto"/>
            <w:left w:val="none" w:sz="0" w:space="0" w:color="auto"/>
            <w:bottom w:val="none" w:sz="0" w:space="0" w:color="auto"/>
            <w:right w:val="none" w:sz="0" w:space="0" w:color="auto"/>
          </w:divBdr>
        </w:div>
        <w:div w:id="536431236">
          <w:marLeft w:val="0"/>
          <w:marRight w:val="0"/>
          <w:marTop w:val="0"/>
          <w:marBottom w:val="0"/>
          <w:divBdr>
            <w:top w:val="none" w:sz="0" w:space="0" w:color="auto"/>
            <w:left w:val="none" w:sz="0" w:space="0" w:color="auto"/>
            <w:bottom w:val="none" w:sz="0" w:space="0" w:color="auto"/>
            <w:right w:val="none" w:sz="0" w:space="0" w:color="auto"/>
          </w:divBdr>
        </w:div>
        <w:div w:id="1494489213">
          <w:marLeft w:val="0"/>
          <w:marRight w:val="0"/>
          <w:marTop w:val="0"/>
          <w:marBottom w:val="0"/>
          <w:divBdr>
            <w:top w:val="none" w:sz="0" w:space="0" w:color="auto"/>
            <w:left w:val="none" w:sz="0" w:space="0" w:color="auto"/>
            <w:bottom w:val="none" w:sz="0" w:space="0" w:color="auto"/>
            <w:right w:val="none" w:sz="0" w:space="0" w:color="auto"/>
          </w:divBdr>
        </w:div>
        <w:div w:id="1904561408">
          <w:marLeft w:val="0"/>
          <w:marRight w:val="0"/>
          <w:marTop w:val="0"/>
          <w:marBottom w:val="0"/>
          <w:divBdr>
            <w:top w:val="none" w:sz="0" w:space="0" w:color="auto"/>
            <w:left w:val="none" w:sz="0" w:space="0" w:color="auto"/>
            <w:bottom w:val="none" w:sz="0" w:space="0" w:color="auto"/>
            <w:right w:val="none" w:sz="0" w:space="0" w:color="auto"/>
          </w:divBdr>
        </w:div>
        <w:div w:id="451676375">
          <w:marLeft w:val="0"/>
          <w:marRight w:val="0"/>
          <w:marTop w:val="0"/>
          <w:marBottom w:val="0"/>
          <w:divBdr>
            <w:top w:val="none" w:sz="0" w:space="0" w:color="auto"/>
            <w:left w:val="none" w:sz="0" w:space="0" w:color="auto"/>
            <w:bottom w:val="none" w:sz="0" w:space="0" w:color="auto"/>
            <w:right w:val="none" w:sz="0" w:space="0" w:color="auto"/>
          </w:divBdr>
        </w:div>
        <w:div w:id="982737591">
          <w:marLeft w:val="0"/>
          <w:marRight w:val="0"/>
          <w:marTop w:val="0"/>
          <w:marBottom w:val="0"/>
          <w:divBdr>
            <w:top w:val="none" w:sz="0" w:space="0" w:color="auto"/>
            <w:left w:val="none" w:sz="0" w:space="0" w:color="auto"/>
            <w:bottom w:val="none" w:sz="0" w:space="0" w:color="auto"/>
            <w:right w:val="none" w:sz="0" w:space="0" w:color="auto"/>
          </w:divBdr>
        </w:div>
        <w:div w:id="694380083">
          <w:marLeft w:val="0"/>
          <w:marRight w:val="0"/>
          <w:marTop w:val="0"/>
          <w:marBottom w:val="0"/>
          <w:divBdr>
            <w:top w:val="none" w:sz="0" w:space="0" w:color="auto"/>
            <w:left w:val="none" w:sz="0" w:space="0" w:color="auto"/>
            <w:bottom w:val="none" w:sz="0" w:space="0" w:color="auto"/>
            <w:right w:val="none" w:sz="0" w:space="0" w:color="auto"/>
          </w:divBdr>
        </w:div>
        <w:div w:id="1403259895">
          <w:marLeft w:val="0"/>
          <w:marRight w:val="0"/>
          <w:marTop w:val="0"/>
          <w:marBottom w:val="0"/>
          <w:divBdr>
            <w:top w:val="none" w:sz="0" w:space="0" w:color="auto"/>
            <w:left w:val="none" w:sz="0" w:space="0" w:color="auto"/>
            <w:bottom w:val="none" w:sz="0" w:space="0" w:color="auto"/>
            <w:right w:val="none" w:sz="0" w:space="0" w:color="auto"/>
          </w:divBdr>
        </w:div>
        <w:div w:id="128671396">
          <w:marLeft w:val="0"/>
          <w:marRight w:val="0"/>
          <w:marTop w:val="0"/>
          <w:marBottom w:val="0"/>
          <w:divBdr>
            <w:top w:val="none" w:sz="0" w:space="0" w:color="auto"/>
            <w:left w:val="none" w:sz="0" w:space="0" w:color="auto"/>
            <w:bottom w:val="none" w:sz="0" w:space="0" w:color="auto"/>
            <w:right w:val="none" w:sz="0" w:space="0" w:color="auto"/>
          </w:divBdr>
        </w:div>
        <w:div w:id="1497959537">
          <w:marLeft w:val="0"/>
          <w:marRight w:val="0"/>
          <w:marTop w:val="0"/>
          <w:marBottom w:val="0"/>
          <w:divBdr>
            <w:top w:val="none" w:sz="0" w:space="0" w:color="auto"/>
            <w:left w:val="none" w:sz="0" w:space="0" w:color="auto"/>
            <w:bottom w:val="none" w:sz="0" w:space="0" w:color="auto"/>
            <w:right w:val="none" w:sz="0" w:space="0" w:color="auto"/>
          </w:divBdr>
        </w:div>
        <w:div w:id="1553736116">
          <w:marLeft w:val="0"/>
          <w:marRight w:val="0"/>
          <w:marTop w:val="0"/>
          <w:marBottom w:val="0"/>
          <w:divBdr>
            <w:top w:val="none" w:sz="0" w:space="0" w:color="auto"/>
            <w:left w:val="none" w:sz="0" w:space="0" w:color="auto"/>
            <w:bottom w:val="none" w:sz="0" w:space="0" w:color="auto"/>
            <w:right w:val="none" w:sz="0" w:space="0" w:color="auto"/>
          </w:divBdr>
        </w:div>
        <w:div w:id="2068647660">
          <w:marLeft w:val="0"/>
          <w:marRight w:val="0"/>
          <w:marTop w:val="0"/>
          <w:marBottom w:val="0"/>
          <w:divBdr>
            <w:top w:val="none" w:sz="0" w:space="0" w:color="auto"/>
            <w:left w:val="none" w:sz="0" w:space="0" w:color="auto"/>
            <w:bottom w:val="none" w:sz="0" w:space="0" w:color="auto"/>
            <w:right w:val="none" w:sz="0" w:space="0" w:color="auto"/>
          </w:divBdr>
        </w:div>
        <w:div w:id="186530151">
          <w:marLeft w:val="0"/>
          <w:marRight w:val="0"/>
          <w:marTop w:val="0"/>
          <w:marBottom w:val="0"/>
          <w:divBdr>
            <w:top w:val="none" w:sz="0" w:space="0" w:color="auto"/>
            <w:left w:val="none" w:sz="0" w:space="0" w:color="auto"/>
            <w:bottom w:val="none" w:sz="0" w:space="0" w:color="auto"/>
            <w:right w:val="none" w:sz="0" w:space="0" w:color="auto"/>
          </w:divBdr>
        </w:div>
        <w:div w:id="1297956620">
          <w:marLeft w:val="0"/>
          <w:marRight w:val="0"/>
          <w:marTop w:val="0"/>
          <w:marBottom w:val="0"/>
          <w:divBdr>
            <w:top w:val="none" w:sz="0" w:space="0" w:color="auto"/>
            <w:left w:val="none" w:sz="0" w:space="0" w:color="auto"/>
            <w:bottom w:val="none" w:sz="0" w:space="0" w:color="auto"/>
            <w:right w:val="none" w:sz="0" w:space="0" w:color="auto"/>
          </w:divBdr>
        </w:div>
        <w:div w:id="1141268707">
          <w:marLeft w:val="0"/>
          <w:marRight w:val="0"/>
          <w:marTop w:val="0"/>
          <w:marBottom w:val="0"/>
          <w:divBdr>
            <w:top w:val="none" w:sz="0" w:space="0" w:color="auto"/>
            <w:left w:val="none" w:sz="0" w:space="0" w:color="auto"/>
            <w:bottom w:val="none" w:sz="0" w:space="0" w:color="auto"/>
            <w:right w:val="none" w:sz="0" w:space="0" w:color="auto"/>
          </w:divBdr>
        </w:div>
        <w:div w:id="410852723">
          <w:marLeft w:val="0"/>
          <w:marRight w:val="0"/>
          <w:marTop w:val="0"/>
          <w:marBottom w:val="0"/>
          <w:divBdr>
            <w:top w:val="none" w:sz="0" w:space="0" w:color="auto"/>
            <w:left w:val="none" w:sz="0" w:space="0" w:color="auto"/>
            <w:bottom w:val="none" w:sz="0" w:space="0" w:color="auto"/>
            <w:right w:val="none" w:sz="0" w:space="0" w:color="auto"/>
          </w:divBdr>
        </w:div>
        <w:div w:id="1221868786">
          <w:marLeft w:val="0"/>
          <w:marRight w:val="0"/>
          <w:marTop w:val="0"/>
          <w:marBottom w:val="0"/>
          <w:divBdr>
            <w:top w:val="none" w:sz="0" w:space="0" w:color="auto"/>
            <w:left w:val="none" w:sz="0" w:space="0" w:color="auto"/>
            <w:bottom w:val="none" w:sz="0" w:space="0" w:color="auto"/>
            <w:right w:val="none" w:sz="0" w:space="0" w:color="auto"/>
          </w:divBdr>
        </w:div>
        <w:div w:id="974455547">
          <w:marLeft w:val="0"/>
          <w:marRight w:val="0"/>
          <w:marTop w:val="0"/>
          <w:marBottom w:val="0"/>
          <w:divBdr>
            <w:top w:val="none" w:sz="0" w:space="0" w:color="auto"/>
            <w:left w:val="none" w:sz="0" w:space="0" w:color="auto"/>
            <w:bottom w:val="none" w:sz="0" w:space="0" w:color="auto"/>
            <w:right w:val="none" w:sz="0" w:space="0" w:color="auto"/>
          </w:divBdr>
        </w:div>
        <w:div w:id="1329556039">
          <w:marLeft w:val="0"/>
          <w:marRight w:val="0"/>
          <w:marTop w:val="0"/>
          <w:marBottom w:val="0"/>
          <w:divBdr>
            <w:top w:val="none" w:sz="0" w:space="0" w:color="auto"/>
            <w:left w:val="none" w:sz="0" w:space="0" w:color="auto"/>
            <w:bottom w:val="none" w:sz="0" w:space="0" w:color="auto"/>
            <w:right w:val="none" w:sz="0" w:space="0" w:color="auto"/>
          </w:divBdr>
        </w:div>
        <w:div w:id="1347244140">
          <w:marLeft w:val="0"/>
          <w:marRight w:val="0"/>
          <w:marTop w:val="0"/>
          <w:marBottom w:val="0"/>
          <w:divBdr>
            <w:top w:val="none" w:sz="0" w:space="0" w:color="auto"/>
            <w:left w:val="none" w:sz="0" w:space="0" w:color="auto"/>
            <w:bottom w:val="none" w:sz="0" w:space="0" w:color="auto"/>
            <w:right w:val="none" w:sz="0" w:space="0" w:color="auto"/>
          </w:divBdr>
        </w:div>
        <w:div w:id="1509366270">
          <w:marLeft w:val="0"/>
          <w:marRight w:val="0"/>
          <w:marTop w:val="0"/>
          <w:marBottom w:val="0"/>
          <w:divBdr>
            <w:top w:val="none" w:sz="0" w:space="0" w:color="auto"/>
            <w:left w:val="none" w:sz="0" w:space="0" w:color="auto"/>
            <w:bottom w:val="none" w:sz="0" w:space="0" w:color="auto"/>
            <w:right w:val="none" w:sz="0" w:space="0" w:color="auto"/>
          </w:divBdr>
        </w:div>
        <w:div w:id="789785472">
          <w:marLeft w:val="0"/>
          <w:marRight w:val="0"/>
          <w:marTop w:val="0"/>
          <w:marBottom w:val="0"/>
          <w:divBdr>
            <w:top w:val="none" w:sz="0" w:space="0" w:color="auto"/>
            <w:left w:val="none" w:sz="0" w:space="0" w:color="auto"/>
            <w:bottom w:val="none" w:sz="0" w:space="0" w:color="auto"/>
            <w:right w:val="none" w:sz="0" w:space="0" w:color="auto"/>
          </w:divBdr>
        </w:div>
        <w:div w:id="1650328557">
          <w:marLeft w:val="0"/>
          <w:marRight w:val="0"/>
          <w:marTop w:val="0"/>
          <w:marBottom w:val="0"/>
          <w:divBdr>
            <w:top w:val="none" w:sz="0" w:space="0" w:color="auto"/>
            <w:left w:val="none" w:sz="0" w:space="0" w:color="auto"/>
            <w:bottom w:val="none" w:sz="0" w:space="0" w:color="auto"/>
            <w:right w:val="none" w:sz="0" w:space="0" w:color="auto"/>
          </w:divBdr>
        </w:div>
        <w:div w:id="867447108">
          <w:marLeft w:val="0"/>
          <w:marRight w:val="0"/>
          <w:marTop w:val="0"/>
          <w:marBottom w:val="0"/>
          <w:divBdr>
            <w:top w:val="none" w:sz="0" w:space="0" w:color="auto"/>
            <w:left w:val="none" w:sz="0" w:space="0" w:color="auto"/>
            <w:bottom w:val="none" w:sz="0" w:space="0" w:color="auto"/>
            <w:right w:val="none" w:sz="0" w:space="0" w:color="auto"/>
          </w:divBdr>
        </w:div>
        <w:div w:id="80033337">
          <w:marLeft w:val="0"/>
          <w:marRight w:val="0"/>
          <w:marTop w:val="0"/>
          <w:marBottom w:val="0"/>
          <w:divBdr>
            <w:top w:val="none" w:sz="0" w:space="0" w:color="auto"/>
            <w:left w:val="none" w:sz="0" w:space="0" w:color="auto"/>
            <w:bottom w:val="none" w:sz="0" w:space="0" w:color="auto"/>
            <w:right w:val="none" w:sz="0" w:space="0" w:color="auto"/>
          </w:divBdr>
        </w:div>
        <w:div w:id="1405687534">
          <w:marLeft w:val="0"/>
          <w:marRight w:val="0"/>
          <w:marTop w:val="0"/>
          <w:marBottom w:val="0"/>
          <w:divBdr>
            <w:top w:val="none" w:sz="0" w:space="0" w:color="auto"/>
            <w:left w:val="none" w:sz="0" w:space="0" w:color="auto"/>
            <w:bottom w:val="none" w:sz="0" w:space="0" w:color="auto"/>
            <w:right w:val="none" w:sz="0" w:space="0" w:color="auto"/>
          </w:divBdr>
        </w:div>
        <w:div w:id="685983159">
          <w:marLeft w:val="0"/>
          <w:marRight w:val="0"/>
          <w:marTop w:val="0"/>
          <w:marBottom w:val="0"/>
          <w:divBdr>
            <w:top w:val="none" w:sz="0" w:space="0" w:color="auto"/>
            <w:left w:val="none" w:sz="0" w:space="0" w:color="auto"/>
            <w:bottom w:val="none" w:sz="0" w:space="0" w:color="auto"/>
            <w:right w:val="none" w:sz="0" w:space="0" w:color="auto"/>
          </w:divBdr>
        </w:div>
        <w:div w:id="580918963">
          <w:marLeft w:val="0"/>
          <w:marRight w:val="0"/>
          <w:marTop w:val="0"/>
          <w:marBottom w:val="0"/>
          <w:divBdr>
            <w:top w:val="none" w:sz="0" w:space="0" w:color="auto"/>
            <w:left w:val="none" w:sz="0" w:space="0" w:color="auto"/>
            <w:bottom w:val="none" w:sz="0" w:space="0" w:color="auto"/>
            <w:right w:val="none" w:sz="0" w:space="0" w:color="auto"/>
          </w:divBdr>
        </w:div>
        <w:div w:id="1331981196">
          <w:marLeft w:val="0"/>
          <w:marRight w:val="0"/>
          <w:marTop w:val="0"/>
          <w:marBottom w:val="0"/>
          <w:divBdr>
            <w:top w:val="none" w:sz="0" w:space="0" w:color="auto"/>
            <w:left w:val="none" w:sz="0" w:space="0" w:color="auto"/>
            <w:bottom w:val="none" w:sz="0" w:space="0" w:color="auto"/>
            <w:right w:val="none" w:sz="0" w:space="0" w:color="auto"/>
          </w:divBdr>
        </w:div>
        <w:div w:id="97068302">
          <w:marLeft w:val="0"/>
          <w:marRight w:val="0"/>
          <w:marTop w:val="0"/>
          <w:marBottom w:val="0"/>
          <w:divBdr>
            <w:top w:val="none" w:sz="0" w:space="0" w:color="auto"/>
            <w:left w:val="none" w:sz="0" w:space="0" w:color="auto"/>
            <w:bottom w:val="none" w:sz="0" w:space="0" w:color="auto"/>
            <w:right w:val="none" w:sz="0" w:space="0" w:color="auto"/>
          </w:divBdr>
        </w:div>
        <w:div w:id="635263652">
          <w:marLeft w:val="0"/>
          <w:marRight w:val="0"/>
          <w:marTop w:val="0"/>
          <w:marBottom w:val="0"/>
          <w:divBdr>
            <w:top w:val="none" w:sz="0" w:space="0" w:color="auto"/>
            <w:left w:val="none" w:sz="0" w:space="0" w:color="auto"/>
            <w:bottom w:val="none" w:sz="0" w:space="0" w:color="auto"/>
            <w:right w:val="none" w:sz="0" w:space="0" w:color="auto"/>
          </w:divBdr>
        </w:div>
        <w:div w:id="1640039326">
          <w:marLeft w:val="0"/>
          <w:marRight w:val="0"/>
          <w:marTop w:val="0"/>
          <w:marBottom w:val="0"/>
          <w:divBdr>
            <w:top w:val="none" w:sz="0" w:space="0" w:color="auto"/>
            <w:left w:val="none" w:sz="0" w:space="0" w:color="auto"/>
            <w:bottom w:val="none" w:sz="0" w:space="0" w:color="auto"/>
            <w:right w:val="none" w:sz="0" w:space="0" w:color="auto"/>
          </w:divBdr>
        </w:div>
        <w:div w:id="987705998">
          <w:marLeft w:val="0"/>
          <w:marRight w:val="0"/>
          <w:marTop w:val="0"/>
          <w:marBottom w:val="0"/>
          <w:divBdr>
            <w:top w:val="none" w:sz="0" w:space="0" w:color="auto"/>
            <w:left w:val="none" w:sz="0" w:space="0" w:color="auto"/>
            <w:bottom w:val="none" w:sz="0" w:space="0" w:color="auto"/>
            <w:right w:val="none" w:sz="0" w:space="0" w:color="auto"/>
          </w:divBdr>
        </w:div>
        <w:div w:id="61489544">
          <w:marLeft w:val="0"/>
          <w:marRight w:val="0"/>
          <w:marTop w:val="0"/>
          <w:marBottom w:val="0"/>
          <w:divBdr>
            <w:top w:val="none" w:sz="0" w:space="0" w:color="auto"/>
            <w:left w:val="none" w:sz="0" w:space="0" w:color="auto"/>
            <w:bottom w:val="none" w:sz="0" w:space="0" w:color="auto"/>
            <w:right w:val="none" w:sz="0" w:space="0" w:color="auto"/>
          </w:divBdr>
        </w:div>
        <w:div w:id="505444483">
          <w:marLeft w:val="0"/>
          <w:marRight w:val="0"/>
          <w:marTop w:val="0"/>
          <w:marBottom w:val="0"/>
          <w:divBdr>
            <w:top w:val="none" w:sz="0" w:space="0" w:color="auto"/>
            <w:left w:val="none" w:sz="0" w:space="0" w:color="auto"/>
            <w:bottom w:val="none" w:sz="0" w:space="0" w:color="auto"/>
            <w:right w:val="none" w:sz="0" w:space="0" w:color="auto"/>
          </w:divBdr>
        </w:div>
        <w:div w:id="1871256950">
          <w:marLeft w:val="0"/>
          <w:marRight w:val="0"/>
          <w:marTop w:val="0"/>
          <w:marBottom w:val="0"/>
          <w:divBdr>
            <w:top w:val="none" w:sz="0" w:space="0" w:color="auto"/>
            <w:left w:val="none" w:sz="0" w:space="0" w:color="auto"/>
            <w:bottom w:val="none" w:sz="0" w:space="0" w:color="auto"/>
            <w:right w:val="none" w:sz="0" w:space="0" w:color="auto"/>
          </w:divBdr>
        </w:div>
        <w:div w:id="1215196275">
          <w:marLeft w:val="0"/>
          <w:marRight w:val="0"/>
          <w:marTop w:val="0"/>
          <w:marBottom w:val="0"/>
          <w:divBdr>
            <w:top w:val="none" w:sz="0" w:space="0" w:color="auto"/>
            <w:left w:val="none" w:sz="0" w:space="0" w:color="auto"/>
            <w:bottom w:val="none" w:sz="0" w:space="0" w:color="auto"/>
            <w:right w:val="none" w:sz="0" w:space="0" w:color="auto"/>
          </w:divBdr>
        </w:div>
        <w:div w:id="229658244">
          <w:marLeft w:val="0"/>
          <w:marRight w:val="0"/>
          <w:marTop w:val="0"/>
          <w:marBottom w:val="0"/>
          <w:divBdr>
            <w:top w:val="none" w:sz="0" w:space="0" w:color="auto"/>
            <w:left w:val="none" w:sz="0" w:space="0" w:color="auto"/>
            <w:bottom w:val="none" w:sz="0" w:space="0" w:color="auto"/>
            <w:right w:val="none" w:sz="0" w:space="0" w:color="auto"/>
          </w:divBdr>
        </w:div>
        <w:div w:id="1329282458">
          <w:marLeft w:val="0"/>
          <w:marRight w:val="0"/>
          <w:marTop w:val="0"/>
          <w:marBottom w:val="0"/>
          <w:divBdr>
            <w:top w:val="none" w:sz="0" w:space="0" w:color="auto"/>
            <w:left w:val="none" w:sz="0" w:space="0" w:color="auto"/>
            <w:bottom w:val="none" w:sz="0" w:space="0" w:color="auto"/>
            <w:right w:val="none" w:sz="0" w:space="0" w:color="auto"/>
          </w:divBdr>
        </w:div>
        <w:div w:id="1147746607">
          <w:marLeft w:val="0"/>
          <w:marRight w:val="0"/>
          <w:marTop w:val="0"/>
          <w:marBottom w:val="0"/>
          <w:divBdr>
            <w:top w:val="none" w:sz="0" w:space="0" w:color="auto"/>
            <w:left w:val="none" w:sz="0" w:space="0" w:color="auto"/>
            <w:bottom w:val="none" w:sz="0" w:space="0" w:color="auto"/>
            <w:right w:val="none" w:sz="0" w:space="0" w:color="auto"/>
          </w:divBdr>
        </w:div>
        <w:div w:id="1727802697">
          <w:marLeft w:val="0"/>
          <w:marRight w:val="0"/>
          <w:marTop w:val="0"/>
          <w:marBottom w:val="0"/>
          <w:divBdr>
            <w:top w:val="none" w:sz="0" w:space="0" w:color="auto"/>
            <w:left w:val="none" w:sz="0" w:space="0" w:color="auto"/>
            <w:bottom w:val="none" w:sz="0" w:space="0" w:color="auto"/>
            <w:right w:val="none" w:sz="0" w:space="0" w:color="auto"/>
          </w:divBdr>
        </w:div>
        <w:div w:id="1658731309">
          <w:marLeft w:val="0"/>
          <w:marRight w:val="0"/>
          <w:marTop w:val="0"/>
          <w:marBottom w:val="0"/>
          <w:divBdr>
            <w:top w:val="none" w:sz="0" w:space="0" w:color="auto"/>
            <w:left w:val="none" w:sz="0" w:space="0" w:color="auto"/>
            <w:bottom w:val="none" w:sz="0" w:space="0" w:color="auto"/>
            <w:right w:val="none" w:sz="0" w:space="0" w:color="auto"/>
          </w:divBdr>
        </w:div>
        <w:div w:id="1424376670">
          <w:marLeft w:val="0"/>
          <w:marRight w:val="0"/>
          <w:marTop w:val="0"/>
          <w:marBottom w:val="0"/>
          <w:divBdr>
            <w:top w:val="none" w:sz="0" w:space="0" w:color="auto"/>
            <w:left w:val="none" w:sz="0" w:space="0" w:color="auto"/>
            <w:bottom w:val="none" w:sz="0" w:space="0" w:color="auto"/>
            <w:right w:val="none" w:sz="0" w:space="0" w:color="auto"/>
          </w:divBdr>
        </w:div>
        <w:div w:id="323514376">
          <w:marLeft w:val="0"/>
          <w:marRight w:val="0"/>
          <w:marTop w:val="0"/>
          <w:marBottom w:val="0"/>
          <w:divBdr>
            <w:top w:val="none" w:sz="0" w:space="0" w:color="auto"/>
            <w:left w:val="none" w:sz="0" w:space="0" w:color="auto"/>
            <w:bottom w:val="none" w:sz="0" w:space="0" w:color="auto"/>
            <w:right w:val="none" w:sz="0" w:space="0" w:color="auto"/>
          </w:divBdr>
        </w:div>
        <w:div w:id="2098594271">
          <w:marLeft w:val="0"/>
          <w:marRight w:val="0"/>
          <w:marTop w:val="0"/>
          <w:marBottom w:val="0"/>
          <w:divBdr>
            <w:top w:val="none" w:sz="0" w:space="0" w:color="auto"/>
            <w:left w:val="none" w:sz="0" w:space="0" w:color="auto"/>
            <w:bottom w:val="none" w:sz="0" w:space="0" w:color="auto"/>
            <w:right w:val="none" w:sz="0" w:space="0" w:color="auto"/>
          </w:divBdr>
        </w:div>
        <w:div w:id="1432237565">
          <w:marLeft w:val="0"/>
          <w:marRight w:val="0"/>
          <w:marTop w:val="0"/>
          <w:marBottom w:val="0"/>
          <w:divBdr>
            <w:top w:val="none" w:sz="0" w:space="0" w:color="auto"/>
            <w:left w:val="none" w:sz="0" w:space="0" w:color="auto"/>
            <w:bottom w:val="none" w:sz="0" w:space="0" w:color="auto"/>
            <w:right w:val="none" w:sz="0" w:space="0" w:color="auto"/>
          </w:divBdr>
        </w:div>
        <w:div w:id="1393965786">
          <w:marLeft w:val="0"/>
          <w:marRight w:val="0"/>
          <w:marTop w:val="0"/>
          <w:marBottom w:val="0"/>
          <w:divBdr>
            <w:top w:val="none" w:sz="0" w:space="0" w:color="auto"/>
            <w:left w:val="none" w:sz="0" w:space="0" w:color="auto"/>
            <w:bottom w:val="none" w:sz="0" w:space="0" w:color="auto"/>
            <w:right w:val="none" w:sz="0" w:space="0" w:color="auto"/>
          </w:divBdr>
        </w:div>
        <w:div w:id="1240866440">
          <w:marLeft w:val="0"/>
          <w:marRight w:val="0"/>
          <w:marTop w:val="0"/>
          <w:marBottom w:val="0"/>
          <w:divBdr>
            <w:top w:val="none" w:sz="0" w:space="0" w:color="auto"/>
            <w:left w:val="none" w:sz="0" w:space="0" w:color="auto"/>
            <w:bottom w:val="none" w:sz="0" w:space="0" w:color="auto"/>
            <w:right w:val="none" w:sz="0" w:space="0" w:color="auto"/>
          </w:divBdr>
        </w:div>
        <w:div w:id="1788813342">
          <w:marLeft w:val="0"/>
          <w:marRight w:val="0"/>
          <w:marTop w:val="0"/>
          <w:marBottom w:val="0"/>
          <w:divBdr>
            <w:top w:val="none" w:sz="0" w:space="0" w:color="auto"/>
            <w:left w:val="none" w:sz="0" w:space="0" w:color="auto"/>
            <w:bottom w:val="none" w:sz="0" w:space="0" w:color="auto"/>
            <w:right w:val="none" w:sz="0" w:space="0" w:color="auto"/>
          </w:divBdr>
        </w:div>
        <w:div w:id="991100945">
          <w:marLeft w:val="0"/>
          <w:marRight w:val="0"/>
          <w:marTop w:val="0"/>
          <w:marBottom w:val="0"/>
          <w:divBdr>
            <w:top w:val="none" w:sz="0" w:space="0" w:color="auto"/>
            <w:left w:val="none" w:sz="0" w:space="0" w:color="auto"/>
            <w:bottom w:val="none" w:sz="0" w:space="0" w:color="auto"/>
            <w:right w:val="none" w:sz="0" w:space="0" w:color="auto"/>
          </w:divBdr>
        </w:div>
        <w:div w:id="556014482">
          <w:marLeft w:val="0"/>
          <w:marRight w:val="0"/>
          <w:marTop w:val="0"/>
          <w:marBottom w:val="0"/>
          <w:divBdr>
            <w:top w:val="none" w:sz="0" w:space="0" w:color="auto"/>
            <w:left w:val="none" w:sz="0" w:space="0" w:color="auto"/>
            <w:bottom w:val="none" w:sz="0" w:space="0" w:color="auto"/>
            <w:right w:val="none" w:sz="0" w:space="0" w:color="auto"/>
          </w:divBdr>
        </w:div>
        <w:div w:id="1078941426">
          <w:marLeft w:val="0"/>
          <w:marRight w:val="0"/>
          <w:marTop w:val="0"/>
          <w:marBottom w:val="0"/>
          <w:divBdr>
            <w:top w:val="none" w:sz="0" w:space="0" w:color="auto"/>
            <w:left w:val="none" w:sz="0" w:space="0" w:color="auto"/>
            <w:bottom w:val="none" w:sz="0" w:space="0" w:color="auto"/>
            <w:right w:val="none" w:sz="0" w:space="0" w:color="auto"/>
          </w:divBdr>
        </w:div>
        <w:div w:id="525488447">
          <w:marLeft w:val="0"/>
          <w:marRight w:val="0"/>
          <w:marTop w:val="0"/>
          <w:marBottom w:val="0"/>
          <w:divBdr>
            <w:top w:val="none" w:sz="0" w:space="0" w:color="auto"/>
            <w:left w:val="none" w:sz="0" w:space="0" w:color="auto"/>
            <w:bottom w:val="none" w:sz="0" w:space="0" w:color="auto"/>
            <w:right w:val="none" w:sz="0" w:space="0" w:color="auto"/>
          </w:divBdr>
        </w:div>
        <w:div w:id="2093157283">
          <w:marLeft w:val="0"/>
          <w:marRight w:val="0"/>
          <w:marTop w:val="0"/>
          <w:marBottom w:val="0"/>
          <w:divBdr>
            <w:top w:val="none" w:sz="0" w:space="0" w:color="auto"/>
            <w:left w:val="none" w:sz="0" w:space="0" w:color="auto"/>
            <w:bottom w:val="none" w:sz="0" w:space="0" w:color="auto"/>
            <w:right w:val="none" w:sz="0" w:space="0" w:color="auto"/>
          </w:divBdr>
        </w:div>
        <w:div w:id="2121488832">
          <w:marLeft w:val="0"/>
          <w:marRight w:val="0"/>
          <w:marTop w:val="0"/>
          <w:marBottom w:val="0"/>
          <w:divBdr>
            <w:top w:val="none" w:sz="0" w:space="0" w:color="auto"/>
            <w:left w:val="none" w:sz="0" w:space="0" w:color="auto"/>
            <w:bottom w:val="none" w:sz="0" w:space="0" w:color="auto"/>
            <w:right w:val="none" w:sz="0" w:space="0" w:color="auto"/>
          </w:divBdr>
        </w:div>
        <w:div w:id="866142904">
          <w:marLeft w:val="0"/>
          <w:marRight w:val="0"/>
          <w:marTop w:val="0"/>
          <w:marBottom w:val="0"/>
          <w:divBdr>
            <w:top w:val="none" w:sz="0" w:space="0" w:color="auto"/>
            <w:left w:val="none" w:sz="0" w:space="0" w:color="auto"/>
            <w:bottom w:val="none" w:sz="0" w:space="0" w:color="auto"/>
            <w:right w:val="none" w:sz="0" w:space="0" w:color="auto"/>
          </w:divBdr>
        </w:div>
        <w:div w:id="201208115">
          <w:marLeft w:val="0"/>
          <w:marRight w:val="0"/>
          <w:marTop w:val="0"/>
          <w:marBottom w:val="0"/>
          <w:divBdr>
            <w:top w:val="none" w:sz="0" w:space="0" w:color="auto"/>
            <w:left w:val="none" w:sz="0" w:space="0" w:color="auto"/>
            <w:bottom w:val="none" w:sz="0" w:space="0" w:color="auto"/>
            <w:right w:val="none" w:sz="0" w:space="0" w:color="auto"/>
          </w:divBdr>
        </w:div>
        <w:div w:id="418794102">
          <w:marLeft w:val="0"/>
          <w:marRight w:val="0"/>
          <w:marTop w:val="0"/>
          <w:marBottom w:val="0"/>
          <w:divBdr>
            <w:top w:val="none" w:sz="0" w:space="0" w:color="auto"/>
            <w:left w:val="none" w:sz="0" w:space="0" w:color="auto"/>
            <w:bottom w:val="none" w:sz="0" w:space="0" w:color="auto"/>
            <w:right w:val="none" w:sz="0" w:space="0" w:color="auto"/>
          </w:divBdr>
        </w:div>
        <w:div w:id="1081752184">
          <w:marLeft w:val="0"/>
          <w:marRight w:val="0"/>
          <w:marTop w:val="0"/>
          <w:marBottom w:val="0"/>
          <w:divBdr>
            <w:top w:val="none" w:sz="0" w:space="0" w:color="auto"/>
            <w:left w:val="none" w:sz="0" w:space="0" w:color="auto"/>
            <w:bottom w:val="none" w:sz="0" w:space="0" w:color="auto"/>
            <w:right w:val="none" w:sz="0" w:space="0" w:color="auto"/>
          </w:divBdr>
        </w:div>
        <w:div w:id="624195294">
          <w:marLeft w:val="0"/>
          <w:marRight w:val="0"/>
          <w:marTop w:val="0"/>
          <w:marBottom w:val="0"/>
          <w:divBdr>
            <w:top w:val="none" w:sz="0" w:space="0" w:color="auto"/>
            <w:left w:val="none" w:sz="0" w:space="0" w:color="auto"/>
            <w:bottom w:val="none" w:sz="0" w:space="0" w:color="auto"/>
            <w:right w:val="none" w:sz="0" w:space="0" w:color="auto"/>
          </w:divBdr>
        </w:div>
        <w:div w:id="1535999612">
          <w:marLeft w:val="0"/>
          <w:marRight w:val="0"/>
          <w:marTop w:val="0"/>
          <w:marBottom w:val="0"/>
          <w:divBdr>
            <w:top w:val="none" w:sz="0" w:space="0" w:color="auto"/>
            <w:left w:val="none" w:sz="0" w:space="0" w:color="auto"/>
            <w:bottom w:val="none" w:sz="0" w:space="0" w:color="auto"/>
            <w:right w:val="none" w:sz="0" w:space="0" w:color="auto"/>
          </w:divBdr>
        </w:div>
        <w:div w:id="1983189745">
          <w:marLeft w:val="0"/>
          <w:marRight w:val="0"/>
          <w:marTop w:val="0"/>
          <w:marBottom w:val="0"/>
          <w:divBdr>
            <w:top w:val="none" w:sz="0" w:space="0" w:color="auto"/>
            <w:left w:val="none" w:sz="0" w:space="0" w:color="auto"/>
            <w:bottom w:val="none" w:sz="0" w:space="0" w:color="auto"/>
            <w:right w:val="none" w:sz="0" w:space="0" w:color="auto"/>
          </w:divBdr>
        </w:div>
        <w:div w:id="687298110">
          <w:marLeft w:val="0"/>
          <w:marRight w:val="0"/>
          <w:marTop w:val="0"/>
          <w:marBottom w:val="0"/>
          <w:divBdr>
            <w:top w:val="none" w:sz="0" w:space="0" w:color="auto"/>
            <w:left w:val="none" w:sz="0" w:space="0" w:color="auto"/>
            <w:bottom w:val="none" w:sz="0" w:space="0" w:color="auto"/>
            <w:right w:val="none" w:sz="0" w:space="0" w:color="auto"/>
          </w:divBdr>
        </w:div>
      </w:divsChild>
    </w:div>
    <w:div w:id="586692012">
      <w:bodyDiv w:val="1"/>
      <w:marLeft w:val="0"/>
      <w:marRight w:val="0"/>
      <w:marTop w:val="0"/>
      <w:marBottom w:val="0"/>
      <w:divBdr>
        <w:top w:val="none" w:sz="0" w:space="0" w:color="auto"/>
        <w:left w:val="none" w:sz="0" w:space="0" w:color="auto"/>
        <w:bottom w:val="none" w:sz="0" w:space="0" w:color="auto"/>
        <w:right w:val="none" w:sz="0" w:space="0" w:color="auto"/>
      </w:divBdr>
      <w:divsChild>
        <w:div w:id="488596579">
          <w:marLeft w:val="0"/>
          <w:marRight w:val="0"/>
          <w:marTop w:val="0"/>
          <w:marBottom w:val="0"/>
          <w:divBdr>
            <w:top w:val="none" w:sz="0" w:space="0" w:color="auto"/>
            <w:left w:val="none" w:sz="0" w:space="0" w:color="auto"/>
            <w:bottom w:val="none" w:sz="0" w:space="0" w:color="auto"/>
            <w:right w:val="none" w:sz="0" w:space="0" w:color="auto"/>
          </w:divBdr>
          <w:divsChild>
            <w:div w:id="1428118882">
              <w:marLeft w:val="0"/>
              <w:marRight w:val="0"/>
              <w:marTop w:val="0"/>
              <w:marBottom w:val="0"/>
              <w:divBdr>
                <w:top w:val="none" w:sz="0" w:space="0" w:color="auto"/>
                <w:left w:val="none" w:sz="0" w:space="0" w:color="auto"/>
                <w:bottom w:val="none" w:sz="0" w:space="0" w:color="auto"/>
                <w:right w:val="none" w:sz="0" w:space="0" w:color="auto"/>
              </w:divBdr>
            </w:div>
          </w:divsChild>
        </w:div>
        <w:div w:id="2089182976">
          <w:marLeft w:val="0"/>
          <w:marRight w:val="0"/>
          <w:marTop w:val="0"/>
          <w:marBottom w:val="0"/>
          <w:divBdr>
            <w:top w:val="none" w:sz="0" w:space="0" w:color="auto"/>
            <w:left w:val="none" w:sz="0" w:space="0" w:color="auto"/>
            <w:bottom w:val="none" w:sz="0" w:space="0" w:color="auto"/>
            <w:right w:val="none" w:sz="0" w:space="0" w:color="auto"/>
          </w:divBdr>
          <w:divsChild>
            <w:div w:id="15324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3508">
      <w:bodyDiv w:val="1"/>
      <w:marLeft w:val="0"/>
      <w:marRight w:val="0"/>
      <w:marTop w:val="0"/>
      <w:marBottom w:val="0"/>
      <w:divBdr>
        <w:top w:val="none" w:sz="0" w:space="0" w:color="auto"/>
        <w:left w:val="none" w:sz="0" w:space="0" w:color="auto"/>
        <w:bottom w:val="none" w:sz="0" w:space="0" w:color="auto"/>
        <w:right w:val="none" w:sz="0" w:space="0" w:color="auto"/>
      </w:divBdr>
      <w:divsChild>
        <w:div w:id="1008095036">
          <w:marLeft w:val="0"/>
          <w:marRight w:val="0"/>
          <w:marTop w:val="0"/>
          <w:marBottom w:val="0"/>
          <w:divBdr>
            <w:top w:val="none" w:sz="0" w:space="0" w:color="auto"/>
            <w:left w:val="none" w:sz="0" w:space="0" w:color="auto"/>
            <w:bottom w:val="none" w:sz="0" w:space="0" w:color="auto"/>
            <w:right w:val="none" w:sz="0" w:space="0" w:color="auto"/>
          </w:divBdr>
        </w:div>
        <w:div w:id="1488322694">
          <w:marLeft w:val="0"/>
          <w:marRight w:val="0"/>
          <w:marTop w:val="0"/>
          <w:marBottom w:val="0"/>
          <w:divBdr>
            <w:top w:val="none" w:sz="0" w:space="0" w:color="auto"/>
            <w:left w:val="none" w:sz="0" w:space="0" w:color="auto"/>
            <w:bottom w:val="none" w:sz="0" w:space="0" w:color="auto"/>
            <w:right w:val="none" w:sz="0" w:space="0" w:color="auto"/>
          </w:divBdr>
        </w:div>
        <w:div w:id="327561907">
          <w:marLeft w:val="0"/>
          <w:marRight w:val="0"/>
          <w:marTop w:val="0"/>
          <w:marBottom w:val="0"/>
          <w:divBdr>
            <w:top w:val="none" w:sz="0" w:space="0" w:color="auto"/>
            <w:left w:val="none" w:sz="0" w:space="0" w:color="auto"/>
            <w:bottom w:val="none" w:sz="0" w:space="0" w:color="auto"/>
            <w:right w:val="none" w:sz="0" w:space="0" w:color="auto"/>
          </w:divBdr>
        </w:div>
        <w:div w:id="173417993">
          <w:marLeft w:val="0"/>
          <w:marRight w:val="0"/>
          <w:marTop w:val="0"/>
          <w:marBottom w:val="0"/>
          <w:divBdr>
            <w:top w:val="none" w:sz="0" w:space="0" w:color="auto"/>
            <w:left w:val="none" w:sz="0" w:space="0" w:color="auto"/>
            <w:bottom w:val="none" w:sz="0" w:space="0" w:color="auto"/>
            <w:right w:val="none" w:sz="0" w:space="0" w:color="auto"/>
          </w:divBdr>
        </w:div>
        <w:div w:id="690254430">
          <w:marLeft w:val="0"/>
          <w:marRight w:val="0"/>
          <w:marTop w:val="0"/>
          <w:marBottom w:val="0"/>
          <w:divBdr>
            <w:top w:val="none" w:sz="0" w:space="0" w:color="auto"/>
            <w:left w:val="none" w:sz="0" w:space="0" w:color="auto"/>
            <w:bottom w:val="none" w:sz="0" w:space="0" w:color="auto"/>
            <w:right w:val="none" w:sz="0" w:space="0" w:color="auto"/>
          </w:divBdr>
        </w:div>
        <w:div w:id="437406764">
          <w:marLeft w:val="0"/>
          <w:marRight w:val="0"/>
          <w:marTop w:val="0"/>
          <w:marBottom w:val="0"/>
          <w:divBdr>
            <w:top w:val="none" w:sz="0" w:space="0" w:color="auto"/>
            <w:left w:val="none" w:sz="0" w:space="0" w:color="auto"/>
            <w:bottom w:val="none" w:sz="0" w:space="0" w:color="auto"/>
            <w:right w:val="none" w:sz="0" w:space="0" w:color="auto"/>
          </w:divBdr>
        </w:div>
        <w:div w:id="1517115672">
          <w:marLeft w:val="0"/>
          <w:marRight w:val="0"/>
          <w:marTop w:val="0"/>
          <w:marBottom w:val="0"/>
          <w:divBdr>
            <w:top w:val="none" w:sz="0" w:space="0" w:color="auto"/>
            <w:left w:val="none" w:sz="0" w:space="0" w:color="auto"/>
            <w:bottom w:val="none" w:sz="0" w:space="0" w:color="auto"/>
            <w:right w:val="none" w:sz="0" w:space="0" w:color="auto"/>
          </w:divBdr>
        </w:div>
        <w:div w:id="492061885">
          <w:marLeft w:val="0"/>
          <w:marRight w:val="0"/>
          <w:marTop w:val="0"/>
          <w:marBottom w:val="0"/>
          <w:divBdr>
            <w:top w:val="none" w:sz="0" w:space="0" w:color="auto"/>
            <w:left w:val="none" w:sz="0" w:space="0" w:color="auto"/>
            <w:bottom w:val="none" w:sz="0" w:space="0" w:color="auto"/>
            <w:right w:val="none" w:sz="0" w:space="0" w:color="auto"/>
          </w:divBdr>
        </w:div>
      </w:divsChild>
    </w:div>
    <w:div w:id="940261394">
      <w:bodyDiv w:val="1"/>
      <w:marLeft w:val="0"/>
      <w:marRight w:val="0"/>
      <w:marTop w:val="0"/>
      <w:marBottom w:val="0"/>
      <w:divBdr>
        <w:top w:val="none" w:sz="0" w:space="0" w:color="auto"/>
        <w:left w:val="none" w:sz="0" w:space="0" w:color="auto"/>
        <w:bottom w:val="none" w:sz="0" w:space="0" w:color="auto"/>
        <w:right w:val="none" w:sz="0" w:space="0" w:color="auto"/>
      </w:divBdr>
    </w:div>
    <w:div w:id="1268538529">
      <w:bodyDiv w:val="1"/>
      <w:marLeft w:val="0"/>
      <w:marRight w:val="0"/>
      <w:marTop w:val="0"/>
      <w:marBottom w:val="0"/>
      <w:divBdr>
        <w:top w:val="none" w:sz="0" w:space="0" w:color="auto"/>
        <w:left w:val="none" w:sz="0" w:space="0" w:color="auto"/>
        <w:bottom w:val="none" w:sz="0" w:space="0" w:color="auto"/>
        <w:right w:val="none" w:sz="0" w:space="0" w:color="auto"/>
      </w:divBdr>
      <w:divsChild>
        <w:div w:id="659388252">
          <w:marLeft w:val="0"/>
          <w:marRight w:val="0"/>
          <w:marTop w:val="0"/>
          <w:marBottom w:val="0"/>
          <w:divBdr>
            <w:top w:val="none" w:sz="0" w:space="0" w:color="auto"/>
            <w:left w:val="none" w:sz="0" w:space="0" w:color="auto"/>
            <w:bottom w:val="none" w:sz="0" w:space="0" w:color="auto"/>
            <w:right w:val="none" w:sz="0" w:space="0" w:color="auto"/>
          </w:divBdr>
        </w:div>
        <w:div w:id="488062857">
          <w:marLeft w:val="0"/>
          <w:marRight w:val="0"/>
          <w:marTop w:val="0"/>
          <w:marBottom w:val="0"/>
          <w:divBdr>
            <w:top w:val="none" w:sz="0" w:space="0" w:color="auto"/>
            <w:left w:val="none" w:sz="0" w:space="0" w:color="auto"/>
            <w:bottom w:val="none" w:sz="0" w:space="0" w:color="auto"/>
            <w:right w:val="none" w:sz="0" w:space="0" w:color="auto"/>
          </w:divBdr>
        </w:div>
        <w:div w:id="13923947">
          <w:marLeft w:val="0"/>
          <w:marRight w:val="0"/>
          <w:marTop w:val="0"/>
          <w:marBottom w:val="0"/>
          <w:divBdr>
            <w:top w:val="none" w:sz="0" w:space="0" w:color="auto"/>
            <w:left w:val="none" w:sz="0" w:space="0" w:color="auto"/>
            <w:bottom w:val="none" w:sz="0" w:space="0" w:color="auto"/>
            <w:right w:val="none" w:sz="0" w:space="0" w:color="auto"/>
          </w:divBdr>
        </w:div>
        <w:div w:id="549803739">
          <w:marLeft w:val="0"/>
          <w:marRight w:val="0"/>
          <w:marTop w:val="0"/>
          <w:marBottom w:val="0"/>
          <w:divBdr>
            <w:top w:val="none" w:sz="0" w:space="0" w:color="auto"/>
            <w:left w:val="none" w:sz="0" w:space="0" w:color="auto"/>
            <w:bottom w:val="none" w:sz="0" w:space="0" w:color="auto"/>
            <w:right w:val="none" w:sz="0" w:space="0" w:color="auto"/>
          </w:divBdr>
        </w:div>
        <w:div w:id="1099259788">
          <w:marLeft w:val="0"/>
          <w:marRight w:val="0"/>
          <w:marTop w:val="0"/>
          <w:marBottom w:val="0"/>
          <w:divBdr>
            <w:top w:val="none" w:sz="0" w:space="0" w:color="auto"/>
            <w:left w:val="none" w:sz="0" w:space="0" w:color="auto"/>
            <w:bottom w:val="none" w:sz="0" w:space="0" w:color="auto"/>
            <w:right w:val="none" w:sz="0" w:space="0" w:color="auto"/>
          </w:divBdr>
        </w:div>
        <w:div w:id="870148064">
          <w:marLeft w:val="0"/>
          <w:marRight w:val="0"/>
          <w:marTop w:val="0"/>
          <w:marBottom w:val="0"/>
          <w:divBdr>
            <w:top w:val="none" w:sz="0" w:space="0" w:color="auto"/>
            <w:left w:val="none" w:sz="0" w:space="0" w:color="auto"/>
            <w:bottom w:val="none" w:sz="0" w:space="0" w:color="auto"/>
            <w:right w:val="none" w:sz="0" w:space="0" w:color="auto"/>
          </w:divBdr>
        </w:div>
        <w:div w:id="290868318">
          <w:marLeft w:val="0"/>
          <w:marRight w:val="0"/>
          <w:marTop w:val="0"/>
          <w:marBottom w:val="0"/>
          <w:divBdr>
            <w:top w:val="none" w:sz="0" w:space="0" w:color="auto"/>
            <w:left w:val="none" w:sz="0" w:space="0" w:color="auto"/>
            <w:bottom w:val="none" w:sz="0" w:space="0" w:color="auto"/>
            <w:right w:val="none" w:sz="0" w:space="0" w:color="auto"/>
          </w:divBdr>
        </w:div>
        <w:div w:id="1344429913">
          <w:marLeft w:val="0"/>
          <w:marRight w:val="0"/>
          <w:marTop w:val="0"/>
          <w:marBottom w:val="0"/>
          <w:divBdr>
            <w:top w:val="none" w:sz="0" w:space="0" w:color="auto"/>
            <w:left w:val="none" w:sz="0" w:space="0" w:color="auto"/>
            <w:bottom w:val="none" w:sz="0" w:space="0" w:color="auto"/>
            <w:right w:val="none" w:sz="0" w:space="0" w:color="auto"/>
          </w:divBdr>
        </w:div>
        <w:div w:id="1957717281">
          <w:marLeft w:val="0"/>
          <w:marRight w:val="0"/>
          <w:marTop w:val="0"/>
          <w:marBottom w:val="0"/>
          <w:divBdr>
            <w:top w:val="none" w:sz="0" w:space="0" w:color="auto"/>
            <w:left w:val="none" w:sz="0" w:space="0" w:color="auto"/>
            <w:bottom w:val="none" w:sz="0" w:space="0" w:color="auto"/>
            <w:right w:val="none" w:sz="0" w:space="0" w:color="auto"/>
          </w:divBdr>
        </w:div>
        <w:div w:id="1333266250">
          <w:marLeft w:val="0"/>
          <w:marRight w:val="0"/>
          <w:marTop w:val="0"/>
          <w:marBottom w:val="0"/>
          <w:divBdr>
            <w:top w:val="none" w:sz="0" w:space="0" w:color="auto"/>
            <w:left w:val="none" w:sz="0" w:space="0" w:color="auto"/>
            <w:bottom w:val="none" w:sz="0" w:space="0" w:color="auto"/>
            <w:right w:val="none" w:sz="0" w:space="0" w:color="auto"/>
          </w:divBdr>
        </w:div>
        <w:div w:id="828136132">
          <w:marLeft w:val="0"/>
          <w:marRight w:val="0"/>
          <w:marTop w:val="0"/>
          <w:marBottom w:val="0"/>
          <w:divBdr>
            <w:top w:val="none" w:sz="0" w:space="0" w:color="auto"/>
            <w:left w:val="none" w:sz="0" w:space="0" w:color="auto"/>
            <w:bottom w:val="none" w:sz="0" w:space="0" w:color="auto"/>
            <w:right w:val="none" w:sz="0" w:space="0" w:color="auto"/>
          </w:divBdr>
        </w:div>
        <w:div w:id="664672228">
          <w:marLeft w:val="0"/>
          <w:marRight w:val="0"/>
          <w:marTop w:val="0"/>
          <w:marBottom w:val="0"/>
          <w:divBdr>
            <w:top w:val="none" w:sz="0" w:space="0" w:color="auto"/>
            <w:left w:val="none" w:sz="0" w:space="0" w:color="auto"/>
            <w:bottom w:val="none" w:sz="0" w:space="0" w:color="auto"/>
            <w:right w:val="none" w:sz="0" w:space="0" w:color="auto"/>
          </w:divBdr>
        </w:div>
        <w:div w:id="216825353">
          <w:marLeft w:val="0"/>
          <w:marRight w:val="0"/>
          <w:marTop w:val="0"/>
          <w:marBottom w:val="0"/>
          <w:divBdr>
            <w:top w:val="none" w:sz="0" w:space="0" w:color="auto"/>
            <w:left w:val="none" w:sz="0" w:space="0" w:color="auto"/>
            <w:bottom w:val="none" w:sz="0" w:space="0" w:color="auto"/>
            <w:right w:val="none" w:sz="0" w:space="0" w:color="auto"/>
          </w:divBdr>
        </w:div>
        <w:div w:id="1214653156">
          <w:marLeft w:val="0"/>
          <w:marRight w:val="0"/>
          <w:marTop w:val="0"/>
          <w:marBottom w:val="0"/>
          <w:divBdr>
            <w:top w:val="none" w:sz="0" w:space="0" w:color="auto"/>
            <w:left w:val="none" w:sz="0" w:space="0" w:color="auto"/>
            <w:bottom w:val="none" w:sz="0" w:space="0" w:color="auto"/>
            <w:right w:val="none" w:sz="0" w:space="0" w:color="auto"/>
          </w:divBdr>
        </w:div>
        <w:div w:id="117113625">
          <w:marLeft w:val="0"/>
          <w:marRight w:val="0"/>
          <w:marTop w:val="0"/>
          <w:marBottom w:val="0"/>
          <w:divBdr>
            <w:top w:val="none" w:sz="0" w:space="0" w:color="auto"/>
            <w:left w:val="none" w:sz="0" w:space="0" w:color="auto"/>
            <w:bottom w:val="none" w:sz="0" w:space="0" w:color="auto"/>
            <w:right w:val="none" w:sz="0" w:space="0" w:color="auto"/>
          </w:divBdr>
        </w:div>
        <w:div w:id="1372535062">
          <w:marLeft w:val="0"/>
          <w:marRight w:val="0"/>
          <w:marTop w:val="0"/>
          <w:marBottom w:val="0"/>
          <w:divBdr>
            <w:top w:val="none" w:sz="0" w:space="0" w:color="auto"/>
            <w:left w:val="none" w:sz="0" w:space="0" w:color="auto"/>
            <w:bottom w:val="none" w:sz="0" w:space="0" w:color="auto"/>
            <w:right w:val="none" w:sz="0" w:space="0" w:color="auto"/>
          </w:divBdr>
        </w:div>
        <w:div w:id="162938729">
          <w:marLeft w:val="0"/>
          <w:marRight w:val="0"/>
          <w:marTop w:val="0"/>
          <w:marBottom w:val="0"/>
          <w:divBdr>
            <w:top w:val="none" w:sz="0" w:space="0" w:color="auto"/>
            <w:left w:val="none" w:sz="0" w:space="0" w:color="auto"/>
            <w:bottom w:val="none" w:sz="0" w:space="0" w:color="auto"/>
            <w:right w:val="none" w:sz="0" w:space="0" w:color="auto"/>
          </w:divBdr>
        </w:div>
        <w:div w:id="1023439674">
          <w:marLeft w:val="0"/>
          <w:marRight w:val="0"/>
          <w:marTop w:val="0"/>
          <w:marBottom w:val="0"/>
          <w:divBdr>
            <w:top w:val="none" w:sz="0" w:space="0" w:color="auto"/>
            <w:left w:val="none" w:sz="0" w:space="0" w:color="auto"/>
            <w:bottom w:val="none" w:sz="0" w:space="0" w:color="auto"/>
            <w:right w:val="none" w:sz="0" w:space="0" w:color="auto"/>
          </w:divBdr>
        </w:div>
        <w:div w:id="626934198">
          <w:marLeft w:val="0"/>
          <w:marRight w:val="0"/>
          <w:marTop w:val="0"/>
          <w:marBottom w:val="0"/>
          <w:divBdr>
            <w:top w:val="none" w:sz="0" w:space="0" w:color="auto"/>
            <w:left w:val="none" w:sz="0" w:space="0" w:color="auto"/>
            <w:bottom w:val="none" w:sz="0" w:space="0" w:color="auto"/>
            <w:right w:val="none" w:sz="0" w:space="0" w:color="auto"/>
          </w:divBdr>
        </w:div>
        <w:div w:id="15157187">
          <w:marLeft w:val="0"/>
          <w:marRight w:val="0"/>
          <w:marTop w:val="0"/>
          <w:marBottom w:val="0"/>
          <w:divBdr>
            <w:top w:val="none" w:sz="0" w:space="0" w:color="auto"/>
            <w:left w:val="none" w:sz="0" w:space="0" w:color="auto"/>
            <w:bottom w:val="none" w:sz="0" w:space="0" w:color="auto"/>
            <w:right w:val="none" w:sz="0" w:space="0" w:color="auto"/>
          </w:divBdr>
        </w:div>
        <w:div w:id="438183957">
          <w:marLeft w:val="0"/>
          <w:marRight w:val="0"/>
          <w:marTop w:val="0"/>
          <w:marBottom w:val="0"/>
          <w:divBdr>
            <w:top w:val="none" w:sz="0" w:space="0" w:color="auto"/>
            <w:left w:val="none" w:sz="0" w:space="0" w:color="auto"/>
            <w:bottom w:val="none" w:sz="0" w:space="0" w:color="auto"/>
            <w:right w:val="none" w:sz="0" w:space="0" w:color="auto"/>
          </w:divBdr>
        </w:div>
        <w:div w:id="854613186">
          <w:marLeft w:val="0"/>
          <w:marRight w:val="0"/>
          <w:marTop w:val="0"/>
          <w:marBottom w:val="0"/>
          <w:divBdr>
            <w:top w:val="none" w:sz="0" w:space="0" w:color="auto"/>
            <w:left w:val="none" w:sz="0" w:space="0" w:color="auto"/>
            <w:bottom w:val="none" w:sz="0" w:space="0" w:color="auto"/>
            <w:right w:val="none" w:sz="0" w:space="0" w:color="auto"/>
          </w:divBdr>
        </w:div>
        <w:div w:id="453863086">
          <w:marLeft w:val="0"/>
          <w:marRight w:val="0"/>
          <w:marTop w:val="0"/>
          <w:marBottom w:val="0"/>
          <w:divBdr>
            <w:top w:val="none" w:sz="0" w:space="0" w:color="auto"/>
            <w:left w:val="none" w:sz="0" w:space="0" w:color="auto"/>
            <w:bottom w:val="none" w:sz="0" w:space="0" w:color="auto"/>
            <w:right w:val="none" w:sz="0" w:space="0" w:color="auto"/>
          </w:divBdr>
        </w:div>
        <w:div w:id="1512261134">
          <w:marLeft w:val="0"/>
          <w:marRight w:val="0"/>
          <w:marTop w:val="0"/>
          <w:marBottom w:val="0"/>
          <w:divBdr>
            <w:top w:val="none" w:sz="0" w:space="0" w:color="auto"/>
            <w:left w:val="none" w:sz="0" w:space="0" w:color="auto"/>
            <w:bottom w:val="none" w:sz="0" w:space="0" w:color="auto"/>
            <w:right w:val="none" w:sz="0" w:space="0" w:color="auto"/>
          </w:divBdr>
        </w:div>
        <w:div w:id="623072846">
          <w:marLeft w:val="0"/>
          <w:marRight w:val="0"/>
          <w:marTop w:val="0"/>
          <w:marBottom w:val="0"/>
          <w:divBdr>
            <w:top w:val="none" w:sz="0" w:space="0" w:color="auto"/>
            <w:left w:val="none" w:sz="0" w:space="0" w:color="auto"/>
            <w:bottom w:val="none" w:sz="0" w:space="0" w:color="auto"/>
            <w:right w:val="none" w:sz="0" w:space="0" w:color="auto"/>
          </w:divBdr>
        </w:div>
        <w:div w:id="15467385">
          <w:marLeft w:val="0"/>
          <w:marRight w:val="0"/>
          <w:marTop w:val="0"/>
          <w:marBottom w:val="0"/>
          <w:divBdr>
            <w:top w:val="none" w:sz="0" w:space="0" w:color="auto"/>
            <w:left w:val="none" w:sz="0" w:space="0" w:color="auto"/>
            <w:bottom w:val="none" w:sz="0" w:space="0" w:color="auto"/>
            <w:right w:val="none" w:sz="0" w:space="0" w:color="auto"/>
          </w:divBdr>
        </w:div>
        <w:div w:id="1000041267">
          <w:marLeft w:val="0"/>
          <w:marRight w:val="0"/>
          <w:marTop w:val="0"/>
          <w:marBottom w:val="0"/>
          <w:divBdr>
            <w:top w:val="none" w:sz="0" w:space="0" w:color="auto"/>
            <w:left w:val="none" w:sz="0" w:space="0" w:color="auto"/>
            <w:bottom w:val="none" w:sz="0" w:space="0" w:color="auto"/>
            <w:right w:val="none" w:sz="0" w:space="0" w:color="auto"/>
          </w:divBdr>
        </w:div>
        <w:div w:id="482816390">
          <w:marLeft w:val="0"/>
          <w:marRight w:val="0"/>
          <w:marTop w:val="0"/>
          <w:marBottom w:val="0"/>
          <w:divBdr>
            <w:top w:val="none" w:sz="0" w:space="0" w:color="auto"/>
            <w:left w:val="none" w:sz="0" w:space="0" w:color="auto"/>
            <w:bottom w:val="none" w:sz="0" w:space="0" w:color="auto"/>
            <w:right w:val="none" w:sz="0" w:space="0" w:color="auto"/>
          </w:divBdr>
        </w:div>
        <w:div w:id="2066290219">
          <w:marLeft w:val="0"/>
          <w:marRight w:val="0"/>
          <w:marTop w:val="0"/>
          <w:marBottom w:val="0"/>
          <w:divBdr>
            <w:top w:val="none" w:sz="0" w:space="0" w:color="auto"/>
            <w:left w:val="none" w:sz="0" w:space="0" w:color="auto"/>
            <w:bottom w:val="none" w:sz="0" w:space="0" w:color="auto"/>
            <w:right w:val="none" w:sz="0" w:space="0" w:color="auto"/>
          </w:divBdr>
        </w:div>
        <w:div w:id="2051880339">
          <w:marLeft w:val="0"/>
          <w:marRight w:val="0"/>
          <w:marTop w:val="0"/>
          <w:marBottom w:val="0"/>
          <w:divBdr>
            <w:top w:val="none" w:sz="0" w:space="0" w:color="auto"/>
            <w:left w:val="none" w:sz="0" w:space="0" w:color="auto"/>
            <w:bottom w:val="none" w:sz="0" w:space="0" w:color="auto"/>
            <w:right w:val="none" w:sz="0" w:space="0" w:color="auto"/>
          </w:divBdr>
        </w:div>
        <w:div w:id="1633098256">
          <w:marLeft w:val="0"/>
          <w:marRight w:val="0"/>
          <w:marTop w:val="0"/>
          <w:marBottom w:val="0"/>
          <w:divBdr>
            <w:top w:val="none" w:sz="0" w:space="0" w:color="auto"/>
            <w:left w:val="none" w:sz="0" w:space="0" w:color="auto"/>
            <w:bottom w:val="none" w:sz="0" w:space="0" w:color="auto"/>
            <w:right w:val="none" w:sz="0" w:space="0" w:color="auto"/>
          </w:divBdr>
        </w:div>
        <w:div w:id="1823154960">
          <w:marLeft w:val="0"/>
          <w:marRight w:val="0"/>
          <w:marTop w:val="0"/>
          <w:marBottom w:val="0"/>
          <w:divBdr>
            <w:top w:val="none" w:sz="0" w:space="0" w:color="auto"/>
            <w:left w:val="none" w:sz="0" w:space="0" w:color="auto"/>
            <w:bottom w:val="none" w:sz="0" w:space="0" w:color="auto"/>
            <w:right w:val="none" w:sz="0" w:space="0" w:color="auto"/>
          </w:divBdr>
        </w:div>
        <w:div w:id="819273110">
          <w:marLeft w:val="0"/>
          <w:marRight w:val="0"/>
          <w:marTop w:val="0"/>
          <w:marBottom w:val="0"/>
          <w:divBdr>
            <w:top w:val="none" w:sz="0" w:space="0" w:color="auto"/>
            <w:left w:val="none" w:sz="0" w:space="0" w:color="auto"/>
            <w:bottom w:val="none" w:sz="0" w:space="0" w:color="auto"/>
            <w:right w:val="none" w:sz="0" w:space="0" w:color="auto"/>
          </w:divBdr>
        </w:div>
        <w:div w:id="604271425">
          <w:marLeft w:val="0"/>
          <w:marRight w:val="0"/>
          <w:marTop w:val="0"/>
          <w:marBottom w:val="0"/>
          <w:divBdr>
            <w:top w:val="none" w:sz="0" w:space="0" w:color="auto"/>
            <w:left w:val="none" w:sz="0" w:space="0" w:color="auto"/>
            <w:bottom w:val="none" w:sz="0" w:space="0" w:color="auto"/>
            <w:right w:val="none" w:sz="0" w:space="0" w:color="auto"/>
          </w:divBdr>
        </w:div>
        <w:div w:id="1058937567">
          <w:marLeft w:val="0"/>
          <w:marRight w:val="0"/>
          <w:marTop w:val="0"/>
          <w:marBottom w:val="0"/>
          <w:divBdr>
            <w:top w:val="none" w:sz="0" w:space="0" w:color="auto"/>
            <w:left w:val="none" w:sz="0" w:space="0" w:color="auto"/>
            <w:bottom w:val="none" w:sz="0" w:space="0" w:color="auto"/>
            <w:right w:val="none" w:sz="0" w:space="0" w:color="auto"/>
          </w:divBdr>
        </w:div>
        <w:div w:id="1726374950">
          <w:marLeft w:val="0"/>
          <w:marRight w:val="0"/>
          <w:marTop w:val="0"/>
          <w:marBottom w:val="0"/>
          <w:divBdr>
            <w:top w:val="none" w:sz="0" w:space="0" w:color="auto"/>
            <w:left w:val="none" w:sz="0" w:space="0" w:color="auto"/>
            <w:bottom w:val="none" w:sz="0" w:space="0" w:color="auto"/>
            <w:right w:val="none" w:sz="0" w:space="0" w:color="auto"/>
          </w:divBdr>
        </w:div>
        <w:div w:id="1016083012">
          <w:marLeft w:val="0"/>
          <w:marRight w:val="0"/>
          <w:marTop w:val="0"/>
          <w:marBottom w:val="0"/>
          <w:divBdr>
            <w:top w:val="none" w:sz="0" w:space="0" w:color="auto"/>
            <w:left w:val="none" w:sz="0" w:space="0" w:color="auto"/>
            <w:bottom w:val="none" w:sz="0" w:space="0" w:color="auto"/>
            <w:right w:val="none" w:sz="0" w:space="0" w:color="auto"/>
          </w:divBdr>
        </w:div>
        <w:div w:id="1674993518">
          <w:marLeft w:val="0"/>
          <w:marRight w:val="0"/>
          <w:marTop w:val="0"/>
          <w:marBottom w:val="0"/>
          <w:divBdr>
            <w:top w:val="none" w:sz="0" w:space="0" w:color="auto"/>
            <w:left w:val="none" w:sz="0" w:space="0" w:color="auto"/>
            <w:bottom w:val="none" w:sz="0" w:space="0" w:color="auto"/>
            <w:right w:val="none" w:sz="0" w:space="0" w:color="auto"/>
          </w:divBdr>
        </w:div>
        <w:div w:id="883761490">
          <w:marLeft w:val="0"/>
          <w:marRight w:val="0"/>
          <w:marTop w:val="0"/>
          <w:marBottom w:val="0"/>
          <w:divBdr>
            <w:top w:val="none" w:sz="0" w:space="0" w:color="auto"/>
            <w:left w:val="none" w:sz="0" w:space="0" w:color="auto"/>
            <w:bottom w:val="none" w:sz="0" w:space="0" w:color="auto"/>
            <w:right w:val="none" w:sz="0" w:space="0" w:color="auto"/>
          </w:divBdr>
        </w:div>
        <w:div w:id="1603031706">
          <w:marLeft w:val="0"/>
          <w:marRight w:val="0"/>
          <w:marTop w:val="0"/>
          <w:marBottom w:val="0"/>
          <w:divBdr>
            <w:top w:val="none" w:sz="0" w:space="0" w:color="auto"/>
            <w:left w:val="none" w:sz="0" w:space="0" w:color="auto"/>
            <w:bottom w:val="none" w:sz="0" w:space="0" w:color="auto"/>
            <w:right w:val="none" w:sz="0" w:space="0" w:color="auto"/>
          </w:divBdr>
        </w:div>
        <w:div w:id="76556257">
          <w:marLeft w:val="0"/>
          <w:marRight w:val="0"/>
          <w:marTop w:val="0"/>
          <w:marBottom w:val="0"/>
          <w:divBdr>
            <w:top w:val="none" w:sz="0" w:space="0" w:color="auto"/>
            <w:left w:val="none" w:sz="0" w:space="0" w:color="auto"/>
            <w:bottom w:val="none" w:sz="0" w:space="0" w:color="auto"/>
            <w:right w:val="none" w:sz="0" w:space="0" w:color="auto"/>
          </w:divBdr>
        </w:div>
        <w:div w:id="1861041330">
          <w:marLeft w:val="0"/>
          <w:marRight w:val="0"/>
          <w:marTop w:val="0"/>
          <w:marBottom w:val="0"/>
          <w:divBdr>
            <w:top w:val="none" w:sz="0" w:space="0" w:color="auto"/>
            <w:left w:val="none" w:sz="0" w:space="0" w:color="auto"/>
            <w:bottom w:val="none" w:sz="0" w:space="0" w:color="auto"/>
            <w:right w:val="none" w:sz="0" w:space="0" w:color="auto"/>
          </w:divBdr>
        </w:div>
        <w:div w:id="247618281">
          <w:marLeft w:val="0"/>
          <w:marRight w:val="0"/>
          <w:marTop w:val="0"/>
          <w:marBottom w:val="0"/>
          <w:divBdr>
            <w:top w:val="none" w:sz="0" w:space="0" w:color="auto"/>
            <w:left w:val="none" w:sz="0" w:space="0" w:color="auto"/>
            <w:bottom w:val="none" w:sz="0" w:space="0" w:color="auto"/>
            <w:right w:val="none" w:sz="0" w:space="0" w:color="auto"/>
          </w:divBdr>
        </w:div>
        <w:div w:id="998070527">
          <w:marLeft w:val="0"/>
          <w:marRight w:val="0"/>
          <w:marTop w:val="0"/>
          <w:marBottom w:val="0"/>
          <w:divBdr>
            <w:top w:val="none" w:sz="0" w:space="0" w:color="auto"/>
            <w:left w:val="none" w:sz="0" w:space="0" w:color="auto"/>
            <w:bottom w:val="none" w:sz="0" w:space="0" w:color="auto"/>
            <w:right w:val="none" w:sz="0" w:space="0" w:color="auto"/>
          </w:divBdr>
        </w:div>
        <w:div w:id="1102723556">
          <w:marLeft w:val="0"/>
          <w:marRight w:val="0"/>
          <w:marTop w:val="0"/>
          <w:marBottom w:val="0"/>
          <w:divBdr>
            <w:top w:val="none" w:sz="0" w:space="0" w:color="auto"/>
            <w:left w:val="none" w:sz="0" w:space="0" w:color="auto"/>
            <w:bottom w:val="none" w:sz="0" w:space="0" w:color="auto"/>
            <w:right w:val="none" w:sz="0" w:space="0" w:color="auto"/>
          </w:divBdr>
        </w:div>
        <w:div w:id="171183455">
          <w:marLeft w:val="0"/>
          <w:marRight w:val="0"/>
          <w:marTop w:val="0"/>
          <w:marBottom w:val="0"/>
          <w:divBdr>
            <w:top w:val="none" w:sz="0" w:space="0" w:color="auto"/>
            <w:left w:val="none" w:sz="0" w:space="0" w:color="auto"/>
            <w:bottom w:val="none" w:sz="0" w:space="0" w:color="auto"/>
            <w:right w:val="none" w:sz="0" w:space="0" w:color="auto"/>
          </w:divBdr>
        </w:div>
        <w:div w:id="142048624">
          <w:marLeft w:val="0"/>
          <w:marRight w:val="0"/>
          <w:marTop w:val="0"/>
          <w:marBottom w:val="0"/>
          <w:divBdr>
            <w:top w:val="none" w:sz="0" w:space="0" w:color="auto"/>
            <w:left w:val="none" w:sz="0" w:space="0" w:color="auto"/>
            <w:bottom w:val="none" w:sz="0" w:space="0" w:color="auto"/>
            <w:right w:val="none" w:sz="0" w:space="0" w:color="auto"/>
          </w:divBdr>
        </w:div>
        <w:div w:id="1402874216">
          <w:marLeft w:val="0"/>
          <w:marRight w:val="0"/>
          <w:marTop w:val="0"/>
          <w:marBottom w:val="0"/>
          <w:divBdr>
            <w:top w:val="none" w:sz="0" w:space="0" w:color="auto"/>
            <w:left w:val="none" w:sz="0" w:space="0" w:color="auto"/>
            <w:bottom w:val="none" w:sz="0" w:space="0" w:color="auto"/>
            <w:right w:val="none" w:sz="0" w:space="0" w:color="auto"/>
          </w:divBdr>
        </w:div>
        <w:div w:id="62486556">
          <w:marLeft w:val="0"/>
          <w:marRight w:val="0"/>
          <w:marTop w:val="0"/>
          <w:marBottom w:val="0"/>
          <w:divBdr>
            <w:top w:val="none" w:sz="0" w:space="0" w:color="auto"/>
            <w:left w:val="none" w:sz="0" w:space="0" w:color="auto"/>
            <w:bottom w:val="none" w:sz="0" w:space="0" w:color="auto"/>
            <w:right w:val="none" w:sz="0" w:space="0" w:color="auto"/>
          </w:divBdr>
        </w:div>
        <w:div w:id="113140203">
          <w:marLeft w:val="0"/>
          <w:marRight w:val="0"/>
          <w:marTop w:val="0"/>
          <w:marBottom w:val="0"/>
          <w:divBdr>
            <w:top w:val="none" w:sz="0" w:space="0" w:color="auto"/>
            <w:left w:val="none" w:sz="0" w:space="0" w:color="auto"/>
            <w:bottom w:val="none" w:sz="0" w:space="0" w:color="auto"/>
            <w:right w:val="none" w:sz="0" w:space="0" w:color="auto"/>
          </w:divBdr>
        </w:div>
        <w:div w:id="444930572">
          <w:marLeft w:val="0"/>
          <w:marRight w:val="0"/>
          <w:marTop w:val="0"/>
          <w:marBottom w:val="0"/>
          <w:divBdr>
            <w:top w:val="none" w:sz="0" w:space="0" w:color="auto"/>
            <w:left w:val="none" w:sz="0" w:space="0" w:color="auto"/>
            <w:bottom w:val="none" w:sz="0" w:space="0" w:color="auto"/>
            <w:right w:val="none" w:sz="0" w:space="0" w:color="auto"/>
          </w:divBdr>
        </w:div>
        <w:div w:id="1052727109">
          <w:marLeft w:val="0"/>
          <w:marRight w:val="0"/>
          <w:marTop w:val="0"/>
          <w:marBottom w:val="0"/>
          <w:divBdr>
            <w:top w:val="none" w:sz="0" w:space="0" w:color="auto"/>
            <w:left w:val="none" w:sz="0" w:space="0" w:color="auto"/>
            <w:bottom w:val="none" w:sz="0" w:space="0" w:color="auto"/>
            <w:right w:val="none" w:sz="0" w:space="0" w:color="auto"/>
          </w:divBdr>
        </w:div>
        <w:div w:id="609164748">
          <w:marLeft w:val="0"/>
          <w:marRight w:val="0"/>
          <w:marTop w:val="0"/>
          <w:marBottom w:val="0"/>
          <w:divBdr>
            <w:top w:val="none" w:sz="0" w:space="0" w:color="auto"/>
            <w:left w:val="none" w:sz="0" w:space="0" w:color="auto"/>
            <w:bottom w:val="none" w:sz="0" w:space="0" w:color="auto"/>
            <w:right w:val="none" w:sz="0" w:space="0" w:color="auto"/>
          </w:divBdr>
        </w:div>
        <w:div w:id="536548234">
          <w:marLeft w:val="0"/>
          <w:marRight w:val="0"/>
          <w:marTop w:val="0"/>
          <w:marBottom w:val="0"/>
          <w:divBdr>
            <w:top w:val="none" w:sz="0" w:space="0" w:color="auto"/>
            <w:left w:val="none" w:sz="0" w:space="0" w:color="auto"/>
            <w:bottom w:val="none" w:sz="0" w:space="0" w:color="auto"/>
            <w:right w:val="none" w:sz="0" w:space="0" w:color="auto"/>
          </w:divBdr>
        </w:div>
        <w:div w:id="548230320">
          <w:marLeft w:val="0"/>
          <w:marRight w:val="0"/>
          <w:marTop w:val="0"/>
          <w:marBottom w:val="0"/>
          <w:divBdr>
            <w:top w:val="none" w:sz="0" w:space="0" w:color="auto"/>
            <w:left w:val="none" w:sz="0" w:space="0" w:color="auto"/>
            <w:bottom w:val="none" w:sz="0" w:space="0" w:color="auto"/>
            <w:right w:val="none" w:sz="0" w:space="0" w:color="auto"/>
          </w:divBdr>
        </w:div>
        <w:div w:id="255983659">
          <w:marLeft w:val="0"/>
          <w:marRight w:val="0"/>
          <w:marTop w:val="0"/>
          <w:marBottom w:val="0"/>
          <w:divBdr>
            <w:top w:val="none" w:sz="0" w:space="0" w:color="auto"/>
            <w:left w:val="none" w:sz="0" w:space="0" w:color="auto"/>
            <w:bottom w:val="none" w:sz="0" w:space="0" w:color="auto"/>
            <w:right w:val="none" w:sz="0" w:space="0" w:color="auto"/>
          </w:divBdr>
        </w:div>
        <w:div w:id="2090499446">
          <w:marLeft w:val="0"/>
          <w:marRight w:val="0"/>
          <w:marTop w:val="0"/>
          <w:marBottom w:val="0"/>
          <w:divBdr>
            <w:top w:val="none" w:sz="0" w:space="0" w:color="auto"/>
            <w:left w:val="none" w:sz="0" w:space="0" w:color="auto"/>
            <w:bottom w:val="none" w:sz="0" w:space="0" w:color="auto"/>
            <w:right w:val="none" w:sz="0" w:space="0" w:color="auto"/>
          </w:divBdr>
        </w:div>
        <w:div w:id="1171025530">
          <w:marLeft w:val="0"/>
          <w:marRight w:val="0"/>
          <w:marTop w:val="0"/>
          <w:marBottom w:val="0"/>
          <w:divBdr>
            <w:top w:val="none" w:sz="0" w:space="0" w:color="auto"/>
            <w:left w:val="none" w:sz="0" w:space="0" w:color="auto"/>
            <w:bottom w:val="none" w:sz="0" w:space="0" w:color="auto"/>
            <w:right w:val="none" w:sz="0" w:space="0" w:color="auto"/>
          </w:divBdr>
        </w:div>
        <w:div w:id="1791509864">
          <w:marLeft w:val="0"/>
          <w:marRight w:val="0"/>
          <w:marTop w:val="0"/>
          <w:marBottom w:val="0"/>
          <w:divBdr>
            <w:top w:val="none" w:sz="0" w:space="0" w:color="auto"/>
            <w:left w:val="none" w:sz="0" w:space="0" w:color="auto"/>
            <w:bottom w:val="none" w:sz="0" w:space="0" w:color="auto"/>
            <w:right w:val="none" w:sz="0" w:space="0" w:color="auto"/>
          </w:divBdr>
        </w:div>
        <w:div w:id="834614727">
          <w:marLeft w:val="0"/>
          <w:marRight w:val="0"/>
          <w:marTop w:val="0"/>
          <w:marBottom w:val="0"/>
          <w:divBdr>
            <w:top w:val="none" w:sz="0" w:space="0" w:color="auto"/>
            <w:left w:val="none" w:sz="0" w:space="0" w:color="auto"/>
            <w:bottom w:val="none" w:sz="0" w:space="0" w:color="auto"/>
            <w:right w:val="none" w:sz="0" w:space="0" w:color="auto"/>
          </w:divBdr>
        </w:div>
        <w:div w:id="569464013">
          <w:marLeft w:val="0"/>
          <w:marRight w:val="0"/>
          <w:marTop w:val="0"/>
          <w:marBottom w:val="0"/>
          <w:divBdr>
            <w:top w:val="none" w:sz="0" w:space="0" w:color="auto"/>
            <w:left w:val="none" w:sz="0" w:space="0" w:color="auto"/>
            <w:bottom w:val="none" w:sz="0" w:space="0" w:color="auto"/>
            <w:right w:val="none" w:sz="0" w:space="0" w:color="auto"/>
          </w:divBdr>
        </w:div>
        <w:div w:id="1786459732">
          <w:marLeft w:val="0"/>
          <w:marRight w:val="0"/>
          <w:marTop w:val="0"/>
          <w:marBottom w:val="0"/>
          <w:divBdr>
            <w:top w:val="none" w:sz="0" w:space="0" w:color="auto"/>
            <w:left w:val="none" w:sz="0" w:space="0" w:color="auto"/>
            <w:bottom w:val="none" w:sz="0" w:space="0" w:color="auto"/>
            <w:right w:val="none" w:sz="0" w:space="0" w:color="auto"/>
          </w:divBdr>
        </w:div>
        <w:div w:id="975333840">
          <w:marLeft w:val="0"/>
          <w:marRight w:val="0"/>
          <w:marTop w:val="0"/>
          <w:marBottom w:val="0"/>
          <w:divBdr>
            <w:top w:val="none" w:sz="0" w:space="0" w:color="auto"/>
            <w:left w:val="none" w:sz="0" w:space="0" w:color="auto"/>
            <w:bottom w:val="none" w:sz="0" w:space="0" w:color="auto"/>
            <w:right w:val="none" w:sz="0" w:space="0" w:color="auto"/>
          </w:divBdr>
        </w:div>
        <w:div w:id="1973365428">
          <w:marLeft w:val="0"/>
          <w:marRight w:val="0"/>
          <w:marTop w:val="0"/>
          <w:marBottom w:val="0"/>
          <w:divBdr>
            <w:top w:val="none" w:sz="0" w:space="0" w:color="auto"/>
            <w:left w:val="none" w:sz="0" w:space="0" w:color="auto"/>
            <w:bottom w:val="none" w:sz="0" w:space="0" w:color="auto"/>
            <w:right w:val="none" w:sz="0" w:space="0" w:color="auto"/>
          </w:divBdr>
        </w:div>
        <w:div w:id="1104879376">
          <w:marLeft w:val="0"/>
          <w:marRight w:val="0"/>
          <w:marTop w:val="0"/>
          <w:marBottom w:val="0"/>
          <w:divBdr>
            <w:top w:val="none" w:sz="0" w:space="0" w:color="auto"/>
            <w:left w:val="none" w:sz="0" w:space="0" w:color="auto"/>
            <w:bottom w:val="none" w:sz="0" w:space="0" w:color="auto"/>
            <w:right w:val="none" w:sz="0" w:space="0" w:color="auto"/>
          </w:divBdr>
        </w:div>
        <w:div w:id="908805389">
          <w:marLeft w:val="0"/>
          <w:marRight w:val="0"/>
          <w:marTop w:val="0"/>
          <w:marBottom w:val="0"/>
          <w:divBdr>
            <w:top w:val="none" w:sz="0" w:space="0" w:color="auto"/>
            <w:left w:val="none" w:sz="0" w:space="0" w:color="auto"/>
            <w:bottom w:val="none" w:sz="0" w:space="0" w:color="auto"/>
            <w:right w:val="none" w:sz="0" w:space="0" w:color="auto"/>
          </w:divBdr>
        </w:div>
        <w:div w:id="848131993">
          <w:marLeft w:val="0"/>
          <w:marRight w:val="0"/>
          <w:marTop w:val="0"/>
          <w:marBottom w:val="0"/>
          <w:divBdr>
            <w:top w:val="none" w:sz="0" w:space="0" w:color="auto"/>
            <w:left w:val="none" w:sz="0" w:space="0" w:color="auto"/>
            <w:bottom w:val="none" w:sz="0" w:space="0" w:color="auto"/>
            <w:right w:val="none" w:sz="0" w:space="0" w:color="auto"/>
          </w:divBdr>
        </w:div>
        <w:div w:id="1533105422">
          <w:marLeft w:val="0"/>
          <w:marRight w:val="0"/>
          <w:marTop w:val="0"/>
          <w:marBottom w:val="0"/>
          <w:divBdr>
            <w:top w:val="none" w:sz="0" w:space="0" w:color="auto"/>
            <w:left w:val="none" w:sz="0" w:space="0" w:color="auto"/>
            <w:bottom w:val="none" w:sz="0" w:space="0" w:color="auto"/>
            <w:right w:val="none" w:sz="0" w:space="0" w:color="auto"/>
          </w:divBdr>
        </w:div>
        <w:div w:id="366492227">
          <w:marLeft w:val="0"/>
          <w:marRight w:val="0"/>
          <w:marTop w:val="0"/>
          <w:marBottom w:val="0"/>
          <w:divBdr>
            <w:top w:val="none" w:sz="0" w:space="0" w:color="auto"/>
            <w:left w:val="none" w:sz="0" w:space="0" w:color="auto"/>
            <w:bottom w:val="none" w:sz="0" w:space="0" w:color="auto"/>
            <w:right w:val="none" w:sz="0" w:space="0" w:color="auto"/>
          </w:divBdr>
        </w:div>
        <w:div w:id="1028726143">
          <w:marLeft w:val="0"/>
          <w:marRight w:val="0"/>
          <w:marTop w:val="0"/>
          <w:marBottom w:val="0"/>
          <w:divBdr>
            <w:top w:val="none" w:sz="0" w:space="0" w:color="auto"/>
            <w:left w:val="none" w:sz="0" w:space="0" w:color="auto"/>
            <w:bottom w:val="none" w:sz="0" w:space="0" w:color="auto"/>
            <w:right w:val="none" w:sz="0" w:space="0" w:color="auto"/>
          </w:divBdr>
        </w:div>
        <w:div w:id="723680615">
          <w:marLeft w:val="0"/>
          <w:marRight w:val="0"/>
          <w:marTop w:val="0"/>
          <w:marBottom w:val="0"/>
          <w:divBdr>
            <w:top w:val="none" w:sz="0" w:space="0" w:color="auto"/>
            <w:left w:val="none" w:sz="0" w:space="0" w:color="auto"/>
            <w:bottom w:val="none" w:sz="0" w:space="0" w:color="auto"/>
            <w:right w:val="none" w:sz="0" w:space="0" w:color="auto"/>
          </w:divBdr>
        </w:div>
        <w:div w:id="157816623">
          <w:marLeft w:val="0"/>
          <w:marRight w:val="0"/>
          <w:marTop w:val="0"/>
          <w:marBottom w:val="0"/>
          <w:divBdr>
            <w:top w:val="none" w:sz="0" w:space="0" w:color="auto"/>
            <w:left w:val="none" w:sz="0" w:space="0" w:color="auto"/>
            <w:bottom w:val="none" w:sz="0" w:space="0" w:color="auto"/>
            <w:right w:val="none" w:sz="0" w:space="0" w:color="auto"/>
          </w:divBdr>
        </w:div>
        <w:div w:id="1875578208">
          <w:marLeft w:val="0"/>
          <w:marRight w:val="0"/>
          <w:marTop w:val="0"/>
          <w:marBottom w:val="0"/>
          <w:divBdr>
            <w:top w:val="none" w:sz="0" w:space="0" w:color="auto"/>
            <w:left w:val="none" w:sz="0" w:space="0" w:color="auto"/>
            <w:bottom w:val="none" w:sz="0" w:space="0" w:color="auto"/>
            <w:right w:val="none" w:sz="0" w:space="0" w:color="auto"/>
          </w:divBdr>
        </w:div>
        <w:div w:id="701781198">
          <w:marLeft w:val="0"/>
          <w:marRight w:val="0"/>
          <w:marTop w:val="0"/>
          <w:marBottom w:val="0"/>
          <w:divBdr>
            <w:top w:val="none" w:sz="0" w:space="0" w:color="auto"/>
            <w:left w:val="none" w:sz="0" w:space="0" w:color="auto"/>
            <w:bottom w:val="none" w:sz="0" w:space="0" w:color="auto"/>
            <w:right w:val="none" w:sz="0" w:space="0" w:color="auto"/>
          </w:divBdr>
        </w:div>
        <w:div w:id="2058621051">
          <w:marLeft w:val="0"/>
          <w:marRight w:val="0"/>
          <w:marTop w:val="0"/>
          <w:marBottom w:val="0"/>
          <w:divBdr>
            <w:top w:val="none" w:sz="0" w:space="0" w:color="auto"/>
            <w:left w:val="none" w:sz="0" w:space="0" w:color="auto"/>
            <w:bottom w:val="none" w:sz="0" w:space="0" w:color="auto"/>
            <w:right w:val="none" w:sz="0" w:space="0" w:color="auto"/>
          </w:divBdr>
        </w:div>
        <w:div w:id="1446071576">
          <w:marLeft w:val="0"/>
          <w:marRight w:val="0"/>
          <w:marTop w:val="0"/>
          <w:marBottom w:val="0"/>
          <w:divBdr>
            <w:top w:val="none" w:sz="0" w:space="0" w:color="auto"/>
            <w:left w:val="none" w:sz="0" w:space="0" w:color="auto"/>
            <w:bottom w:val="none" w:sz="0" w:space="0" w:color="auto"/>
            <w:right w:val="none" w:sz="0" w:space="0" w:color="auto"/>
          </w:divBdr>
        </w:div>
        <w:div w:id="635257202">
          <w:marLeft w:val="0"/>
          <w:marRight w:val="0"/>
          <w:marTop w:val="0"/>
          <w:marBottom w:val="0"/>
          <w:divBdr>
            <w:top w:val="none" w:sz="0" w:space="0" w:color="auto"/>
            <w:left w:val="none" w:sz="0" w:space="0" w:color="auto"/>
            <w:bottom w:val="none" w:sz="0" w:space="0" w:color="auto"/>
            <w:right w:val="none" w:sz="0" w:space="0" w:color="auto"/>
          </w:divBdr>
        </w:div>
        <w:div w:id="1224219455">
          <w:marLeft w:val="0"/>
          <w:marRight w:val="0"/>
          <w:marTop w:val="0"/>
          <w:marBottom w:val="0"/>
          <w:divBdr>
            <w:top w:val="none" w:sz="0" w:space="0" w:color="auto"/>
            <w:left w:val="none" w:sz="0" w:space="0" w:color="auto"/>
            <w:bottom w:val="none" w:sz="0" w:space="0" w:color="auto"/>
            <w:right w:val="none" w:sz="0" w:space="0" w:color="auto"/>
          </w:divBdr>
        </w:div>
        <w:div w:id="1306395652">
          <w:marLeft w:val="0"/>
          <w:marRight w:val="0"/>
          <w:marTop w:val="0"/>
          <w:marBottom w:val="0"/>
          <w:divBdr>
            <w:top w:val="none" w:sz="0" w:space="0" w:color="auto"/>
            <w:left w:val="none" w:sz="0" w:space="0" w:color="auto"/>
            <w:bottom w:val="none" w:sz="0" w:space="0" w:color="auto"/>
            <w:right w:val="none" w:sz="0" w:space="0" w:color="auto"/>
          </w:divBdr>
        </w:div>
        <w:div w:id="96755200">
          <w:marLeft w:val="0"/>
          <w:marRight w:val="0"/>
          <w:marTop w:val="0"/>
          <w:marBottom w:val="0"/>
          <w:divBdr>
            <w:top w:val="none" w:sz="0" w:space="0" w:color="auto"/>
            <w:left w:val="none" w:sz="0" w:space="0" w:color="auto"/>
            <w:bottom w:val="none" w:sz="0" w:space="0" w:color="auto"/>
            <w:right w:val="none" w:sz="0" w:space="0" w:color="auto"/>
          </w:divBdr>
        </w:div>
        <w:div w:id="1120804446">
          <w:marLeft w:val="0"/>
          <w:marRight w:val="0"/>
          <w:marTop w:val="0"/>
          <w:marBottom w:val="0"/>
          <w:divBdr>
            <w:top w:val="none" w:sz="0" w:space="0" w:color="auto"/>
            <w:left w:val="none" w:sz="0" w:space="0" w:color="auto"/>
            <w:bottom w:val="none" w:sz="0" w:space="0" w:color="auto"/>
            <w:right w:val="none" w:sz="0" w:space="0" w:color="auto"/>
          </w:divBdr>
        </w:div>
        <w:div w:id="54400746">
          <w:marLeft w:val="0"/>
          <w:marRight w:val="0"/>
          <w:marTop w:val="0"/>
          <w:marBottom w:val="0"/>
          <w:divBdr>
            <w:top w:val="none" w:sz="0" w:space="0" w:color="auto"/>
            <w:left w:val="none" w:sz="0" w:space="0" w:color="auto"/>
            <w:bottom w:val="none" w:sz="0" w:space="0" w:color="auto"/>
            <w:right w:val="none" w:sz="0" w:space="0" w:color="auto"/>
          </w:divBdr>
        </w:div>
        <w:div w:id="729966237">
          <w:marLeft w:val="0"/>
          <w:marRight w:val="0"/>
          <w:marTop w:val="0"/>
          <w:marBottom w:val="0"/>
          <w:divBdr>
            <w:top w:val="none" w:sz="0" w:space="0" w:color="auto"/>
            <w:left w:val="none" w:sz="0" w:space="0" w:color="auto"/>
            <w:bottom w:val="none" w:sz="0" w:space="0" w:color="auto"/>
            <w:right w:val="none" w:sz="0" w:space="0" w:color="auto"/>
          </w:divBdr>
        </w:div>
        <w:div w:id="1056899762">
          <w:marLeft w:val="0"/>
          <w:marRight w:val="0"/>
          <w:marTop w:val="0"/>
          <w:marBottom w:val="0"/>
          <w:divBdr>
            <w:top w:val="none" w:sz="0" w:space="0" w:color="auto"/>
            <w:left w:val="none" w:sz="0" w:space="0" w:color="auto"/>
            <w:bottom w:val="none" w:sz="0" w:space="0" w:color="auto"/>
            <w:right w:val="none" w:sz="0" w:space="0" w:color="auto"/>
          </w:divBdr>
        </w:div>
        <w:div w:id="1969505984">
          <w:marLeft w:val="0"/>
          <w:marRight w:val="0"/>
          <w:marTop w:val="0"/>
          <w:marBottom w:val="0"/>
          <w:divBdr>
            <w:top w:val="none" w:sz="0" w:space="0" w:color="auto"/>
            <w:left w:val="none" w:sz="0" w:space="0" w:color="auto"/>
            <w:bottom w:val="none" w:sz="0" w:space="0" w:color="auto"/>
            <w:right w:val="none" w:sz="0" w:space="0" w:color="auto"/>
          </w:divBdr>
        </w:div>
        <w:div w:id="1268469772">
          <w:marLeft w:val="0"/>
          <w:marRight w:val="0"/>
          <w:marTop w:val="0"/>
          <w:marBottom w:val="0"/>
          <w:divBdr>
            <w:top w:val="none" w:sz="0" w:space="0" w:color="auto"/>
            <w:left w:val="none" w:sz="0" w:space="0" w:color="auto"/>
            <w:bottom w:val="none" w:sz="0" w:space="0" w:color="auto"/>
            <w:right w:val="none" w:sz="0" w:space="0" w:color="auto"/>
          </w:divBdr>
        </w:div>
        <w:div w:id="2030134461">
          <w:marLeft w:val="0"/>
          <w:marRight w:val="0"/>
          <w:marTop w:val="0"/>
          <w:marBottom w:val="0"/>
          <w:divBdr>
            <w:top w:val="none" w:sz="0" w:space="0" w:color="auto"/>
            <w:left w:val="none" w:sz="0" w:space="0" w:color="auto"/>
            <w:bottom w:val="none" w:sz="0" w:space="0" w:color="auto"/>
            <w:right w:val="none" w:sz="0" w:space="0" w:color="auto"/>
          </w:divBdr>
        </w:div>
        <w:div w:id="1310015745">
          <w:marLeft w:val="0"/>
          <w:marRight w:val="0"/>
          <w:marTop w:val="0"/>
          <w:marBottom w:val="0"/>
          <w:divBdr>
            <w:top w:val="none" w:sz="0" w:space="0" w:color="auto"/>
            <w:left w:val="none" w:sz="0" w:space="0" w:color="auto"/>
            <w:bottom w:val="none" w:sz="0" w:space="0" w:color="auto"/>
            <w:right w:val="none" w:sz="0" w:space="0" w:color="auto"/>
          </w:divBdr>
        </w:div>
        <w:div w:id="1572041949">
          <w:marLeft w:val="0"/>
          <w:marRight w:val="0"/>
          <w:marTop w:val="0"/>
          <w:marBottom w:val="0"/>
          <w:divBdr>
            <w:top w:val="none" w:sz="0" w:space="0" w:color="auto"/>
            <w:left w:val="none" w:sz="0" w:space="0" w:color="auto"/>
            <w:bottom w:val="none" w:sz="0" w:space="0" w:color="auto"/>
            <w:right w:val="none" w:sz="0" w:space="0" w:color="auto"/>
          </w:divBdr>
        </w:div>
        <w:div w:id="1527407645">
          <w:marLeft w:val="0"/>
          <w:marRight w:val="0"/>
          <w:marTop w:val="0"/>
          <w:marBottom w:val="0"/>
          <w:divBdr>
            <w:top w:val="none" w:sz="0" w:space="0" w:color="auto"/>
            <w:left w:val="none" w:sz="0" w:space="0" w:color="auto"/>
            <w:bottom w:val="none" w:sz="0" w:space="0" w:color="auto"/>
            <w:right w:val="none" w:sz="0" w:space="0" w:color="auto"/>
          </w:divBdr>
        </w:div>
        <w:div w:id="1117064117">
          <w:marLeft w:val="0"/>
          <w:marRight w:val="0"/>
          <w:marTop w:val="0"/>
          <w:marBottom w:val="0"/>
          <w:divBdr>
            <w:top w:val="none" w:sz="0" w:space="0" w:color="auto"/>
            <w:left w:val="none" w:sz="0" w:space="0" w:color="auto"/>
            <w:bottom w:val="none" w:sz="0" w:space="0" w:color="auto"/>
            <w:right w:val="none" w:sz="0" w:space="0" w:color="auto"/>
          </w:divBdr>
        </w:div>
        <w:div w:id="444934480">
          <w:marLeft w:val="0"/>
          <w:marRight w:val="0"/>
          <w:marTop w:val="0"/>
          <w:marBottom w:val="0"/>
          <w:divBdr>
            <w:top w:val="none" w:sz="0" w:space="0" w:color="auto"/>
            <w:left w:val="none" w:sz="0" w:space="0" w:color="auto"/>
            <w:bottom w:val="none" w:sz="0" w:space="0" w:color="auto"/>
            <w:right w:val="none" w:sz="0" w:space="0" w:color="auto"/>
          </w:divBdr>
        </w:div>
        <w:div w:id="2045713974">
          <w:marLeft w:val="0"/>
          <w:marRight w:val="0"/>
          <w:marTop w:val="0"/>
          <w:marBottom w:val="0"/>
          <w:divBdr>
            <w:top w:val="none" w:sz="0" w:space="0" w:color="auto"/>
            <w:left w:val="none" w:sz="0" w:space="0" w:color="auto"/>
            <w:bottom w:val="none" w:sz="0" w:space="0" w:color="auto"/>
            <w:right w:val="none" w:sz="0" w:space="0" w:color="auto"/>
          </w:divBdr>
        </w:div>
        <w:div w:id="52510964">
          <w:marLeft w:val="0"/>
          <w:marRight w:val="0"/>
          <w:marTop w:val="0"/>
          <w:marBottom w:val="0"/>
          <w:divBdr>
            <w:top w:val="none" w:sz="0" w:space="0" w:color="auto"/>
            <w:left w:val="none" w:sz="0" w:space="0" w:color="auto"/>
            <w:bottom w:val="none" w:sz="0" w:space="0" w:color="auto"/>
            <w:right w:val="none" w:sz="0" w:space="0" w:color="auto"/>
          </w:divBdr>
        </w:div>
        <w:div w:id="1613781520">
          <w:marLeft w:val="0"/>
          <w:marRight w:val="0"/>
          <w:marTop w:val="0"/>
          <w:marBottom w:val="0"/>
          <w:divBdr>
            <w:top w:val="none" w:sz="0" w:space="0" w:color="auto"/>
            <w:left w:val="none" w:sz="0" w:space="0" w:color="auto"/>
            <w:bottom w:val="none" w:sz="0" w:space="0" w:color="auto"/>
            <w:right w:val="none" w:sz="0" w:space="0" w:color="auto"/>
          </w:divBdr>
        </w:div>
        <w:div w:id="665716345">
          <w:marLeft w:val="0"/>
          <w:marRight w:val="0"/>
          <w:marTop w:val="0"/>
          <w:marBottom w:val="0"/>
          <w:divBdr>
            <w:top w:val="none" w:sz="0" w:space="0" w:color="auto"/>
            <w:left w:val="none" w:sz="0" w:space="0" w:color="auto"/>
            <w:bottom w:val="none" w:sz="0" w:space="0" w:color="auto"/>
            <w:right w:val="none" w:sz="0" w:space="0" w:color="auto"/>
          </w:divBdr>
        </w:div>
        <w:div w:id="1781334275">
          <w:marLeft w:val="0"/>
          <w:marRight w:val="0"/>
          <w:marTop w:val="0"/>
          <w:marBottom w:val="0"/>
          <w:divBdr>
            <w:top w:val="none" w:sz="0" w:space="0" w:color="auto"/>
            <w:left w:val="none" w:sz="0" w:space="0" w:color="auto"/>
            <w:bottom w:val="none" w:sz="0" w:space="0" w:color="auto"/>
            <w:right w:val="none" w:sz="0" w:space="0" w:color="auto"/>
          </w:divBdr>
        </w:div>
        <w:div w:id="1271473599">
          <w:marLeft w:val="0"/>
          <w:marRight w:val="0"/>
          <w:marTop w:val="0"/>
          <w:marBottom w:val="0"/>
          <w:divBdr>
            <w:top w:val="none" w:sz="0" w:space="0" w:color="auto"/>
            <w:left w:val="none" w:sz="0" w:space="0" w:color="auto"/>
            <w:bottom w:val="none" w:sz="0" w:space="0" w:color="auto"/>
            <w:right w:val="none" w:sz="0" w:space="0" w:color="auto"/>
          </w:divBdr>
        </w:div>
        <w:div w:id="434177061">
          <w:marLeft w:val="0"/>
          <w:marRight w:val="0"/>
          <w:marTop w:val="0"/>
          <w:marBottom w:val="0"/>
          <w:divBdr>
            <w:top w:val="none" w:sz="0" w:space="0" w:color="auto"/>
            <w:left w:val="none" w:sz="0" w:space="0" w:color="auto"/>
            <w:bottom w:val="none" w:sz="0" w:space="0" w:color="auto"/>
            <w:right w:val="none" w:sz="0" w:space="0" w:color="auto"/>
          </w:divBdr>
        </w:div>
        <w:div w:id="242420413">
          <w:marLeft w:val="0"/>
          <w:marRight w:val="0"/>
          <w:marTop w:val="0"/>
          <w:marBottom w:val="0"/>
          <w:divBdr>
            <w:top w:val="none" w:sz="0" w:space="0" w:color="auto"/>
            <w:left w:val="none" w:sz="0" w:space="0" w:color="auto"/>
            <w:bottom w:val="none" w:sz="0" w:space="0" w:color="auto"/>
            <w:right w:val="none" w:sz="0" w:space="0" w:color="auto"/>
          </w:divBdr>
        </w:div>
        <w:div w:id="1935282506">
          <w:marLeft w:val="0"/>
          <w:marRight w:val="0"/>
          <w:marTop w:val="0"/>
          <w:marBottom w:val="0"/>
          <w:divBdr>
            <w:top w:val="none" w:sz="0" w:space="0" w:color="auto"/>
            <w:left w:val="none" w:sz="0" w:space="0" w:color="auto"/>
            <w:bottom w:val="none" w:sz="0" w:space="0" w:color="auto"/>
            <w:right w:val="none" w:sz="0" w:space="0" w:color="auto"/>
          </w:divBdr>
        </w:div>
        <w:div w:id="1312709540">
          <w:marLeft w:val="0"/>
          <w:marRight w:val="0"/>
          <w:marTop w:val="0"/>
          <w:marBottom w:val="0"/>
          <w:divBdr>
            <w:top w:val="none" w:sz="0" w:space="0" w:color="auto"/>
            <w:left w:val="none" w:sz="0" w:space="0" w:color="auto"/>
            <w:bottom w:val="none" w:sz="0" w:space="0" w:color="auto"/>
            <w:right w:val="none" w:sz="0" w:space="0" w:color="auto"/>
          </w:divBdr>
        </w:div>
        <w:div w:id="1257979482">
          <w:marLeft w:val="0"/>
          <w:marRight w:val="0"/>
          <w:marTop w:val="0"/>
          <w:marBottom w:val="0"/>
          <w:divBdr>
            <w:top w:val="none" w:sz="0" w:space="0" w:color="auto"/>
            <w:left w:val="none" w:sz="0" w:space="0" w:color="auto"/>
            <w:bottom w:val="none" w:sz="0" w:space="0" w:color="auto"/>
            <w:right w:val="none" w:sz="0" w:space="0" w:color="auto"/>
          </w:divBdr>
        </w:div>
        <w:div w:id="683019596">
          <w:marLeft w:val="0"/>
          <w:marRight w:val="0"/>
          <w:marTop w:val="0"/>
          <w:marBottom w:val="0"/>
          <w:divBdr>
            <w:top w:val="none" w:sz="0" w:space="0" w:color="auto"/>
            <w:left w:val="none" w:sz="0" w:space="0" w:color="auto"/>
            <w:bottom w:val="none" w:sz="0" w:space="0" w:color="auto"/>
            <w:right w:val="none" w:sz="0" w:space="0" w:color="auto"/>
          </w:divBdr>
        </w:div>
        <w:div w:id="688334367">
          <w:marLeft w:val="0"/>
          <w:marRight w:val="0"/>
          <w:marTop w:val="0"/>
          <w:marBottom w:val="0"/>
          <w:divBdr>
            <w:top w:val="none" w:sz="0" w:space="0" w:color="auto"/>
            <w:left w:val="none" w:sz="0" w:space="0" w:color="auto"/>
            <w:bottom w:val="none" w:sz="0" w:space="0" w:color="auto"/>
            <w:right w:val="none" w:sz="0" w:space="0" w:color="auto"/>
          </w:divBdr>
        </w:div>
        <w:div w:id="428546992">
          <w:marLeft w:val="0"/>
          <w:marRight w:val="0"/>
          <w:marTop w:val="0"/>
          <w:marBottom w:val="0"/>
          <w:divBdr>
            <w:top w:val="none" w:sz="0" w:space="0" w:color="auto"/>
            <w:left w:val="none" w:sz="0" w:space="0" w:color="auto"/>
            <w:bottom w:val="none" w:sz="0" w:space="0" w:color="auto"/>
            <w:right w:val="none" w:sz="0" w:space="0" w:color="auto"/>
          </w:divBdr>
        </w:div>
        <w:div w:id="813522188">
          <w:marLeft w:val="0"/>
          <w:marRight w:val="0"/>
          <w:marTop w:val="0"/>
          <w:marBottom w:val="0"/>
          <w:divBdr>
            <w:top w:val="none" w:sz="0" w:space="0" w:color="auto"/>
            <w:left w:val="none" w:sz="0" w:space="0" w:color="auto"/>
            <w:bottom w:val="none" w:sz="0" w:space="0" w:color="auto"/>
            <w:right w:val="none" w:sz="0" w:space="0" w:color="auto"/>
          </w:divBdr>
        </w:div>
        <w:div w:id="1226646918">
          <w:marLeft w:val="0"/>
          <w:marRight w:val="0"/>
          <w:marTop w:val="0"/>
          <w:marBottom w:val="0"/>
          <w:divBdr>
            <w:top w:val="none" w:sz="0" w:space="0" w:color="auto"/>
            <w:left w:val="none" w:sz="0" w:space="0" w:color="auto"/>
            <w:bottom w:val="none" w:sz="0" w:space="0" w:color="auto"/>
            <w:right w:val="none" w:sz="0" w:space="0" w:color="auto"/>
          </w:divBdr>
        </w:div>
        <w:div w:id="482627366">
          <w:marLeft w:val="0"/>
          <w:marRight w:val="0"/>
          <w:marTop w:val="0"/>
          <w:marBottom w:val="0"/>
          <w:divBdr>
            <w:top w:val="none" w:sz="0" w:space="0" w:color="auto"/>
            <w:left w:val="none" w:sz="0" w:space="0" w:color="auto"/>
            <w:bottom w:val="none" w:sz="0" w:space="0" w:color="auto"/>
            <w:right w:val="none" w:sz="0" w:space="0" w:color="auto"/>
          </w:divBdr>
        </w:div>
        <w:div w:id="2085949956">
          <w:marLeft w:val="0"/>
          <w:marRight w:val="0"/>
          <w:marTop w:val="0"/>
          <w:marBottom w:val="0"/>
          <w:divBdr>
            <w:top w:val="none" w:sz="0" w:space="0" w:color="auto"/>
            <w:left w:val="none" w:sz="0" w:space="0" w:color="auto"/>
            <w:bottom w:val="none" w:sz="0" w:space="0" w:color="auto"/>
            <w:right w:val="none" w:sz="0" w:space="0" w:color="auto"/>
          </w:divBdr>
        </w:div>
        <w:div w:id="654263852">
          <w:marLeft w:val="0"/>
          <w:marRight w:val="0"/>
          <w:marTop w:val="0"/>
          <w:marBottom w:val="0"/>
          <w:divBdr>
            <w:top w:val="none" w:sz="0" w:space="0" w:color="auto"/>
            <w:left w:val="none" w:sz="0" w:space="0" w:color="auto"/>
            <w:bottom w:val="none" w:sz="0" w:space="0" w:color="auto"/>
            <w:right w:val="none" w:sz="0" w:space="0" w:color="auto"/>
          </w:divBdr>
        </w:div>
        <w:div w:id="825316154">
          <w:marLeft w:val="0"/>
          <w:marRight w:val="0"/>
          <w:marTop w:val="0"/>
          <w:marBottom w:val="0"/>
          <w:divBdr>
            <w:top w:val="none" w:sz="0" w:space="0" w:color="auto"/>
            <w:left w:val="none" w:sz="0" w:space="0" w:color="auto"/>
            <w:bottom w:val="none" w:sz="0" w:space="0" w:color="auto"/>
            <w:right w:val="none" w:sz="0" w:space="0" w:color="auto"/>
          </w:divBdr>
        </w:div>
        <w:div w:id="2108034480">
          <w:marLeft w:val="0"/>
          <w:marRight w:val="0"/>
          <w:marTop w:val="0"/>
          <w:marBottom w:val="0"/>
          <w:divBdr>
            <w:top w:val="none" w:sz="0" w:space="0" w:color="auto"/>
            <w:left w:val="none" w:sz="0" w:space="0" w:color="auto"/>
            <w:bottom w:val="none" w:sz="0" w:space="0" w:color="auto"/>
            <w:right w:val="none" w:sz="0" w:space="0" w:color="auto"/>
          </w:divBdr>
        </w:div>
        <w:div w:id="354773210">
          <w:marLeft w:val="0"/>
          <w:marRight w:val="0"/>
          <w:marTop w:val="0"/>
          <w:marBottom w:val="0"/>
          <w:divBdr>
            <w:top w:val="none" w:sz="0" w:space="0" w:color="auto"/>
            <w:left w:val="none" w:sz="0" w:space="0" w:color="auto"/>
            <w:bottom w:val="none" w:sz="0" w:space="0" w:color="auto"/>
            <w:right w:val="none" w:sz="0" w:space="0" w:color="auto"/>
          </w:divBdr>
        </w:div>
        <w:div w:id="284699840">
          <w:marLeft w:val="0"/>
          <w:marRight w:val="0"/>
          <w:marTop w:val="0"/>
          <w:marBottom w:val="0"/>
          <w:divBdr>
            <w:top w:val="none" w:sz="0" w:space="0" w:color="auto"/>
            <w:left w:val="none" w:sz="0" w:space="0" w:color="auto"/>
            <w:bottom w:val="none" w:sz="0" w:space="0" w:color="auto"/>
            <w:right w:val="none" w:sz="0" w:space="0" w:color="auto"/>
          </w:divBdr>
        </w:div>
        <w:div w:id="1416701943">
          <w:marLeft w:val="0"/>
          <w:marRight w:val="0"/>
          <w:marTop w:val="0"/>
          <w:marBottom w:val="0"/>
          <w:divBdr>
            <w:top w:val="none" w:sz="0" w:space="0" w:color="auto"/>
            <w:left w:val="none" w:sz="0" w:space="0" w:color="auto"/>
            <w:bottom w:val="none" w:sz="0" w:space="0" w:color="auto"/>
            <w:right w:val="none" w:sz="0" w:space="0" w:color="auto"/>
          </w:divBdr>
        </w:div>
        <w:div w:id="1288780369">
          <w:marLeft w:val="0"/>
          <w:marRight w:val="0"/>
          <w:marTop w:val="0"/>
          <w:marBottom w:val="0"/>
          <w:divBdr>
            <w:top w:val="none" w:sz="0" w:space="0" w:color="auto"/>
            <w:left w:val="none" w:sz="0" w:space="0" w:color="auto"/>
            <w:bottom w:val="none" w:sz="0" w:space="0" w:color="auto"/>
            <w:right w:val="none" w:sz="0" w:space="0" w:color="auto"/>
          </w:divBdr>
        </w:div>
        <w:div w:id="1378891682">
          <w:marLeft w:val="0"/>
          <w:marRight w:val="0"/>
          <w:marTop w:val="0"/>
          <w:marBottom w:val="0"/>
          <w:divBdr>
            <w:top w:val="none" w:sz="0" w:space="0" w:color="auto"/>
            <w:left w:val="none" w:sz="0" w:space="0" w:color="auto"/>
            <w:bottom w:val="none" w:sz="0" w:space="0" w:color="auto"/>
            <w:right w:val="none" w:sz="0" w:space="0" w:color="auto"/>
          </w:divBdr>
        </w:div>
        <w:div w:id="1324164832">
          <w:marLeft w:val="0"/>
          <w:marRight w:val="0"/>
          <w:marTop w:val="0"/>
          <w:marBottom w:val="0"/>
          <w:divBdr>
            <w:top w:val="none" w:sz="0" w:space="0" w:color="auto"/>
            <w:left w:val="none" w:sz="0" w:space="0" w:color="auto"/>
            <w:bottom w:val="none" w:sz="0" w:space="0" w:color="auto"/>
            <w:right w:val="none" w:sz="0" w:space="0" w:color="auto"/>
          </w:divBdr>
        </w:div>
        <w:div w:id="58939834">
          <w:marLeft w:val="0"/>
          <w:marRight w:val="0"/>
          <w:marTop w:val="0"/>
          <w:marBottom w:val="0"/>
          <w:divBdr>
            <w:top w:val="none" w:sz="0" w:space="0" w:color="auto"/>
            <w:left w:val="none" w:sz="0" w:space="0" w:color="auto"/>
            <w:bottom w:val="none" w:sz="0" w:space="0" w:color="auto"/>
            <w:right w:val="none" w:sz="0" w:space="0" w:color="auto"/>
          </w:divBdr>
        </w:div>
        <w:div w:id="1769496836">
          <w:marLeft w:val="0"/>
          <w:marRight w:val="0"/>
          <w:marTop w:val="0"/>
          <w:marBottom w:val="0"/>
          <w:divBdr>
            <w:top w:val="none" w:sz="0" w:space="0" w:color="auto"/>
            <w:left w:val="none" w:sz="0" w:space="0" w:color="auto"/>
            <w:bottom w:val="none" w:sz="0" w:space="0" w:color="auto"/>
            <w:right w:val="none" w:sz="0" w:space="0" w:color="auto"/>
          </w:divBdr>
        </w:div>
        <w:div w:id="1756517442">
          <w:marLeft w:val="0"/>
          <w:marRight w:val="0"/>
          <w:marTop w:val="0"/>
          <w:marBottom w:val="0"/>
          <w:divBdr>
            <w:top w:val="none" w:sz="0" w:space="0" w:color="auto"/>
            <w:left w:val="none" w:sz="0" w:space="0" w:color="auto"/>
            <w:bottom w:val="none" w:sz="0" w:space="0" w:color="auto"/>
            <w:right w:val="none" w:sz="0" w:space="0" w:color="auto"/>
          </w:divBdr>
        </w:div>
        <w:div w:id="146361652">
          <w:marLeft w:val="0"/>
          <w:marRight w:val="0"/>
          <w:marTop w:val="0"/>
          <w:marBottom w:val="0"/>
          <w:divBdr>
            <w:top w:val="none" w:sz="0" w:space="0" w:color="auto"/>
            <w:left w:val="none" w:sz="0" w:space="0" w:color="auto"/>
            <w:bottom w:val="none" w:sz="0" w:space="0" w:color="auto"/>
            <w:right w:val="none" w:sz="0" w:space="0" w:color="auto"/>
          </w:divBdr>
        </w:div>
        <w:div w:id="1978485199">
          <w:marLeft w:val="0"/>
          <w:marRight w:val="0"/>
          <w:marTop w:val="0"/>
          <w:marBottom w:val="0"/>
          <w:divBdr>
            <w:top w:val="none" w:sz="0" w:space="0" w:color="auto"/>
            <w:left w:val="none" w:sz="0" w:space="0" w:color="auto"/>
            <w:bottom w:val="none" w:sz="0" w:space="0" w:color="auto"/>
            <w:right w:val="none" w:sz="0" w:space="0" w:color="auto"/>
          </w:divBdr>
        </w:div>
        <w:div w:id="613439403">
          <w:marLeft w:val="0"/>
          <w:marRight w:val="0"/>
          <w:marTop w:val="0"/>
          <w:marBottom w:val="0"/>
          <w:divBdr>
            <w:top w:val="none" w:sz="0" w:space="0" w:color="auto"/>
            <w:left w:val="none" w:sz="0" w:space="0" w:color="auto"/>
            <w:bottom w:val="none" w:sz="0" w:space="0" w:color="auto"/>
            <w:right w:val="none" w:sz="0" w:space="0" w:color="auto"/>
          </w:divBdr>
        </w:div>
        <w:div w:id="1429306482">
          <w:marLeft w:val="0"/>
          <w:marRight w:val="0"/>
          <w:marTop w:val="0"/>
          <w:marBottom w:val="0"/>
          <w:divBdr>
            <w:top w:val="none" w:sz="0" w:space="0" w:color="auto"/>
            <w:left w:val="none" w:sz="0" w:space="0" w:color="auto"/>
            <w:bottom w:val="none" w:sz="0" w:space="0" w:color="auto"/>
            <w:right w:val="none" w:sz="0" w:space="0" w:color="auto"/>
          </w:divBdr>
        </w:div>
        <w:div w:id="1182553957">
          <w:marLeft w:val="0"/>
          <w:marRight w:val="0"/>
          <w:marTop w:val="0"/>
          <w:marBottom w:val="0"/>
          <w:divBdr>
            <w:top w:val="none" w:sz="0" w:space="0" w:color="auto"/>
            <w:left w:val="none" w:sz="0" w:space="0" w:color="auto"/>
            <w:bottom w:val="none" w:sz="0" w:space="0" w:color="auto"/>
            <w:right w:val="none" w:sz="0" w:space="0" w:color="auto"/>
          </w:divBdr>
        </w:div>
        <w:div w:id="1396976321">
          <w:marLeft w:val="0"/>
          <w:marRight w:val="0"/>
          <w:marTop w:val="0"/>
          <w:marBottom w:val="0"/>
          <w:divBdr>
            <w:top w:val="none" w:sz="0" w:space="0" w:color="auto"/>
            <w:left w:val="none" w:sz="0" w:space="0" w:color="auto"/>
            <w:bottom w:val="none" w:sz="0" w:space="0" w:color="auto"/>
            <w:right w:val="none" w:sz="0" w:space="0" w:color="auto"/>
          </w:divBdr>
        </w:div>
      </w:divsChild>
    </w:div>
    <w:div w:id="1649437289">
      <w:bodyDiv w:val="1"/>
      <w:marLeft w:val="0"/>
      <w:marRight w:val="0"/>
      <w:marTop w:val="0"/>
      <w:marBottom w:val="0"/>
      <w:divBdr>
        <w:top w:val="none" w:sz="0" w:space="0" w:color="auto"/>
        <w:left w:val="none" w:sz="0" w:space="0" w:color="auto"/>
        <w:bottom w:val="none" w:sz="0" w:space="0" w:color="auto"/>
        <w:right w:val="none" w:sz="0" w:space="0" w:color="auto"/>
      </w:divBdr>
      <w:divsChild>
        <w:div w:id="1385716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53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989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379258">
      <w:bodyDiv w:val="1"/>
      <w:marLeft w:val="0"/>
      <w:marRight w:val="0"/>
      <w:marTop w:val="0"/>
      <w:marBottom w:val="0"/>
      <w:divBdr>
        <w:top w:val="none" w:sz="0" w:space="0" w:color="auto"/>
        <w:left w:val="none" w:sz="0" w:space="0" w:color="auto"/>
        <w:bottom w:val="none" w:sz="0" w:space="0" w:color="auto"/>
        <w:right w:val="none" w:sz="0" w:space="0" w:color="auto"/>
      </w:divBdr>
      <w:divsChild>
        <w:div w:id="1398936634">
          <w:marLeft w:val="0"/>
          <w:marRight w:val="0"/>
          <w:marTop w:val="0"/>
          <w:marBottom w:val="0"/>
          <w:divBdr>
            <w:top w:val="none" w:sz="0" w:space="0" w:color="auto"/>
            <w:left w:val="none" w:sz="0" w:space="0" w:color="auto"/>
            <w:bottom w:val="none" w:sz="0" w:space="0" w:color="auto"/>
            <w:right w:val="none" w:sz="0" w:space="0" w:color="auto"/>
          </w:divBdr>
          <w:divsChild>
            <w:div w:id="779108515">
              <w:marLeft w:val="0"/>
              <w:marRight w:val="0"/>
              <w:marTop w:val="0"/>
              <w:marBottom w:val="0"/>
              <w:divBdr>
                <w:top w:val="none" w:sz="0" w:space="0" w:color="auto"/>
                <w:left w:val="none" w:sz="0" w:space="0" w:color="auto"/>
                <w:bottom w:val="none" w:sz="0" w:space="0" w:color="auto"/>
                <w:right w:val="none" w:sz="0" w:space="0" w:color="auto"/>
              </w:divBdr>
              <w:divsChild>
                <w:div w:id="1346594614">
                  <w:marLeft w:val="0"/>
                  <w:marRight w:val="0"/>
                  <w:marTop w:val="0"/>
                  <w:marBottom w:val="0"/>
                  <w:divBdr>
                    <w:top w:val="none" w:sz="0" w:space="0" w:color="auto"/>
                    <w:left w:val="none" w:sz="0" w:space="0" w:color="auto"/>
                    <w:bottom w:val="none" w:sz="0" w:space="0" w:color="auto"/>
                    <w:right w:val="none" w:sz="0" w:space="0" w:color="auto"/>
                  </w:divBdr>
                  <w:divsChild>
                    <w:div w:id="1566603291">
                      <w:marLeft w:val="0"/>
                      <w:marRight w:val="0"/>
                      <w:marTop w:val="0"/>
                      <w:marBottom w:val="0"/>
                      <w:divBdr>
                        <w:top w:val="none" w:sz="0" w:space="0" w:color="auto"/>
                        <w:left w:val="none" w:sz="0" w:space="0" w:color="auto"/>
                        <w:bottom w:val="none" w:sz="0" w:space="0" w:color="auto"/>
                        <w:right w:val="none" w:sz="0" w:space="0" w:color="auto"/>
                      </w:divBdr>
                      <w:divsChild>
                        <w:div w:id="821657308">
                          <w:marLeft w:val="0"/>
                          <w:marRight w:val="0"/>
                          <w:marTop w:val="0"/>
                          <w:marBottom w:val="0"/>
                          <w:divBdr>
                            <w:top w:val="none" w:sz="0" w:space="0" w:color="auto"/>
                            <w:left w:val="none" w:sz="0" w:space="0" w:color="auto"/>
                            <w:bottom w:val="none" w:sz="0" w:space="0" w:color="auto"/>
                            <w:right w:val="none" w:sz="0" w:space="0" w:color="auto"/>
                          </w:divBdr>
                          <w:divsChild>
                            <w:div w:id="19567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33687">
          <w:marLeft w:val="0"/>
          <w:marRight w:val="0"/>
          <w:marTop w:val="0"/>
          <w:marBottom w:val="0"/>
          <w:divBdr>
            <w:top w:val="none" w:sz="0" w:space="0" w:color="auto"/>
            <w:left w:val="none" w:sz="0" w:space="0" w:color="auto"/>
            <w:bottom w:val="none" w:sz="0" w:space="0" w:color="auto"/>
            <w:right w:val="none" w:sz="0" w:space="0" w:color="auto"/>
          </w:divBdr>
          <w:divsChild>
            <w:div w:id="1779638415">
              <w:marLeft w:val="0"/>
              <w:marRight w:val="0"/>
              <w:marTop w:val="0"/>
              <w:marBottom w:val="0"/>
              <w:divBdr>
                <w:top w:val="none" w:sz="0" w:space="0" w:color="auto"/>
                <w:left w:val="none" w:sz="0" w:space="0" w:color="auto"/>
                <w:bottom w:val="none" w:sz="0" w:space="0" w:color="auto"/>
                <w:right w:val="none" w:sz="0" w:space="0" w:color="auto"/>
              </w:divBdr>
              <w:divsChild>
                <w:div w:id="39286461">
                  <w:marLeft w:val="0"/>
                  <w:marRight w:val="0"/>
                  <w:marTop w:val="0"/>
                  <w:marBottom w:val="0"/>
                  <w:divBdr>
                    <w:top w:val="none" w:sz="0" w:space="0" w:color="auto"/>
                    <w:left w:val="none" w:sz="0" w:space="0" w:color="auto"/>
                    <w:bottom w:val="none" w:sz="0" w:space="0" w:color="auto"/>
                    <w:right w:val="none" w:sz="0" w:space="0" w:color="auto"/>
                  </w:divBdr>
                  <w:divsChild>
                    <w:div w:id="1510946907">
                      <w:marLeft w:val="0"/>
                      <w:marRight w:val="0"/>
                      <w:marTop w:val="0"/>
                      <w:marBottom w:val="0"/>
                      <w:divBdr>
                        <w:top w:val="none" w:sz="0" w:space="0" w:color="auto"/>
                        <w:left w:val="none" w:sz="0" w:space="0" w:color="auto"/>
                        <w:bottom w:val="none" w:sz="0" w:space="0" w:color="auto"/>
                        <w:right w:val="none" w:sz="0" w:space="0" w:color="auto"/>
                      </w:divBdr>
                      <w:divsChild>
                        <w:div w:id="9167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3439">
      <w:bodyDiv w:val="1"/>
      <w:marLeft w:val="0"/>
      <w:marRight w:val="0"/>
      <w:marTop w:val="0"/>
      <w:marBottom w:val="0"/>
      <w:divBdr>
        <w:top w:val="none" w:sz="0" w:space="0" w:color="auto"/>
        <w:left w:val="none" w:sz="0" w:space="0" w:color="auto"/>
        <w:bottom w:val="none" w:sz="0" w:space="0" w:color="auto"/>
        <w:right w:val="none" w:sz="0" w:space="0" w:color="auto"/>
      </w:divBdr>
      <w:divsChild>
        <w:div w:id="535433584">
          <w:marLeft w:val="0"/>
          <w:marRight w:val="0"/>
          <w:marTop w:val="0"/>
          <w:marBottom w:val="0"/>
          <w:divBdr>
            <w:top w:val="none" w:sz="0" w:space="0" w:color="auto"/>
            <w:left w:val="none" w:sz="0" w:space="0" w:color="auto"/>
            <w:bottom w:val="none" w:sz="0" w:space="0" w:color="auto"/>
            <w:right w:val="none" w:sz="0" w:space="0" w:color="auto"/>
          </w:divBdr>
          <w:divsChild>
            <w:div w:id="51389692">
              <w:marLeft w:val="0"/>
              <w:marRight w:val="0"/>
              <w:marTop w:val="0"/>
              <w:marBottom w:val="0"/>
              <w:divBdr>
                <w:top w:val="none" w:sz="0" w:space="0" w:color="auto"/>
                <w:left w:val="none" w:sz="0" w:space="0" w:color="auto"/>
                <w:bottom w:val="none" w:sz="0" w:space="0" w:color="auto"/>
                <w:right w:val="none" w:sz="0" w:space="0" w:color="auto"/>
              </w:divBdr>
            </w:div>
            <w:div w:id="1607731251">
              <w:marLeft w:val="0"/>
              <w:marRight w:val="0"/>
              <w:marTop w:val="0"/>
              <w:marBottom w:val="0"/>
              <w:divBdr>
                <w:top w:val="none" w:sz="0" w:space="0" w:color="auto"/>
                <w:left w:val="none" w:sz="0" w:space="0" w:color="auto"/>
                <w:bottom w:val="none" w:sz="0" w:space="0" w:color="auto"/>
                <w:right w:val="none" w:sz="0" w:space="0" w:color="auto"/>
              </w:divBdr>
              <w:divsChild>
                <w:div w:id="764688037">
                  <w:marLeft w:val="0"/>
                  <w:marRight w:val="0"/>
                  <w:marTop w:val="0"/>
                  <w:marBottom w:val="0"/>
                  <w:divBdr>
                    <w:top w:val="none" w:sz="0" w:space="0" w:color="auto"/>
                    <w:left w:val="none" w:sz="0" w:space="0" w:color="auto"/>
                    <w:bottom w:val="none" w:sz="0" w:space="0" w:color="auto"/>
                    <w:right w:val="none" w:sz="0" w:space="0" w:color="auto"/>
                  </w:divBdr>
                  <w:divsChild>
                    <w:div w:id="1726487268">
                      <w:marLeft w:val="0"/>
                      <w:marRight w:val="0"/>
                      <w:marTop w:val="0"/>
                      <w:marBottom w:val="0"/>
                      <w:divBdr>
                        <w:top w:val="none" w:sz="0" w:space="0" w:color="auto"/>
                        <w:left w:val="none" w:sz="0" w:space="0" w:color="auto"/>
                        <w:bottom w:val="none" w:sz="0" w:space="0" w:color="auto"/>
                        <w:right w:val="none" w:sz="0" w:space="0" w:color="auto"/>
                      </w:divBdr>
                      <w:divsChild>
                        <w:div w:id="869875707">
                          <w:marLeft w:val="0"/>
                          <w:marRight w:val="0"/>
                          <w:marTop w:val="0"/>
                          <w:marBottom w:val="0"/>
                          <w:divBdr>
                            <w:top w:val="none" w:sz="0" w:space="0" w:color="auto"/>
                            <w:left w:val="none" w:sz="0" w:space="0" w:color="auto"/>
                            <w:bottom w:val="none" w:sz="0" w:space="0" w:color="auto"/>
                            <w:right w:val="none" w:sz="0" w:space="0" w:color="auto"/>
                          </w:divBdr>
                          <w:divsChild>
                            <w:div w:id="2064214747">
                              <w:marLeft w:val="0"/>
                              <w:marRight w:val="0"/>
                              <w:marTop w:val="0"/>
                              <w:marBottom w:val="0"/>
                              <w:divBdr>
                                <w:top w:val="none" w:sz="0" w:space="0" w:color="auto"/>
                                <w:left w:val="none" w:sz="0" w:space="0" w:color="auto"/>
                                <w:bottom w:val="none" w:sz="0" w:space="0" w:color="auto"/>
                                <w:right w:val="none" w:sz="0" w:space="0" w:color="auto"/>
                              </w:divBdr>
                            </w:div>
                            <w:div w:id="100296974">
                              <w:marLeft w:val="0"/>
                              <w:marRight w:val="0"/>
                              <w:marTop w:val="0"/>
                              <w:marBottom w:val="0"/>
                              <w:divBdr>
                                <w:top w:val="none" w:sz="0" w:space="0" w:color="auto"/>
                                <w:left w:val="none" w:sz="0" w:space="0" w:color="auto"/>
                                <w:bottom w:val="none" w:sz="0" w:space="0" w:color="auto"/>
                                <w:right w:val="none" w:sz="0" w:space="0" w:color="auto"/>
                              </w:divBdr>
                            </w:div>
                            <w:div w:id="1534074426">
                              <w:marLeft w:val="0"/>
                              <w:marRight w:val="0"/>
                              <w:marTop w:val="0"/>
                              <w:marBottom w:val="0"/>
                              <w:divBdr>
                                <w:top w:val="none" w:sz="0" w:space="0" w:color="auto"/>
                                <w:left w:val="none" w:sz="0" w:space="0" w:color="auto"/>
                                <w:bottom w:val="none" w:sz="0" w:space="0" w:color="auto"/>
                                <w:right w:val="none" w:sz="0" w:space="0" w:color="auto"/>
                              </w:divBdr>
                            </w:div>
                          </w:divsChild>
                        </w:div>
                        <w:div w:id="191579183">
                          <w:marLeft w:val="0"/>
                          <w:marRight w:val="0"/>
                          <w:marTop w:val="0"/>
                          <w:marBottom w:val="0"/>
                          <w:divBdr>
                            <w:top w:val="none" w:sz="0" w:space="0" w:color="auto"/>
                            <w:left w:val="none" w:sz="0" w:space="0" w:color="auto"/>
                            <w:bottom w:val="none" w:sz="0" w:space="0" w:color="auto"/>
                            <w:right w:val="none" w:sz="0" w:space="0" w:color="auto"/>
                          </w:divBdr>
                          <w:divsChild>
                            <w:div w:id="1959291532">
                              <w:marLeft w:val="0"/>
                              <w:marRight w:val="0"/>
                              <w:marTop w:val="0"/>
                              <w:marBottom w:val="0"/>
                              <w:divBdr>
                                <w:top w:val="none" w:sz="0" w:space="0" w:color="auto"/>
                                <w:left w:val="none" w:sz="0" w:space="0" w:color="auto"/>
                                <w:bottom w:val="none" w:sz="0" w:space="0" w:color="auto"/>
                                <w:right w:val="none" w:sz="0" w:space="0" w:color="auto"/>
                              </w:divBdr>
                              <w:divsChild>
                                <w:div w:id="776296834">
                                  <w:marLeft w:val="0"/>
                                  <w:marRight w:val="0"/>
                                  <w:marTop w:val="0"/>
                                  <w:marBottom w:val="0"/>
                                  <w:divBdr>
                                    <w:top w:val="none" w:sz="0" w:space="0" w:color="auto"/>
                                    <w:left w:val="none" w:sz="0" w:space="0" w:color="auto"/>
                                    <w:bottom w:val="none" w:sz="0" w:space="0" w:color="auto"/>
                                    <w:right w:val="none" w:sz="0" w:space="0" w:color="auto"/>
                                  </w:divBdr>
                                </w:div>
                              </w:divsChild>
                            </w:div>
                            <w:div w:id="708335628">
                              <w:marLeft w:val="0"/>
                              <w:marRight w:val="0"/>
                              <w:marTop w:val="0"/>
                              <w:marBottom w:val="0"/>
                              <w:divBdr>
                                <w:top w:val="none" w:sz="0" w:space="0" w:color="auto"/>
                                <w:left w:val="none" w:sz="0" w:space="0" w:color="auto"/>
                                <w:bottom w:val="none" w:sz="0" w:space="0" w:color="auto"/>
                                <w:right w:val="none" w:sz="0" w:space="0" w:color="auto"/>
                              </w:divBdr>
                              <w:divsChild>
                                <w:div w:id="798840892">
                                  <w:marLeft w:val="0"/>
                                  <w:marRight w:val="0"/>
                                  <w:marTop w:val="0"/>
                                  <w:marBottom w:val="0"/>
                                  <w:divBdr>
                                    <w:top w:val="none" w:sz="0" w:space="0" w:color="auto"/>
                                    <w:left w:val="none" w:sz="0" w:space="0" w:color="auto"/>
                                    <w:bottom w:val="none" w:sz="0" w:space="0" w:color="auto"/>
                                    <w:right w:val="none" w:sz="0" w:space="0" w:color="auto"/>
                                  </w:divBdr>
                                </w:div>
                              </w:divsChild>
                            </w:div>
                            <w:div w:id="663437493">
                              <w:marLeft w:val="0"/>
                              <w:marRight w:val="0"/>
                              <w:marTop w:val="0"/>
                              <w:marBottom w:val="0"/>
                              <w:divBdr>
                                <w:top w:val="none" w:sz="0" w:space="0" w:color="auto"/>
                                <w:left w:val="none" w:sz="0" w:space="0" w:color="auto"/>
                                <w:bottom w:val="none" w:sz="0" w:space="0" w:color="auto"/>
                                <w:right w:val="none" w:sz="0" w:space="0" w:color="auto"/>
                              </w:divBdr>
                              <w:divsChild>
                                <w:div w:id="12035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le.ucoz.com/25-04-09Tableau-des-modalisateurs-O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inguistes.com/mots/verbe.html" TargetMode="External"/><Relationship Id="rId1" Type="http://schemas.openxmlformats.org/officeDocument/2006/relationships/hyperlink" Target="http://www.linguistes.com/messages.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CD30-EF65-40E2-84DE-2718D0ED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Pages>
  <Words>2248</Words>
  <Characters>12817</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109</cp:revision>
  <dcterms:created xsi:type="dcterms:W3CDTF">2016-08-13T23:11:00Z</dcterms:created>
  <dcterms:modified xsi:type="dcterms:W3CDTF">2016-09-06T22:25:00Z</dcterms:modified>
</cp:coreProperties>
</file>